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22186" w14:textId="77777777" w:rsidR="00255C65" w:rsidRPr="00216D8F" w:rsidRDefault="00255C65" w:rsidP="00255C65">
      <w:pPr>
        <w:spacing w:after="0" w:line="240" w:lineRule="auto"/>
        <w:ind w:right="5086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</w:pPr>
      <w:r w:rsidRPr="00216D8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54"/>
            <w:enabled/>
            <w:calcOnExit w:val="0"/>
            <w:textInput/>
          </w:ffData>
        </w:fldChar>
      </w:r>
      <w:r w:rsidRPr="00216D8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216D8F">
        <w:rPr>
          <w:rFonts w:ascii="Times New Roman" w:eastAsia="Times New Roman" w:hAnsi="Times New Roman" w:cs="Times New Roman"/>
          <w:sz w:val="24"/>
          <w:szCs w:val="24"/>
        </w:rPr>
      </w:r>
      <w:r w:rsidRPr="00216D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bookmarkStart w:id="0" w:name="_GoBack"/>
      <w:r w:rsidRPr="00216D8F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16D8F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16D8F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16D8F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Pr="00216D8F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bookmarkEnd w:id="0"/>
      <w:r w:rsidRPr="00216D8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0DDD1422" w14:textId="77777777" w:rsidR="00255C65" w:rsidRPr="00216D8F" w:rsidRDefault="00255C65" w:rsidP="00255C65">
      <w:pPr>
        <w:spacing w:after="0" w:line="240" w:lineRule="auto"/>
        <w:ind w:right="5086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</w:pPr>
      <w:r w:rsidRPr="00216D8F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/>
        </w:rPr>
        <w:t>(заглавље корисника јавних средстава)</w:t>
      </w:r>
    </w:p>
    <w:p w14:paraId="755A18F7" w14:textId="77777777" w:rsidR="00255C65" w:rsidRPr="00216D8F" w:rsidRDefault="00255C65" w:rsidP="00634ED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C7CB9EA" w14:textId="77777777" w:rsidR="00255C65" w:rsidRPr="00216D8F" w:rsidRDefault="00255C65" w:rsidP="00634ED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7F4F4FC" w14:textId="77777777" w:rsidR="00634ED5" w:rsidRPr="00216D8F" w:rsidRDefault="00634ED5" w:rsidP="00634ED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16D8F">
        <w:rPr>
          <w:rFonts w:ascii="Times New Roman" w:hAnsi="Times New Roman" w:cs="Times New Roman"/>
          <w:b/>
          <w:sz w:val="28"/>
          <w:szCs w:val="28"/>
          <w:lang w:val="ru-RU"/>
        </w:rPr>
        <w:t>ГОДИШЊ</w:t>
      </w:r>
      <w:r w:rsidRPr="00216D8F">
        <w:rPr>
          <w:rFonts w:ascii="Times New Roman" w:hAnsi="Times New Roman" w:cs="Times New Roman"/>
          <w:b/>
          <w:sz w:val="28"/>
          <w:szCs w:val="28"/>
          <w:lang w:val="sr-Cyrl-CS"/>
        </w:rPr>
        <w:t>И</w:t>
      </w:r>
      <w:r w:rsidRPr="00216D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ИЗВЕШ</w:t>
      </w:r>
      <w:r w:rsidRPr="00216D8F">
        <w:rPr>
          <w:rFonts w:ascii="Times New Roman" w:hAnsi="Times New Roman" w:cs="Times New Roman"/>
          <w:b/>
          <w:sz w:val="28"/>
          <w:szCs w:val="28"/>
          <w:lang w:val="sr-Cyrl-CS"/>
        </w:rPr>
        <w:t>ТАЈ</w:t>
      </w:r>
      <w:r w:rsidRPr="00216D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 СИСТЕМУ ФИНАНСИЈСКОГ УПРАВЉАЊА И КОНТРОЛЕ</w:t>
      </w:r>
    </w:p>
    <w:p w14:paraId="0B67637B" w14:textId="77777777" w:rsidR="00634ED5" w:rsidRPr="00216D8F" w:rsidRDefault="00634ED5" w:rsidP="00634ED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86029F2" w14:textId="45DB1119" w:rsidR="00634ED5" w:rsidRPr="00216D8F" w:rsidRDefault="00634ED5" w:rsidP="00634ED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16D8F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r w:rsidRPr="00216D8F">
        <w:rPr>
          <w:rFonts w:ascii="Times New Roman" w:hAnsi="Times New Roman" w:cs="Times New Roman"/>
          <w:sz w:val="28"/>
          <w:szCs w:val="28"/>
          <w:lang w:val="sr-Cyrl-RS"/>
        </w:rPr>
        <w:t>20</w:t>
      </w:r>
      <w:r w:rsidRPr="00216D8F">
        <w:rPr>
          <w:rFonts w:ascii="Times New Roman" w:hAnsi="Times New Roman" w:cs="Times New Roman"/>
          <w:sz w:val="28"/>
          <w:szCs w:val="28"/>
        </w:rPr>
        <w:t>2</w:t>
      </w:r>
      <w:r w:rsidR="00864824" w:rsidRPr="00216D8F">
        <w:rPr>
          <w:rFonts w:ascii="Times New Roman" w:hAnsi="Times New Roman" w:cs="Times New Roman"/>
          <w:sz w:val="28"/>
          <w:szCs w:val="28"/>
          <w:lang w:val="sr-Cyrl-RS"/>
        </w:rPr>
        <w:t>5</w:t>
      </w:r>
      <w:r w:rsidRPr="00216D8F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Pr="00216D8F">
        <w:rPr>
          <w:rFonts w:ascii="Times New Roman" w:hAnsi="Times New Roman" w:cs="Times New Roman"/>
          <w:sz w:val="28"/>
          <w:szCs w:val="28"/>
          <w:lang w:val="ru-RU"/>
        </w:rPr>
        <w:t xml:space="preserve"> годину</w:t>
      </w:r>
    </w:p>
    <w:p w14:paraId="3C35EE99" w14:textId="77777777" w:rsidR="00634ED5" w:rsidRPr="00216D8F" w:rsidRDefault="00634ED5" w:rsidP="00634ED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ru-RU"/>
        </w:rPr>
      </w:pPr>
    </w:p>
    <w:p w14:paraId="7C0F3A92" w14:textId="77777777" w:rsidR="00634ED5" w:rsidRPr="00216D8F" w:rsidRDefault="00634ED5" w:rsidP="00634ED5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216D8F">
        <w:rPr>
          <w:rFonts w:ascii="Times New Roman" w:hAnsi="Times New Roman" w:cs="Times New Roman"/>
          <w:b/>
          <w:lang w:val="ru-RU"/>
        </w:rPr>
        <w:t>ОП</w:t>
      </w:r>
      <w:r w:rsidRPr="00216D8F">
        <w:rPr>
          <w:rFonts w:ascii="Times New Roman" w:hAnsi="Times New Roman" w:cs="Times New Roman"/>
          <w:b/>
          <w:lang w:val="sr-Cyrl-CS"/>
        </w:rPr>
        <w:t>ШТИ</w:t>
      </w:r>
      <w:r w:rsidRPr="00216D8F">
        <w:rPr>
          <w:rFonts w:ascii="Times New Roman" w:hAnsi="Times New Roman" w:cs="Times New Roman"/>
          <w:b/>
          <w:lang w:val="ru-RU"/>
        </w:rPr>
        <w:t xml:space="preserve"> Д</w:t>
      </w:r>
      <w:r w:rsidRPr="00216D8F">
        <w:rPr>
          <w:rFonts w:ascii="Times New Roman" w:hAnsi="Times New Roman" w:cs="Times New Roman"/>
          <w:b/>
          <w:lang w:val="sr-Cyrl-CS"/>
        </w:rPr>
        <w:t>Е</w:t>
      </w:r>
      <w:r w:rsidRPr="00216D8F">
        <w:rPr>
          <w:rFonts w:ascii="Times New Roman" w:hAnsi="Times New Roman" w:cs="Times New Roman"/>
          <w:b/>
          <w:lang w:val="ru-RU"/>
        </w:rPr>
        <w:t>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038"/>
      </w:tblGrid>
      <w:tr w:rsidR="00634ED5" w:rsidRPr="00216D8F" w14:paraId="0F44CAD4" w14:textId="77777777" w:rsidTr="000731B8">
        <w:tc>
          <w:tcPr>
            <w:tcW w:w="9286" w:type="dxa"/>
            <w:gridSpan w:val="2"/>
            <w:shd w:val="clear" w:color="auto" w:fill="DEEAF6"/>
          </w:tcPr>
          <w:p w14:paraId="6F46EED1" w14:textId="77777777" w:rsidR="00634ED5" w:rsidRPr="00216D8F" w:rsidRDefault="00634ED5" w:rsidP="006A7F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16D8F">
              <w:rPr>
                <w:rFonts w:ascii="Times New Roman" w:eastAsia="Times New Roman" w:hAnsi="Times New Roman" w:cs="Times New Roman"/>
                <w:b/>
                <w:lang w:val="ru-RU"/>
              </w:rPr>
              <w:t>1. ОП</w:t>
            </w:r>
            <w:r w:rsidRPr="00216D8F">
              <w:rPr>
                <w:rFonts w:ascii="Times New Roman" w:eastAsia="Times New Roman" w:hAnsi="Times New Roman" w:cs="Times New Roman"/>
                <w:b/>
                <w:lang w:val="sr-Cyrl-CS"/>
              </w:rPr>
              <w:t>ШТИ</w:t>
            </w:r>
            <w:r w:rsidRPr="00216D8F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ПОДАЦИ </w:t>
            </w:r>
          </w:p>
        </w:tc>
      </w:tr>
      <w:tr w:rsidR="00634ED5" w:rsidRPr="00216D8F" w14:paraId="121ECFB9" w14:textId="77777777" w:rsidTr="000731B8">
        <w:tc>
          <w:tcPr>
            <w:tcW w:w="9286" w:type="dxa"/>
            <w:gridSpan w:val="2"/>
            <w:shd w:val="clear" w:color="auto" w:fill="E7E6E6"/>
          </w:tcPr>
          <w:p w14:paraId="5D25E714" w14:textId="77777777" w:rsidR="00634ED5" w:rsidRPr="00216D8F" w:rsidRDefault="00634ED5" w:rsidP="006A7F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16D8F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Подаци </w:t>
            </w:r>
            <w:r w:rsidRPr="00216D8F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о кориснику </w:t>
            </w:r>
            <w:r w:rsidRPr="00216D8F">
              <w:rPr>
                <w:rFonts w:ascii="Times New Roman" w:eastAsia="Times New Roman" w:hAnsi="Times New Roman" w:cs="Times New Roman"/>
                <w:b/>
                <w:lang w:val="sr-Cyrl-CS"/>
              </w:rPr>
              <w:t>јавних средстава</w:t>
            </w:r>
            <w:r w:rsidR="007F20D6" w:rsidRPr="00216D8F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(КЈС)</w:t>
            </w:r>
          </w:p>
        </w:tc>
      </w:tr>
      <w:tr w:rsidR="00634ED5" w:rsidRPr="00216D8F" w14:paraId="1F71B78F" w14:textId="77777777" w:rsidTr="000731B8">
        <w:tc>
          <w:tcPr>
            <w:tcW w:w="4248" w:type="dxa"/>
          </w:tcPr>
          <w:p w14:paraId="43139D6F" w14:textId="7E3FE8D7" w:rsidR="00634ED5" w:rsidRPr="00216D8F" w:rsidRDefault="00634ED5" w:rsidP="00F80356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216D8F">
              <w:rPr>
                <w:rFonts w:ascii="Times New Roman" w:eastAsia="Times New Roman" w:hAnsi="Times New Roman" w:cs="Times New Roman"/>
                <w:lang w:val="sr-Cyrl-CS"/>
              </w:rPr>
              <w:t xml:space="preserve">Назив </w:t>
            </w:r>
          </w:p>
        </w:tc>
        <w:tc>
          <w:tcPr>
            <w:tcW w:w="5038" w:type="dxa"/>
          </w:tcPr>
          <w:p w14:paraId="628B9220" w14:textId="77777777" w:rsidR="00634ED5" w:rsidRPr="00216D8F" w:rsidRDefault="00634ED5" w:rsidP="006A7F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" w:name="Text154"/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"/>
          </w:p>
        </w:tc>
      </w:tr>
      <w:tr w:rsidR="00634ED5" w:rsidRPr="00216D8F" w14:paraId="5BC176D2" w14:textId="77777777" w:rsidTr="000731B8">
        <w:tc>
          <w:tcPr>
            <w:tcW w:w="4248" w:type="dxa"/>
          </w:tcPr>
          <w:p w14:paraId="689BABEF" w14:textId="1AEBD03A" w:rsidR="00634ED5" w:rsidRPr="00216D8F" w:rsidRDefault="00634ED5" w:rsidP="00F80356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216D8F">
              <w:rPr>
                <w:rFonts w:ascii="Times New Roman" w:eastAsia="Times New Roman" w:hAnsi="Times New Roman" w:cs="Times New Roman"/>
                <w:lang w:val="sr-Cyrl-CS"/>
              </w:rPr>
              <w:t xml:space="preserve">Адреса </w:t>
            </w:r>
          </w:p>
        </w:tc>
        <w:tc>
          <w:tcPr>
            <w:tcW w:w="5038" w:type="dxa"/>
          </w:tcPr>
          <w:p w14:paraId="371FD880" w14:textId="77777777" w:rsidR="00634ED5" w:rsidRPr="00216D8F" w:rsidRDefault="00634ED5" w:rsidP="006A7F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634ED5" w:rsidRPr="00216D8F" w14:paraId="0611EB8D" w14:textId="77777777" w:rsidTr="000731B8">
        <w:tc>
          <w:tcPr>
            <w:tcW w:w="4248" w:type="dxa"/>
          </w:tcPr>
          <w:p w14:paraId="27F84BB4" w14:textId="583F9D2F" w:rsidR="00634ED5" w:rsidRPr="00216D8F" w:rsidRDefault="00634ED5" w:rsidP="00F80356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sr-Cyrl-RS"/>
              </w:rPr>
            </w:pPr>
            <w:r w:rsidRPr="00216D8F">
              <w:rPr>
                <w:rFonts w:ascii="Times New Roman" w:eastAsia="Times New Roman" w:hAnsi="Times New Roman" w:cs="Times New Roman"/>
                <w:lang w:val="sr-Cyrl-RS"/>
              </w:rPr>
              <w:t>Веб-страница</w:t>
            </w:r>
            <w:r w:rsidRPr="00216D8F">
              <w:rPr>
                <w:rFonts w:ascii="Times New Roman" w:eastAsia="Times New Roman" w:hAnsi="Times New Roman" w:cs="Times New Roman"/>
                <w:lang w:val="sr-Latn-RS"/>
              </w:rPr>
              <w:t xml:space="preserve"> </w:t>
            </w:r>
          </w:p>
        </w:tc>
        <w:tc>
          <w:tcPr>
            <w:tcW w:w="5038" w:type="dxa"/>
          </w:tcPr>
          <w:p w14:paraId="7B7D0411" w14:textId="77777777" w:rsidR="00634ED5" w:rsidRPr="00216D8F" w:rsidRDefault="00634ED5" w:rsidP="006A7F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634ED5" w:rsidRPr="00216D8F" w14:paraId="3A2D5704" w14:textId="77777777" w:rsidTr="000731B8">
        <w:tc>
          <w:tcPr>
            <w:tcW w:w="4248" w:type="dxa"/>
          </w:tcPr>
          <w:p w14:paraId="78863EEF" w14:textId="53F00667" w:rsidR="00634ED5" w:rsidRPr="00216D8F" w:rsidRDefault="00634ED5" w:rsidP="00F80356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sr-Cyrl-RS"/>
              </w:rPr>
            </w:pPr>
            <w:r w:rsidRPr="00216D8F">
              <w:rPr>
                <w:rFonts w:ascii="Times New Roman" w:eastAsia="Times New Roman" w:hAnsi="Times New Roman" w:cs="Times New Roman"/>
                <w:lang w:val="sr-Latn-RS"/>
              </w:rPr>
              <w:t>Jединствени број корисника јавних средстава (ЈБКЈС) из Списка корисника јавних средстава</w:t>
            </w:r>
            <w:r w:rsidRPr="00216D8F">
              <w:rPr>
                <w:rFonts w:ascii="Times New Roman" w:eastAsia="Times New Roman" w:hAnsi="Times New Roman" w:cs="Times New Roman"/>
                <w:lang w:val="sr-Cyrl-RS"/>
              </w:rPr>
              <w:t xml:space="preserve"> Управе за трезор</w:t>
            </w:r>
          </w:p>
        </w:tc>
        <w:tc>
          <w:tcPr>
            <w:tcW w:w="5038" w:type="dxa"/>
          </w:tcPr>
          <w:p w14:paraId="5129584D" w14:textId="77777777" w:rsidR="00634ED5" w:rsidRPr="00216D8F" w:rsidRDefault="00634ED5" w:rsidP="006A7F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634ED5" w:rsidRPr="00216D8F" w14:paraId="022679C4" w14:textId="77777777" w:rsidTr="000731B8">
        <w:tc>
          <w:tcPr>
            <w:tcW w:w="4248" w:type="dxa"/>
          </w:tcPr>
          <w:p w14:paraId="78701482" w14:textId="7CB06272" w:rsidR="00634ED5" w:rsidRPr="00216D8F" w:rsidRDefault="004B34C6" w:rsidP="00F80356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sr-Cyrl-RS"/>
              </w:rPr>
            </w:pPr>
            <w:r w:rsidRPr="00216D8F">
              <w:rPr>
                <w:rFonts w:ascii="Times New Roman" w:eastAsia="Times New Roman" w:hAnsi="Times New Roman" w:cs="Times New Roman"/>
                <w:lang w:val="en-GB"/>
              </w:rPr>
              <w:t>Планиран укупан број запослених</w:t>
            </w:r>
            <w:r w:rsidRPr="00216D8F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="00F139CD" w:rsidRPr="00216D8F">
              <w:rPr>
                <w:rFonts w:ascii="Times New Roman" w:eastAsia="Times New Roman" w:hAnsi="Times New Roman" w:cs="Times New Roman"/>
                <w:lang w:val="en-GB"/>
              </w:rPr>
              <w:t xml:space="preserve">на систематизованим радним местима </w:t>
            </w:r>
            <w:r w:rsidR="00F139CD" w:rsidRPr="00216D8F">
              <w:rPr>
                <w:rFonts w:ascii="Times New Roman" w:eastAsia="Times New Roman" w:hAnsi="Times New Roman" w:cs="Times New Roman"/>
                <w:lang w:val="sr-Cyrl-RS"/>
              </w:rPr>
              <w:t xml:space="preserve">код </w:t>
            </w:r>
            <w:r w:rsidR="00F139CD" w:rsidRPr="00216D8F">
              <w:rPr>
                <w:rFonts w:ascii="Times New Roman" w:eastAsia="Times New Roman" w:hAnsi="Times New Roman" w:cs="Times New Roman"/>
                <w:lang w:val="en-GB"/>
              </w:rPr>
              <w:t>корисника јавних средстава</w:t>
            </w:r>
            <w:r w:rsidR="00F139CD" w:rsidRPr="00216D8F">
              <w:rPr>
                <w:rStyle w:val="FootnoteReference"/>
                <w:rFonts w:ascii="Times New Roman" w:eastAsia="Times New Roman" w:hAnsi="Times New Roman" w:cs="Times New Roman"/>
                <w:lang w:val="en-GB"/>
              </w:rPr>
              <w:footnoteReference w:id="1"/>
            </w:r>
            <w:r w:rsidR="00F139CD" w:rsidRPr="00216D8F">
              <w:rPr>
                <w:rFonts w:ascii="Times New Roman" w:eastAsia="Times New Roman" w:hAnsi="Times New Roman" w:cs="Times New Roman"/>
                <w:lang w:val="en-GB"/>
              </w:rPr>
              <w:t>, на дан 31. децембар:</w:t>
            </w:r>
          </w:p>
        </w:tc>
        <w:tc>
          <w:tcPr>
            <w:tcW w:w="5038" w:type="dxa"/>
          </w:tcPr>
          <w:p w14:paraId="7ECFBA2E" w14:textId="77777777" w:rsidR="00634ED5" w:rsidRPr="00216D8F" w:rsidRDefault="00634ED5" w:rsidP="006A7F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634ED5" w:rsidRPr="00216D8F" w14:paraId="544CC6C5" w14:textId="77777777" w:rsidTr="000731B8">
        <w:tc>
          <w:tcPr>
            <w:tcW w:w="4248" w:type="dxa"/>
          </w:tcPr>
          <w:p w14:paraId="1919FBD8" w14:textId="6F374204" w:rsidR="00634ED5" w:rsidRPr="00216D8F" w:rsidRDefault="004B34C6" w:rsidP="00F80356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sr-Cyrl-RS"/>
              </w:rPr>
            </w:pPr>
            <w:r w:rsidRPr="00216D8F">
              <w:rPr>
                <w:rFonts w:ascii="Times New Roman" w:eastAsia="Times New Roman" w:hAnsi="Times New Roman" w:cs="Times New Roman"/>
                <w:lang w:val="en-GB"/>
              </w:rPr>
              <w:t>Укупан број запослених</w:t>
            </w:r>
            <w:r w:rsidRPr="00216D8F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="005A0557" w:rsidRPr="00216D8F">
              <w:rPr>
                <w:rFonts w:ascii="Times New Roman" w:eastAsia="Times New Roman" w:hAnsi="Times New Roman" w:cs="Times New Roman"/>
                <w:lang w:val="sr-Cyrl-RS"/>
              </w:rPr>
              <w:t xml:space="preserve">на </w:t>
            </w:r>
            <w:r w:rsidR="005A0557" w:rsidRPr="00216D8F">
              <w:rPr>
                <w:rFonts w:ascii="Times New Roman" w:eastAsia="Times New Roman" w:hAnsi="Times New Roman" w:cs="Times New Roman"/>
                <w:lang w:val="en-GB"/>
              </w:rPr>
              <w:t>попуњеним радним местима</w:t>
            </w:r>
            <w:r w:rsidR="00F139CD" w:rsidRPr="00216D8F">
              <w:rPr>
                <w:rFonts w:ascii="Times New Roman" w:eastAsia="Times New Roman" w:hAnsi="Times New Roman" w:cs="Times New Roman"/>
                <w:lang w:val="sr-Cyrl-RS"/>
              </w:rPr>
              <w:t xml:space="preserve"> код </w:t>
            </w:r>
            <w:r w:rsidR="00F139CD" w:rsidRPr="00216D8F">
              <w:rPr>
                <w:rFonts w:ascii="Times New Roman" w:eastAsia="Times New Roman" w:hAnsi="Times New Roman" w:cs="Times New Roman"/>
                <w:lang w:val="en-GB"/>
              </w:rPr>
              <w:t>корисника јавних средстава, на дан 31. децембар:</w:t>
            </w:r>
          </w:p>
        </w:tc>
        <w:tc>
          <w:tcPr>
            <w:tcW w:w="5038" w:type="dxa"/>
          </w:tcPr>
          <w:p w14:paraId="14DF4452" w14:textId="77777777" w:rsidR="00634ED5" w:rsidRPr="00216D8F" w:rsidRDefault="00634ED5" w:rsidP="006A7F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634ED5" w:rsidRPr="00216D8F" w14:paraId="63C3BC1F" w14:textId="77777777" w:rsidTr="000731B8">
        <w:trPr>
          <w:trHeight w:val="53"/>
        </w:trPr>
        <w:tc>
          <w:tcPr>
            <w:tcW w:w="4248" w:type="dxa"/>
          </w:tcPr>
          <w:p w14:paraId="20724A43" w14:textId="7D112B29" w:rsidR="00634ED5" w:rsidRPr="00216D8F" w:rsidRDefault="00F139CD" w:rsidP="00F80356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sr-Cyrl-RS"/>
              </w:rPr>
            </w:pPr>
            <w:r w:rsidRPr="00216D8F">
              <w:rPr>
                <w:rFonts w:ascii="Times New Roman" w:eastAsia="Times New Roman" w:hAnsi="Times New Roman" w:cs="Times New Roman"/>
                <w:lang w:val="en-GB"/>
              </w:rPr>
              <w:t>Укупан износ планираних расхода за извештајни период (за корисника јавних средстава), у динарима:</w:t>
            </w:r>
          </w:p>
        </w:tc>
        <w:tc>
          <w:tcPr>
            <w:tcW w:w="5038" w:type="dxa"/>
          </w:tcPr>
          <w:p w14:paraId="5B97A5E2" w14:textId="77777777" w:rsidR="00634ED5" w:rsidRPr="00216D8F" w:rsidRDefault="00634ED5" w:rsidP="006A7F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634ED5" w:rsidRPr="00216D8F" w14:paraId="7BEF0436" w14:textId="77777777" w:rsidTr="000731B8">
        <w:tc>
          <w:tcPr>
            <w:tcW w:w="4248" w:type="dxa"/>
          </w:tcPr>
          <w:p w14:paraId="6714D61D" w14:textId="2215FE48" w:rsidR="00634ED5" w:rsidRPr="00216D8F" w:rsidRDefault="00634ED5" w:rsidP="00F80356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216D8F">
              <w:rPr>
                <w:rFonts w:ascii="Times New Roman" w:eastAsia="Times New Roman" w:hAnsi="Times New Roman" w:cs="Times New Roman"/>
                <w:lang w:val="sr-Cyrl-CS"/>
              </w:rPr>
              <w:t xml:space="preserve">Име и презиме руководиоца корисника јавних средстава </w:t>
            </w:r>
          </w:p>
        </w:tc>
        <w:tc>
          <w:tcPr>
            <w:tcW w:w="5038" w:type="dxa"/>
          </w:tcPr>
          <w:p w14:paraId="2567031C" w14:textId="77777777" w:rsidR="00634ED5" w:rsidRPr="00216D8F" w:rsidRDefault="00634ED5" w:rsidP="006A7F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634ED5" w:rsidRPr="00216D8F" w14:paraId="492A5F31" w14:textId="77777777" w:rsidTr="000731B8">
        <w:tc>
          <w:tcPr>
            <w:tcW w:w="4248" w:type="dxa"/>
          </w:tcPr>
          <w:p w14:paraId="1B8190EB" w14:textId="4F304196" w:rsidR="00634ED5" w:rsidRPr="00216D8F" w:rsidRDefault="00634ED5" w:rsidP="00F80356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216D8F">
              <w:rPr>
                <w:rFonts w:ascii="Times New Roman" w:eastAsia="Times New Roman" w:hAnsi="Times New Roman" w:cs="Times New Roman"/>
                <w:lang w:val="sr-Cyrl-CS"/>
              </w:rPr>
              <w:t xml:space="preserve">Назив радног места/функције руководиоца корисника јавних средстава </w:t>
            </w:r>
          </w:p>
        </w:tc>
        <w:tc>
          <w:tcPr>
            <w:tcW w:w="5038" w:type="dxa"/>
          </w:tcPr>
          <w:p w14:paraId="54A1403E" w14:textId="77777777" w:rsidR="00634ED5" w:rsidRPr="00216D8F" w:rsidRDefault="00634ED5" w:rsidP="006A7F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634ED5" w:rsidRPr="00216D8F" w14:paraId="0D9E7871" w14:textId="77777777" w:rsidTr="000731B8">
        <w:tc>
          <w:tcPr>
            <w:tcW w:w="9286" w:type="dxa"/>
            <w:gridSpan w:val="2"/>
            <w:shd w:val="clear" w:color="auto" w:fill="E7E6E6"/>
          </w:tcPr>
          <w:p w14:paraId="7992BE61" w14:textId="77777777" w:rsidR="00634ED5" w:rsidRPr="00216D8F" w:rsidRDefault="00634ED5" w:rsidP="006A7F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_Hlk221446987"/>
            <w:r w:rsidRPr="00216D8F">
              <w:rPr>
                <w:rFonts w:ascii="Times New Roman" w:eastAsia="Times New Roman" w:hAnsi="Times New Roman" w:cs="Times New Roman"/>
                <w:b/>
              </w:rPr>
              <w:t xml:space="preserve">2. </w:t>
            </w:r>
            <w:r w:rsidRPr="00216D8F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Подаци </w:t>
            </w:r>
            <w:r w:rsidRPr="00216D8F">
              <w:rPr>
                <w:rFonts w:ascii="Times New Roman" w:eastAsia="Times New Roman" w:hAnsi="Times New Roman" w:cs="Times New Roman"/>
                <w:b/>
                <w:lang w:val="ru-RU"/>
              </w:rPr>
              <w:t>о руководиоцу задуженом за финансијско управљање и контролу</w:t>
            </w:r>
            <w:r w:rsidR="007F20D6" w:rsidRPr="00216D8F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(ФУК)</w:t>
            </w:r>
          </w:p>
        </w:tc>
      </w:tr>
      <w:tr w:rsidR="00634ED5" w:rsidRPr="00216D8F" w14:paraId="0BF52290" w14:textId="77777777" w:rsidTr="000731B8">
        <w:tc>
          <w:tcPr>
            <w:tcW w:w="4248" w:type="dxa"/>
          </w:tcPr>
          <w:p w14:paraId="137F3B6E" w14:textId="12BEC867" w:rsidR="00634ED5" w:rsidRPr="00216D8F" w:rsidRDefault="00C00D26" w:rsidP="006A7F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216D8F">
              <w:rPr>
                <w:rFonts w:ascii="Times New Roman" w:eastAsia="Times New Roman" w:hAnsi="Times New Roman" w:cs="Times New Roman"/>
                <w:lang w:val="sr-Latn-RS"/>
              </w:rPr>
              <w:t xml:space="preserve">2.1. </w:t>
            </w:r>
            <w:r w:rsidR="00634ED5" w:rsidRPr="00216D8F">
              <w:rPr>
                <w:rFonts w:ascii="Times New Roman" w:eastAsia="Times New Roman" w:hAnsi="Times New Roman" w:cs="Times New Roman"/>
                <w:lang w:val="ru-RU"/>
              </w:rPr>
              <w:t>Име и презиме</w:t>
            </w:r>
          </w:p>
        </w:tc>
        <w:tc>
          <w:tcPr>
            <w:tcW w:w="5038" w:type="dxa"/>
          </w:tcPr>
          <w:p w14:paraId="13179D2A" w14:textId="77777777" w:rsidR="00634ED5" w:rsidRPr="00216D8F" w:rsidRDefault="00634ED5" w:rsidP="006A7F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634ED5" w:rsidRPr="00216D8F" w14:paraId="4CAD6ADD" w14:textId="77777777" w:rsidTr="000731B8">
        <w:tc>
          <w:tcPr>
            <w:tcW w:w="4248" w:type="dxa"/>
          </w:tcPr>
          <w:p w14:paraId="563B9AAB" w14:textId="47F06C6D" w:rsidR="00634ED5" w:rsidRPr="00216D8F" w:rsidRDefault="00C00D26" w:rsidP="006A7F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sr-Cyrl-RS"/>
              </w:rPr>
            </w:pPr>
            <w:r w:rsidRPr="00216D8F">
              <w:rPr>
                <w:rFonts w:ascii="Times New Roman" w:eastAsia="Times New Roman" w:hAnsi="Times New Roman" w:cs="Times New Roman"/>
                <w:lang w:val="sr-Latn-RS"/>
              </w:rPr>
              <w:t xml:space="preserve">2.2. </w:t>
            </w:r>
            <w:r w:rsidR="00634ED5" w:rsidRPr="00216D8F">
              <w:rPr>
                <w:rFonts w:ascii="Times New Roman" w:eastAsia="Times New Roman" w:hAnsi="Times New Roman" w:cs="Times New Roman"/>
                <w:lang w:val="sr-Cyrl-RS"/>
              </w:rPr>
              <w:t>Назив радног места</w:t>
            </w:r>
          </w:p>
        </w:tc>
        <w:tc>
          <w:tcPr>
            <w:tcW w:w="5038" w:type="dxa"/>
          </w:tcPr>
          <w:p w14:paraId="47A98057" w14:textId="77777777" w:rsidR="00634ED5" w:rsidRPr="00216D8F" w:rsidRDefault="00634ED5" w:rsidP="006A7F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634ED5" w:rsidRPr="00216D8F" w14:paraId="60BA40E6" w14:textId="77777777" w:rsidTr="000731B8">
        <w:tc>
          <w:tcPr>
            <w:tcW w:w="4248" w:type="dxa"/>
          </w:tcPr>
          <w:p w14:paraId="33E97149" w14:textId="59947F0D" w:rsidR="00634ED5" w:rsidRPr="00216D8F" w:rsidRDefault="00C00D26" w:rsidP="006A7F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r w:rsidRPr="00216D8F">
              <w:rPr>
                <w:rFonts w:ascii="Times New Roman" w:eastAsia="Times New Roman" w:hAnsi="Times New Roman" w:cs="Times New Roman"/>
                <w:lang w:val="sr-Latn-RS"/>
              </w:rPr>
              <w:t xml:space="preserve">2.3. </w:t>
            </w:r>
            <w:r w:rsidR="00634ED5" w:rsidRPr="00216D8F">
              <w:rPr>
                <w:rFonts w:ascii="Times New Roman" w:eastAsia="Times New Roman" w:hAnsi="Times New Roman" w:cs="Times New Roman"/>
                <w:lang w:val="ru-RU"/>
              </w:rPr>
              <w:t>Телефон</w:t>
            </w:r>
          </w:p>
        </w:tc>
        <w:tc>
          <w:tcPr>
            <w:tcW w:w="5038" w:type="dxa"/>
          </w:tcPr>
          <w:p w14:paraId="1DABBE8F" w14:textId="77777777" w:rsidR="00634ED5" w:rsidRPr="00216D8F" w:rsidRDefault="00634ED5" w:rsidP="006A7F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634ED5" w:rsidRPr="00216D8F" w14:paraId="24CEADAC" w14:textId="77777777" w:rsidTr="000731B8">
        <w:tc>
          <w:tcPr>
            <w:tcW w:w="4248" w:type="dxa"/>
          </w:tcPr>
          <w:p w14:paraId="6458A64C" w14:textId="7D4EE67B" w:rsidR="00634ED5" w:rsidRPr="00216D8F" w:rsidRDefault="00C00D26" w:rsidP="006A7F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216D8F">
              <w:rPr>
                <w:rFonts w:ascii="Times New Roman" w:eastAsia="Times New Roman" w:hAnsi="Times New Roman" w:cs="Times New Roman"/>
                <w:lang w:val="sr-Latn-RS"/>
              </w:rPr>
              <w:lastRenderedPageBreak/>
              <w:t xml:space="preserve">2.4. </w:t>
            </w:r>
            <w:r w:rsidR="00634ED5" w:rsidRPr="00216D8F">
              <w:rPr>
                <w:rFonts w:ascii="Times New Roman" w:eastAsia="Times New Roman" w:hAnsi="Times New Roman" w:cs="Times New Roman"/>
                <w:lang w:val="sr-Cyrl-RS"/>
              </w:rPr>
              <w:t>Имејл-адреса</w:t>
            </w:r>
          </w:p>
        </w:tc>
        <w:tc>
          <w:tcPr>
            <w:tcW w:w="5038" w:type="dxa"/>
          </w:tcPr>
          <w:p w14:paraId="37F09D48" w14:textId="77777777" w:rsidR="00634ED5" w:rsidRPr="00216D8F" w:rsidRDefault="00634ED5" w:rsidP="006A7FC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bookmarkEnd w:id="2"/>
    </w:tbl>
    <w:p w14:paraId="3F8D5D1B" w14:textId="77777777" w:rsidR="00DD3124" w:rsidRPr="00216D8F" w:rsidRDefault="00DD3124" w:rsidP="006A7FCC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6"/>
        <w:gridCol w:w="32"/>
        <w:gridCol w:w="13"/>
        <w:gridCol w:w="1670"/>
      </w:tblGrid>
      <w:tr w:rsidR="00DD3124" w:rsidRPr="00216D8F" w14:paraId="17B1B635" w14:textId="77777777" w:rsidTr="008E713B">
        <w:tc>
          <w:tcPr>
            <w:tcW w:w="9271" w:type="dxa"/>
            <w:gridSpan w:val="4"/>
            <w:shd w:val="clear" w:color="auto" w:fill="DEEAF6"/>
          </w:tcPr>
          <w:p w14:paraId="2D39A668" w14:textId="77777777" w:rsidR="00DD3124" w:rsidRPr="00216D8F" w:rsidRDefault="00DD3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216D8F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 xml:space="preserve">3. </w:t>
            </w:r>
            <w:r w:rsidRPr="00216D8F">
              <w:rPr>
                <w:rFonts w:ascii="Times New Roman" w:eastAsia="Times New Roman" w:hAnsi="Times New Roman" w:cs="Times New Roman"/>
                <w:b/>
                <w:lang w:val="sr-Cyrl-RS" w:eastAsia="zh-CN"/>
              </w:rPr>
              <w:t xml:space="preserve">ОРГАНИЗАЦИОНО </w:t>
            </w:r>
            <w:r w:rsidRPr="00216D8F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>УСПОСТАВЉАЊЕ СИСТЕМА ФИНАНСИЈСКОГ УПРАВЉАЊА И КОНТРОЛЕ</w:t>
            </w:r>
          </w:p>
        </w:tc>
      </w:tr>
      <w:tr w:rsidR="00DD3124" w:rsidRPr="00216D8F" w14:paraId="205423A2" w14:textId="77777777" w:rsidTr="008E713B">
        <w:tc>
          <w:tcPr>
            <w:tcW w:w="7588" w:type="dxa"/>
            <w:gridSpan w:val="2"/>
          </w:tcPr>
          <w:p w14:paraId="17A7BB3D" w14:textId="77777777" w:rsidR="00DD3124" w:rsidRPr="00216D8F" w:rsidRDefault="00DD3124" w:rsidP="00806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t>3.1. Да ли је именован руководилац</w:t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t>задужен за финансијско управљање и контролу?</w:t>
            </w:r>
          </w:p>
        </w:tc>
        <w:tc>
          <w:tcPr>
            <w:tcW w:w="1683" w:type="dxa"/>
            <w:gridSpan w:val="2"/>
            <w:vAlign w:val="center"/>
          </w:tcPr>
          <w:p w14:paraId="18C6DE8A" w14:textId="77777777" w:rsidR="00DD3124" w:rsidRPr="00216D8F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Да </w: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instrText>FORMCHECKBOX</w:instrText>
            </w: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2378D8">
              <w:rPr>
                <w:rFonts w:ascii="Times New Roman" w:eastAsia="Times New Roman" w:hAnsi="Times New Roman" w:cs="Times New Roman"/>
                <w:lang w:eastAsia="zh-CN"/>
              </w:rPr>
            </w:r>
            <w:r w:rsidR="002378D8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  Не </w: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instrText>FORMCHECKBOX</w:instrText>
            </w: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2378D8">
              <w:rPr>
                <w:rFonts w:ascii="Times New Roman" w:eastAsia="Times New Roman" w:hAnsi="Times New Roman" w:cs="Times New Roman"/>
                <w:lang w:eastAsia="zh-CN"/>
              </w:rPr>
            </w:r>
            <w:r w:rsidR="002378D8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DD3124" w:rsidRPr="00216D8F" w14:paraId="15AF6578" w14:textId="77777777" w:rsidTr="008E713B">
        <w:tc>
          <w:tcPr>
            <w:tcW w:w="9271" w:type="dxa"/>
            <w:gridSpan w:val="4"/>
          </w:tcPr>
          <w:p w14:paraId="56E7CCFA" w14:textId="6BA1D134" w:rsidR="00DD3124" w:rsidRPr="00216D8F" w:rsidRDefault="00B02AA5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 </w:t>
            </w:r>
            <w:r w:rsidR="00DD3124" w:rsidRPr="00216D8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3.1.1. Ако је одговор ДА, навести датум и број одлуке/решења: </w:t>
            </w:r>
            <w:r w:rsidR="00DD3124"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="00DD3124" w:rsidRPr="00216D8F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DD3124" w:rsidRPr="00216D8F">
              <w:rPr>
                <w:rFonts w:ascii="Times New Roman" w:eastAsia="Times New Roman" w:hAnsi="Times New Roman" w:cs="Times New Roman"/>
                <w:lang w:eastAsia="zh-CN"/>
              </w:rPr>
              <w:instrText>FORMTEXT</w:instrText>
            </w:r>
            <w:r w:rsidR="00DD3124" w:rsidRPr="00216D8F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DD3124" w:rsidRPr="00216D8F">
              <w:rPr>
                <w:rFonts w:ascii="Times New Roman" w:eastAsia="Times New Roman" w:hAnsi="Times New Roman" w:cs="Times New Roman"/>
                <w:lang w:eastAsia="zh-CN"/>
              </w:rPr>
            </w:r>
            <w:r w:rsidR="00DD3124"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="00DD3124"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DD3124" w:rsidRPr="00216D8F" w14:paraId="6478ED0F" w14:textId="77777777" w:rsidTr="008E713B">
        <w:tc>
          <w:tcPr>
            <w:tcW w:w="9271" w:type="dxa"/>
            <w:gridSpan w:val="4"/>
          </w:tcPr>
          <w:p w14:paraId="04D46D7C" w14:textId="453CAE23" w:rsidR="00DD3124" w:rsidRPr="00216D8F" w:rsidRDefault="00B02AA5" w:rsidP="00B02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 </w:t>
            </w:r>
            <w:r w:rsidR="00DD3124" w:rsidRPr="00216D8F">
              <w:rPr>
                <w:rFonts w:ascii="Times New Roman" w:eastAsia="Times New Roman" w:hAnsi="Times New Roman" w:cs="Times New Roman"/>
                <w:lang w:val="ru-RU" w:eastAsia="zh-CN"/>
              </w:rPr>
              <w:t>3.1.</w:t>
            </w: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t>1</w:t>
            </w:r>
            <w:r w:rsidR="00DD3124" w:rsidRPr="00216D8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. </w:t>
            </w:r>
            <w:r w:rsidR="00DD3124" w:rsidRPr="00216D8F">
              <w:rPr>
                <w:rFonts w:ascii="Times New Roman" w:eastAsia="Times New Roman" w:hAnsi="Times New Roman" w:cs="Times New Roman"/>
                <w:lang w:eastAsia="zh-CN"/>
              </w:rPr>
              <w:t>A</w:t>
            </w:r>
            <w:r w:rsidR="00DD3124"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ко је одговор НЕ, образложити: </w:t>
            </w:r>
            <w:r w:rsidR="00DD3124"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="00DD3124" w:rsidRPr="00216D8F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DD3124" w:rsidRPr="00216D8F">
              <w:rPr>
                <w:rFonts w:ascii="Times New Roman" w:eastAsia="Times New Roman" w:hAnsi="Times New Roman" w:cs="Times New Roman"/>
                <w:lang w:eastAsia="zh-CN"/>
              </w:rPr>
              <w:instrText>FORMTEXT</w:instrText>
            </w:r>
            <w:r w:rsidR="00DD3124" w:rsidRPr="00216D8F">
              <w:rPr>
                <w:rFonts w:ascii="Times New Roman" w:eastAsia="Times New Roman" w:hAnsi="Times New Roman" w:cs="Times New Roman"/>
                <w:lang w:val="ru-RU" w:eastAsia="zh-CN"/>
              </w:rPr>
              <w:instrText xml:space="preserve"> </w:instrText>
            </w:r>
            <w:r w:rsidR="00DD3124" w:rsidRPr="00216D8F">
              <w:rPr>
                <w:rFonts w:ascii="Times New Roman" w:eastAsia="Times New Roman" w:hAnsi="Times New Roman" w:cs="Times New Roman"/>
                <w:lang w:eastAsia="zh-CN"/>
              </w:rPr>
            </w:r>
            <w:r w:rsidR="00DD3124"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="00DD3124"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DD3124" w:rsidRPr="00216D8F" w14:paraId="62149271" w14:textId="77777777" w:rsidTr="008E713B">
        <w:tc>
          <w:tcPr>
            <w:tcW w:w="7588" w:type="dxa"/>
            <w:gridSpan w:val="2"/>
          </w:tcPr>
          <w:p w14:paraId="0E2B4F70" w14:textId="77777777" w:rsidR="00DD3124" w:rsidRPr="00216D8F" w:rsidRDefault="00DD3124" w:rsidP="008E7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3.2. Да ли је основана радна група </w:t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којом руководи руководилац задужен за финансијско управљање и контролу, </w:t>
            </w: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t>која се бави питањима везаним за увођење и развој система финансијског управљања и контроле?</w:t>
            </w:r>
          </w:p>
        </w:tc>
        <w:tc>
          <w:tcPr>
            <w:tcW w:w="1683" w:type="dxa"/>
            <w:gridSpan w:val="2"/>
            <w:vAlign w:val="center"/>
          </w:tcPr>
          <w:p w14:paraId="2E934040" w14:textId="77777777" w:rsidR="00DD3124" w:rsidRPr="00216D8F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t xml:space="preserve">Да </w: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instrText xml:space="preserve"> FORMCHECKBOX </w:instrText>
            </w:r>
            <w:r w:rsidR="002378D8">
              <w:rPr>
                <w:rFonts w:ascii="Times New Roman" w:eastAsia="Times New Roman" w:hAnsi="Times New Roman" w:cs="Times New Roman"/>
                <w:lang w:eastAsia="zh-CN"/>
              </w:rPr>
            </w:r>
            <w:r w:rsidR="002378D8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t xml:space="preserve">   Не </w: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instrText xml:space="preserve"> FORMCHECKBOX </w:instrText>
            </w:r>
            <w:r w:rsidR="002378D8">
              <w:rPr>
                <w:rFonts w:ascii="Times New Roman" w:eastAsia="Times New Roman" w:hAnsi="Times New Roman" w:cs="Times New Roman"/>
                <w:lang w:eastAsia="zh-CN"/>
              </w:rPr>
            </w:r>
            <w:r w:rsidR="002378D8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DD3124" w:rsidRPr="00216D8F" w14:paraId="037B65A8" w14:textId="77777777" w:rsidTr="008E713B">
        <w:tc>
          <w:tcPr>
            <w:tcW w:w="9271" w:type="dxa"/>
            <w:gridSpan w:val="4"/>
          </w:tcPr>
          <w:p w14:paraId="4A42E5EC" w14:textId="2B3724FA" w:rsidR="00DD3124" w:rsidRPr="00216D8F" w:rsidRDefault="00B02AA5" w:rsidP="008E7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 </w:t>
            </w:r>
            <w:r w:rsidR="00DD3124" w:rsidRPr="00216D8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3.2.1. Ако је одговор ДА, навести датум, број и назив акта и састав радне групе: </w:t>
            </w:r>
            <w:r w:rsidR="00DD3124"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="00DD3124" w:rsidRPr="00216D8F">
              <w:rPr>
                <w:rFonts w:ascii="Times New Roman" w:eastAsia="Times New Roman" w:hAnsi="Times New Roman" w:cs="Times New Roman"/>
                <w:lang w:eastAsia="zh-CN"/>
              </w:rPr>
              <w:instrText xml:space="preserve"> FORMTEXT </w:instrText>
            </w:r>
            <w:r w:rsidR="00DD3124" w:rsidRPr="00216D8F">
              <w:rPr>
                <w:rFonts w:ascii="Times New Roman" w:eastAsia="Times New Roman" w:hAnsi="Times New Roman" w:cs="Times New Roman"/>
                <w:lang w:eastAsia="zh-CN"/>
              </w:rPr>
            </w:r>
            <w:r w:rsidR="00DD3124"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="00DD3124"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B02AA5" w:rsidRPr="00216D8F" w14:paraId="6A70AB2D" w14:textId="77777777" w:rsidTr="008E713B">
        <w:tc>
          <w:tcPr>
            <w:tcW w:w="9271" w:type="dxa"/>
            <w:gridSpan w:val="4"/>
          </w:tcPr>
          <w:p w14:paraId="62BF92D4" w14:textId="64DBDD5F" w:rsidR="00B02AA5" w:rsidRPr="00216D8F" w:rsidRDefault="00B02AA5" w:rsidP="00B02A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 3.2.1. </w: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t>A</w:t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ко је одговор НЕ, образложити: </w: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instrText xml:space="preserve"> </w:instrTex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instrText>FORMTEXT</w:instrText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instrText xml:space="preserve"> </w:instrTex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B02AA5" w:rsidRPr="00216D8F" w14:paraId="394916F5" w14:textId="7C852AD8" w:rsidTr="00B02AA5">
        <w:tc>
          <w:tcPr>
            <w:tcW w:w="7588" w:type="dxa"/>
            <w:gridSpan w:val="2"/>
          </w:tcPr>
          <w:p w14:paraId="30B20A7C" w14:textId="0CF36186" w:rsidR="00B02AA5" w:rsidRPr="00216D8F" w:rsidRDefault="00B02AA5" w:rsidP="00B95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val="sr-Cyrl-CS" w:eastAsia="zh-CN"/>
              </w:rPr>
              <w:t>3.3. Да ли је одређен координатор за финансијско управљање и контролу (ФУК координатор)?</w:t>
            </w:r>
          </w:p>
        </w:tc>
        <w:tc>
          <w:tcPr>
            <w:tcW w:w="1683" w:type="dxa"/>
            <w:gridSpan w:val="2"/>
          </w:tcPr>
          <w:p w14:paraId="1BC9AA31" w14:textId="4D12A532" w:rsidR="00B02AA5" w:rsidRPr="00216D8F" w:rsidRDefault="00B02AA5" w:rsidP="008E7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t xml:space="preserve">Да </w: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instrText xml:space="preserve"> FORMCHECKBOX </w:instrText>
            </w:r>
            <w:r w:rsidR="002378D8">
              <w:rPr>
                <w:rFonts w:ascii="Times New Roman" w:eastAsia="Times New Roman" w:hAnsi="Times New Roman" w:cs="Times New Roman"/>
                <w:lang w:eastAsia="zh-CN"/>
              </w:rPr>
            </w:r>
            <w:r w:rsidR="002378D8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t xml:space="preserve">   Не </w: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instrText xml:space="preserve"> FORMCHECKBOX </w:instrText>
            </w:r>
            <w:r w:rsidR="002378D8">
              <w:rPr>
                <w:rFonts w:ascii="Times New Roman" w:eastAsia="Times New Roman" w:hAnsi="Times New Roman" w:cs="Times New Roman"/>
                <w:lang w:eastAsia="zh-CN"/>
              </w:rPr>
            </w:r>
            <w:r w:rsidR="002378D8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DD3124" w:rsidRPr="00216D8F" w14:paraId="45E10D8E" w14:textId="77777777" w:rsidTr="008E713B">
        <w:tc>
          <w:tcPr>
            <w:tcW w:w="9271" w:type="dxa"/>
            <w:gridSpan w:val="4"/>
          </w:tcPr>
          <w:p w14:paraId="2FF7861F" w14:textId="31747DA8" w:rsidR="00DD3124" w:rsidRPr="00216D8F" w:rsidRDefault="00B95DFD" w:rsidP="00B95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 3.3.1. Ако је одговор ДА, наведите име и презиме, назив радног места, број телефона и имејл-адресу ФУК координатора: </w: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instrText xml:space="preserve"> FORMTEXT </w:instrTex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DD3124" w:rsidRPr="00216D8F" w14:paraId="000D6895" w14:textId="77777777" w:rsidTr="008E713B">
        <w:tc>
          <w:tcPr>
            <w:tcW w:w="7588" w:type="dxa"/>
            <w:gridSpan w:val="2"/>
          </w:tcPr>
          <w:p w14:paraId="65D1E690" w14:textId="151BD2D0" w:rsidR="00DD3124" w:rsidRPr="00216D8F" w:rsidRDefault="00AD50EE" w:rsidP="008E7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t>3.4</w:t>
            </w:r>
            <w:r w:rsidR="00DD3124" w:rsidRPr="00216D8F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  <w:r w:rsidR="00DD3124" w:rsidRPr="00216D8F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 Да ли је донет акциони план (план активности) за успостављање </w:t>
            </w:r>
            <w:r w:rsidR="002E29D2" w:rsidRPr="00216D8F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и развој </w:t>
            </w:r>
            <w:r w:rsidR="00DD3124" w:rsidRPr="00216D8F">
              <w:rPr>
                <w:rFonts w:ascii="Times New Roman" w:eastAsia="Times New Roman" w:hAnsi="Times New Roman" w:cs="Times New Roman"/>
                <w:lang w:val="sr-Cyrl-CS" w:eastAsia="zh-CN"/>
              </w:rPr>
              <w:t>система</w:t>
            </w:r>
            <w:r w:rsidR="00DD3124" w:rsidRPr="00216D8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за финансијско управљање и контролу?</w:t>
            </w:r>
          </w:p>
        </w:tc>
        <w:tc>
          <w:tcPr>
            <w:tcW w:w="1683" w:type="dxa"/>
            <w:gridSpan w:val="2"/>
            <w:vAlign w:val="center"/>
          </w:tcPr>
          <w:p w14:paraId="40870452" w14:textId="77777777" w:rsidR="00DD3124" w:rsidRPr="00216D8F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t xml:space="preserve">Да </w: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instrText xml:space="preserve"> FORMCHECKBOX </w:instrText>
            </w:r>
            <w:r w:rsidR="002378D8">
              <w:rPr>
                <w:rFonts w:ascii="Times New Roman" w:eastAsia="Times New Roman" w:hAnsi="Times New Roman" w:cs="Times New Roman"/>
                <w:lang w:eastAsia="zh-CN"/>
              </w:rPr>
            </w:r>
            <w:r w:rsidR="002378D8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t xml:space="preserve">   Не </w: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instrText xml:space="preserve"> FORMCHECKBOX </w:instrText>
            </w:r>
            <w:r w:rsidR="002378D8">
              <w:rPr>
                <w:rFonts w:ascii="Times New Roman" w:eastAsia="Times New Roman" w:hAnsi="Times New Roman" w:cs="Times New Roman"/>
                <w:lang w:eastAsia="zh-CN"/>
              </w:rPr>
            </w:r>
            <w:r w:rsidR="002378D8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  <w:p w14:paraId="16BD87BF" w14:textId="77777777" w:rsidR="00DD3124" w:rsidRPr="00216D8F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zh-CN"/>
              </w:rPr>
            </w:pPr>
          </w:p>
        </w:tc>
      </w:tr>
      <w:tr w:rsidR="00DD3124" w:rsidRPr="00216D8F" w14:paraId="30D78EC3" w14:textId="77777777" w:rsidTr="008E713B">
        <w:tc>
          <w:tcPr>
            <w:tcW w:w="9271" w:type="dxa"/>
            <w:gridSpan w:val="4"/>
          </w:tcPr>
          <w:p w14:paraId="1D71C677" w14:textId="52D4ACA2" w:rsidR="00DD3124" w:rsidRPr="00216D8F" w:rsidRDefault="00B02AA5" w:rsidP="00AD5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  </w:t>
            </w:r>
            <w:r w:rsidR="00DD3124" w:rsidRPr="00216D8F">
              <w:rPr>
                <w:rFonts w:ascii="Times New Roman" w:eastAsia="Times New Roman" w:hAnsi="Times New Roman" w:cs="Times New Roman"/>
                <w:lang w:val="sr-Cyrl-CS" w:eastAsia="zh-CN"/>
              </w:rPr>
              <w:t>3.</w:t>
            </w:r>
            <w:r w:rsidR="00AD50EE" w:rsidRPr="00216D8F">
              <w:rPr>
                <w:rFonts w:ascii="Times New Roman" w:eastAsia="Times New Roman" w:hAnsi="Times New Roman" w:cs="Times New Roman"/>
                <w:lang w:val="sr-Cyrl-CS" w:eastAsia="zh-CN"/>
              </w:rPr>
              <w:t>4</w:t>
            </w:r>
            <w:r w:rsidR="00DD3124" w:rsidRPr="00216D8F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.1. Ако је одговор ДА, навести датум и број акционог плана: </w:t>
            </w:r>
            <w:r w:rsidR="00DD3124"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="00DD3124" w:rsidRPr="00216D8F">
              <w:rPr>
                <w:rFonts w:ascii="Times New Roman" w:eastAsia="Times New Roman" w:hAnsi="Times New Roman" w:cs="Times New Roman"/>
                <w:lang w:val="sr-Cyrl-CS" w:eastAsia="zh-CN"/>
              </w:rPr>
              <w:instrText xml:space="preserve"> </w:instrText>
            </w:r>
            <w:r w:rsidR="00DD3124" w:rsidRPr="00216D8F">
              <w:rPr>
                <w:rFonts w:ascii="Times New Roman" w:eastAsia="Times New Roman" w:hAnsi="Times New Roman" w:cs="Times New Roman"/>
                <w:lang w:eastAsia="zh-CN"/>
              </w:rPr>
              <w:instrText>FORMTEXT</w:instrText>
            </w:r>
            <w:r w:rsidR="00DD3124" w:rsidRPr="00216D8F">
              <w:rPr>
                <w:rFonts w:ascii="Times New Roman" w:eastAsia="Times New Roman" w:hAnsi="Times New Roman" w:cs="Times New Roman"/>
                <w:lang w:val="sr-Cyrl-CS" w:eastAsia="zh-CN"/>
              </w:rPr>
              <w:instrText xml:space="preserve"> </w:instrText>
            </w:r>
            <w:r w:rsidR="00DD3124" w:rsidRPr="00216D8F">
              <w:rPr>
                <w:rFonts w:ascii="Times New Roman" w:eastAsia="Times New Roman" w:hAnsi="Times New Roman" w:cs="Times New Roman"/>
                <w:lang w:eastAsia="zh-CN"/>
              </w:rPr>
            </w:r>
            <w:r w:rsidR="00DD3124"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="00DD3124"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DD3124" w:rsidRPr="00216D8F" w14:paraId="2405515B" w14:textId="77777777" w:rsidTr="008E713B">
        <w:tc>
          <w:tcPr>
            <w:tcW w:w="9271" w:type="dxa"/>
            <w:gridSpan w:val="4"/>
          </w:tcPr>
          <w:p w14:paraId="588C938C" w14:textId="69EAEB3A" w:rsidR="00DD3124" w:rsidRPr="00216D8F" w:rsidRDefault="00B02AA5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  </w:t>
            </w:r>
            <w:r w:rsidR="00AD50EE" w:rsidRPr="00216D8F">
              <w:rPr>
                <w:rFonts w:ascii="Times New Roman" w:eastAsia="Times New Roman" w:hAnsi="Times New Roman" w:cs="Times New Roman"/>
                <w:lang w:val="sr-Cyrl-CS" w:eastAsia="zh-CN"/>
              </w:rPr>
              <w:t>3.4</w:t>
            </w:r>
            <w:r w:rsidR="00B95DFD" w:rsidRPr="00216D8F">
              <w:rPr>
                <w:rFonts w:ascii="Times New Roman" w:eastAsia="Times New Roman" w:hAnsi="Times New Roman" w:cs="Times New Roman"/>
                <w:lang w:val="sr-Cyrl-CS" w:eastAsia="zh-CN"/>
              </w:rPr>
              <w:t>.1</w:t>
            </w:r>
            <w:r w:rsidR="00DD3124" w:rsidRPr="00216D8F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. Ако је одговор НЕ, образложити: </w:t>
            </w:r>
            <w:r w:rsidR="00DD3124"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="00DD3124" w:rsidRPr="00216D8F">
              <w:rPr>
                <w:rFonts w:ascii="Times New Roman" w:eastAsia="Times New Roman" w:hAnsi="Times New Roman" w:cs="Times New Roman"/>
                <w:lang w:val="sr-Cyrl-CS" w:eastAsia="zh-CN"/>
              </w:rPr>
              <w:instrText xml:space="preserve"> </w:instrText>
            </w:r>
            <w:r w:rsidR="00DD3124" w:rsidRPr="00216D8F">
              <w:rPr>
                <w:rFonts w:ascii="Times New Roman" w:eastAsia="Times New Roman" w:hAnsi="Times New Roman" w:cs="Times New Roman"/>
                <w:lang w:eastAsia="zh-CN"/>
              </w:rPr>
              <w:instrText>FORMTEXT</w:instrText>
            </w:r>
            <w:r w:rsidR="00DD3124" w:rsidRPr="00216D8F">
              <w:rPr>
                <w:rFonts w:ascii="Times New Roman" w:eastAsia="Times New Roman" w:hAnsi="Times New Roman" w:cs="Times New Roman"/>
                <w:lang w:val="sr-Cyrl-CS" w:eastAsia="zh-CN"/>
              </w:rPr>
              <w:instrText xml:space="preserve"> </w:instrText>
            </w:r>
            <w:r w:rsidR="00DD3124" w:rsidRPr="00216D8F">
              <w:rPr>
                <w:rFonts w:ascii="Times New Roman" w:eastAsia="Times New Roman" w:hAnsi="Times New Roman" w:cs="Times New Roman"/>
                <w:lang w:eastAsia="zh-CN"/>
              </w:rPr>
            </w:r>
            <w:r w:rsidR="00DD3124"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="00DD3124"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DD3124" w:rsidRPr="00216D8F" w14:paraId="3717F238" w14:textId="77777777" w:rsidTr="008E713B">
        <w:tc>
          <w:tcPr>
            <w:tcW w:w="7588" w:type="dxa"/>
            <w:gridSpan w:val="2"/>
          </w:tcPr>
          <w:p w14:paraId="7B0ECE52" w14:textId="1EABB492" w:rsidR="00DD3124" w:rsidRPr="00216D8F" w:rsidRDefault="00DD3124" w:rsidP="00AD5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val="sr-Cyrl-CS" w:eastAsia="zh-CN"/>
              </w:rPr>
              <w:t>3.</w:t>
            </w:r>
            <w:r w:rsidR="00AD50EE" w:rsidRPr="00216D8F">
              <w:rPr>
                <w:rFonts w:ascii="Times New Roman" w:eastAsia="Times New Roman" w:hAnsi="Times New Roman" w:cs="Times New Roman"/>
                <w:lang w:val="sr-Cyrl-CS" w:eastAsia="zh-CN"/>
              </w:rPr>
              <w:t>5</w:t>
            </w:r>
            <w:r w:rsidRPr="00216D8F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. Да ли су утврђени задаци лица задужених за финансијско управљање и контролу, радне групе, </w:t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>као</w:t>
            </w:r>
            <w:r w:rsidRPr="00216D8F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 и рокови за њихово извршење?</w:t>
            </w:r>
          </w:p>
        </w:tc>
        <w:tc>
          <w:tcPr>
            <w:tcW w:w="1683" w:type="dxa"/>
            <w:gridSpan w:val="2"/>
            <w:vAlign w:val="center"/>
          </w:tcPr>
          <w:p w14:paraId="020E1DD3" w14:textId="77777777" w:rsidR="00DD3124" w:rsidRPr="00216D8F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t xml:space="preserve">Да </w: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instrText xml:space="preserve"> FORMCHECKBOX </w:instrText>
            </w:r>
            <w:r w:rsidR="002378D8">
              <w:rPr>
                <w:rFonts w:ascii="Times New Roman" w:eastAsia="Times New Roman" w:hAnsi="Times New Roman" w:cs="Times New Roman"/>
                <w:lang w:eastAsia="zh-CN"/>
              </w:rPr>
            </w:r>
            <w:r w:rsidR="002378D8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t xml:space="preserve">   Не </w: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instrText xml:space="preserve"> FORMCHECKBOX </w:instrText>
            </w:r>
            <w:r w:rsidR="002378D8">
              <w:rPr>
                <w:rFonts w:ascii="Times New Roman" w:eastAsia="Times New Roman" w:hAnsi="Times New Roman" w:cs="Times New Roman"/>
                <w:lang w:eastAsia="zh-CN"/>
              </w:rPr>
            </w:r>
            <w:r w:rsidR="002378D8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  <w:p w14:paraId="729AC8D8" w14:textId="77777777" w:rsidR="00DD3124" w:rsidRPr="00216D8F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DD3124" w:rsidRPr="00216D8F" w14:paraId="155131F1" w14:textId="77777777" w:rsidTr="008E713B">
        <w:tc>
          <w:tcPr>
            <w:tcW w:w="9271" w:type="dxa"/>
            <w:gridSpan w:val="4"/>
          </w:tcPr>
          <w:p w14:paraId="2CB4208B" w14:textId="067FCF70" w:rsidR="00DD3124" w:rsidRPr="00216D8F" w:rsidRDefault="00B02AA5" w:rsidP="00AD5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  </w:t>
            </w:r>
            <w:r w:rsidR="00DD3124" w:rsidRPr="00216D8F">
              <w:rPr>
                <w:rFonts w:ascii="Times New Roman" w:eastAsia="Times New Roman" w:hAnsi="Times New Roman" w:cs="Times New Roman"/>
                <w:lang w:val="sr-Cyrl-CS" w:eastAsia="zh-CN"/>
              </w:rPr>
              <w:t>3.</w:t>
            </w:r>
            <w:r w:rsidR="00AD50EE" w:rsidRPr="00216D8F">
              <w:rPr>
                <w:rFonts w:ascii="Times New Roman" w:eastAsia="Times New Roman" w:hAnsi="Times New Roman" w:cs="Times New Roman"/>
                <w:lang w:val="sr-Cyrl-CS" w:eastAsia="zh-CN"/>
              </w:rPr>
              <w:t>5</w:t>
            </w:r>
            <w:r w:rsidR="00DD3124" w:rsidRPr="00216D8F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.1. Ако је одговор НЕ, образложити: </w:t>
            </w:r>
            <w:r w:rsidR="00DD3124"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="00DD3124" w:rsidRPr="00216D8F">
              <w:rPr>
                <w:rFonts w:ascii="Times New Roman" w:eastAsia="Times New Roman" w:hAnsi="Times New Roman" w:cs="Times New Roman"/>
                <w:lang w:val="sr-Cyrl-CS" w:eastAsia="zh-CN"/>
              </w:rPr>
              <w:instrText xml:space="preserve"> </w:instrText>
            </w:r>
            <w:r w:rsidR="00DD3124" w:rsidRPr="00216D8F">
              <w:rPr>
                <w:rFonts w:ascii="Times New Roman" w:eastAsia="Times New Roman" w:hAnsi="Times New Roman" w:cs="Times New Roman"/>
                <w:lang w:eastAsia="zh-CN"/>
              </w:rPr>
              <w:instrText>FORMTEXT</w:instrText>
            </w:r>
            <w:r w:rsidR="00DD3124" w:rsidRPr="00216D8F">
              <w:rPr>
                <w:rFonts w:ascii="Times New Roman" w:eastAsia="Times New Roman" w:hAnsi="Times New Roman" w:cs="Times New Roman"/>
                <w:lang w:val="sr-Cyrl-CS" w:eastAsia="zh-CN"/>
              </w:rPr>
              <w:instrText xml:space="preserve"> </w:instrText>
            </w:r>
            <w:r w:rsidR="00DD3124" w:rsidRPr="00216D8F">
              <w:rPr>
                <w:rFonts w:ascii="Times New Roman" w:eastAsia="Times New Roman" w:hAnsi="Times New Roman" w:cs="Times New Roman"/>
                <w:lang w:eastAsia="zh-CN"/>
              </w:rPr>
            </w:r>
            <w:r w:rsidR="00DD3124"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="00DD3124"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DD3124" w:rsidRPr="00216D8F" w14:paraId="7CDE366E" w14:textId="77777777" w:rsidTr="008E713B">
        <w:tc>
          <w:tcPr>
            <w:tcW w:w="7588" w:type="dxa"/>
            <w:gridSpan w:val="2"/>
          </w:tcPr>
          <w:p w14:paraId="66F59BED" w14:textId="6EA96D12" w:rsidR="00DD3124" w:rsidRPr="00216D8F" w:rsidRDefault="00DD3124" w:rsidP="00AD5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val="sr-Cyrl-CS" w:eastAsia="zh-CN"/>
              </w:rPr>
              <w:t>3.</w:t>
            </w:r>
            <w:r w:rsidR="00AD50EE" w:rsidRPr="00216D8F">
              <w:rPr>
                <w:rFonts w:ascii="Times New Roman" w:eastAsia="Times New Roman" w:hAnsi="Times New Roman" w:cs="Times New Roman"/>
                <w:lang w:val="sr-Cyrl-CS" w:eastAsia="zh-CN"/>
              </w:rPr>
              <w:t>6</w:t>
            </w: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t>.</w:t>
            </w:r>
            <w:r w:rsidRPr="00216D8F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 Да ли се за успостављање</w:t>
            </w:r>
            <w:r w:rsidR="00927304" w:rsidRPr="00216D8F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 и развој</w:t>
            </w:r>
            <w:r w:rsidRPr="00216D8F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 система</w:t>
            </w: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за финансијско управљање и контролу користи Приручник за финансијско управљање и контролу Централне јединице за хармонизацију Министарствa финансија</w:t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>?</w:t>
            </w:r>
          </w:p>
        </w:tc>
        <w:tc>
          <w:tcPr>
            <w:tcW w:w="1683" w:type="dxa"/>
            <w:gridSpan w:val="2"/>
            <w:vAlign w:val="center"/>
          </w:tcPr>
          <w:p w14:paraId="776BC7D5" w14:textId="77777777" w:rsidR="00DD3124" w:rsidRPr="00216D8F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t xml:space="preserve">Да </w: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instrText xml:space="preserve"> FORMCHECKBOX </w:instrText>
            </w:r>
            <w:r w:rsidR="002378D8">
              <w:rPr>
                <w:rFonts w:ascii="Times New Roman" w:eastAsia="Times New Roman" w:hAnsi="Times New Roman" w:cs="Times New Roman"/>
                <w:lang w:eastAsia="zh-CN"/>
              </w:rPr>
            </w:r>
            <w:r w:rsidR="002378D8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t xml:space="preserve">   Не </w: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instrText xml:space="preserve"> FORMCHECKBOX </w:instrText>
            </w:r>
            <w:r w:rsidR="002378D8">
              <w:rPr>
                <w:rFonts w:ascii="Times New Roman" w:eastAsia="Times New Roman" w:hAnsi="Times New Roman" w:cs="Times New Roman"/>
                <w:lang w:eastAsia="zh-CN"/>
              </w:rPr>
            </w:r>
            <w:r w:rsidR="002378D8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DD3124" w:rsidRPr="00216D8F" w14:paraId="343A7507" w14:textId="77777777" w:rsidTr="008E713B">
        <w:tc>
          <w:tcPr>
            <w:tcW w:w="9271" w:type="dxa"/>
            <w:gridSpan w:val="4"/>
          </w:tcPr>
          <w:p w14:paraId="73DB0422" w14:textId="77103E28" w:rsidR="00DD3124" w:rsidRPr="00216D8F" w:rsidRDefault="00B02AA5" w:rsidP="00AD5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 </w:t>
            </w:r>
            <w:r w:rsidR="00DD3124" w:rsidRPr="00216D8F">
              <w:rPr>
                <w:rFonts w:ascii="Times New Roman" w:eastAsia="Times New Roman" w:hAnsi="Times New Roman" w:cs="Times New Roman"/>
                <w:lang w:val="ru-RU" w:eastAsia="zh-CN"/>
              </w:rPr>
              <w:t>3.</w:t>
            </w:r>
            <w:r w:rsidR="00AD50EE" w:rsidRPr="00216D8F">
              <w:rPr>
                <w:rFonts w:ascii="Times New Roman" w:eastAsia="Times New Roman" w:hAnsi="Times New Roman" w:cs="Times New Roman"/>
                <w:lang w:val="ru-RU" w:eastAsia="zh-CN"/>
              </w:rPr>
              <w:t>6</w:t>
            </w:r>
            <w:r w:rsidR="00DD3124" w:rsidRPr="00216D8F">
              <w:rPr>
                <w:rFonts w:ascii="Times New Roman" w:eastAsia="Times New Roman" w:hAnsi="Times New Roman" w:cs="Times New Roman"/>
                <w:lang w:val="ru-RU" w:eastAsia="zh-CN"/>
              </w:rPr>
              <w:t>.1. Ако је одговор НЕ, образложити:</w:t>
            </w:r>
            <w:r w:rsidR="00DD3124" w:rsidRPr="00216D8F">
              <w:rPr>
                <w:rFonts w:ascii="Times New Roman" w:eastAsia="Times New Roman" w:hAnsi="Times New Roman" w:cs="Times New Roman"/>
                <w:lang w:val="sr-Cyrl-CS" w:eastAsia="zh-CN"/>
              </w:rPr>
              <w:t xml:space="preserve"> </w:t>
            </w:r>
            <w:r w:rsidR="00DD3124"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="00DD3124" w:rsidRPr="00216D8F">
              <w:rPr>
                <w:rFonts w:ascii="Times New Roman" w:eastAsia="Times New Roman" w:hAnsi="Times New Roman" w:cs="Times New Roman"/>
                <w:lang w:val="sr-Cyrl-CS" w:eastAsia="zh-CN"/>
              </w:rPr>
              <w:instrText xml:space="preserve"> </w:instrText>
            </w:r>
            <w:r w:rsidR="00DD3124" w:rsidRPr="00216D8F">
              <w:rPr>
                <w:rFonts w:ascii="Times New Roman" w:eastAsia="Times New Roman" w:hAnsi="Times New Roman" w:cs="Times New Roman"/>
                <w:lang w:eastAsia="zh-CN"/>
              </w:rPr>
              <w:instrText>FORMTEXT</w:instrText>
            </w:r>
            <w:r w:rsidR="00DD3124" w:rsidRPr="00216D8F">
              <w:rPr>
                <w:rFonts w:ascii="Times New Roman" w:eastAsia="Times New Roman" w:hAnsi="Times New Roman" w:cs="Times New Roman"/>
                <w:lang w:val="sr-Cyrl-CS" w:eastAsia="zh-CN"/>
              </w:rPr>
              <w:instrText xml:space="preserve"> </w:instrText>
            </w:r>
            <w:r w:rsidR="00DD3124" w:rsidRPr="00216D8F">
              <w:rPr>
                <w:rFonts w:ascii="Times New Roman" w:eastAsia="Times New Roman" w:hAnsi="Times New Roman" w:cs="Times New Roman"/>
                <w:lang w:eastAsia="zh-CN"/>
              </w:rPr>
            </w:r>
            <w:r w:rsidR="00DD3124"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="00DD3124"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="00DD3124"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DD3124" w:rsidRPr="00216D8F" w14:paraId="24BD5EB0" w14:textId="77777777" w:rsidTr="008E713B">
        <w:tc>
          <w:tcPr>
            <w:tcW w:w="9271" w:type="dxa"/>
            <w:gridSpan w:val="4"/>
          </w:tcPr>
          <w:p w14:paraId="41A85DF1" w14:textId="61D3A58E" w:rsidR="00DD3124" w:rsidRPr="00216D8F" w:rsidRDefault="00DD3124" w:rsidP="00806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t>3.</w:t>
            </w:r>
            <w:r w:rsidR="00AD50EE" w:rsidRPr="00216D8F">
              <w:rPr>
                <w:rFonts w:ascii="Times New Roman" w:eastAsia="Times New Roman" w:hAnsi="Times New Roman" w:cs="Times New Roman"/>
                <w:lang w:val="ru-RU" w:eastAsia="zh-CN"/>
              </w:rPr>
              <w:t>7</w:t>
            </w: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. Да ли за успостављање и даљи развој система ФУК користите неке од наведених методолошких алата доступних на веб-страници Министарства финансија  - Централна јединица за хармонизацију? </w:t>
            </w:r>
          </w:p>
          <w:p w14:paraId="7328BC91" w14:textId="77777777" w:rsidR="00DD3124" w:rsidRPr="00216D8F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  <w:p w14:paraId="7CD6F498" w14:textId="77777777" w:rsidR="00DD3124" w:rsidRPr="00216D8F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1) </w:t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instrText xml:space="preserve"> FORMCHECKBOX </w:instrText>
            </w:r>
            <w:r w:rsidR="002378D8">
              <w:rPr>
                <w:rFonts w:ascii="Times New Roman" w:eastAsia="Times New Roman" w:hAnsi="Times New Roman" w:cs="Times New Roman"/>
                <w:lang w:val="sr-Cyrl-RS" w:eastAsia="zh-CN"/>
              </w:rPr>
            </w:r>
            <w:r w:rsidR="002378D8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fldChar w:fldCharType="end"/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t>Смернице за управљање неправилностима</w:t>
            </w:r>
          </w:p>
          <w:p w14:paraId="5D72570A" w14:textId="77777777" w:rsidR="00DD3124" w:rsidRPr="00216D8F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2) </w:t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instrText xml:space="preserve"> FORMCHECKBOX </w:instrText>
            </w:r>
            <w:r w:rsidR="002378D8">
              <w:rPr>
                <w:rFonts w:ascii="Times New Roman" w:eastAsia="Times New Roman" w:hAnsi="Times New Roman" w:cs="Times New Roman"/>
                <w:lang w:val="sr-Cyrl-RS" w:eastAsia="zh-CN"/>
              </w:rPr>
            </w:r>
            <w:r w:rsidR="002378D8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fldChar w:fldCharType="end"/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t>Смернице за управљање ризицима</w:t>
            </w:r>
          </w:p>
          <w:p w14:paraId="06820329" w14:textId="77777777" w:rsidR="00DD3124" w:rsidRPr="00216D8F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3) </w:t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instrText xml:space="preserve"> FORMCHECKBOX </w:instrText>
            </w:r>
            <w:r w:rsidR="002378D8">
              <w:rPr>
                <w:rFonts w:ascii="Times New Roman" w:eastAsia="Times New Roman" w:hAnsi="Times New Roman" w:cs="Times New Roman"/>
                <w:lang w:val="sr-Cyrl-RS" w:eastAsia="zh-CN"/>
              </w:rPr>
            </w:r>
            <w:r w:rsidR="002378D8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fldChar w:fldCharType="end"/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t>Смернице о управљачкој одговорности</w:t>
            </w:r>
          </w:p>
          <w:p w14:paraId="44BFFE48" w14:textId="77777777" w:rsidR="00DD3124" w:rsidRPr="00216D8F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4) </w:t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instrText xml:space="preserve"> FORMCHECKBOX </w:instrText>
            </w:r>
            <w:r w:rsidR="002378D8">
              <w:rPr>
                <w:rFonts w:ascii="Times New Roman" w:eastAsia="Times New Roman" w:hAnsi="Times New Roman" w:cs="Times New Roman"/>
                <w:lang w:val="sr-Cyrl-RS" w:eastAsia="zh-CN"/>
              </w:rPr>
            </w:r>
            <w:r w:rsidR="002378D8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fldChar w:fldCharType="end"/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t>Смернице о систему делегирања</w:t>
            </w:r>
          </w:p>
          <w:p w14:paraId="148AE773" w14:textId="1CF080EE" w:rsidR="00DD3124" w:rsidRPr="00216D8F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5) </w:t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instrText xml:space="preserve"> FORMCHECKBOX </w:instrText>
            </w:r>
            <w:r w:rsidR="002378D8">
              <w:rPr>
                <w:rFonts w:ascii="Times New Roman" w:eastAsia="Times New Roman" w:hAnsi="Times New Roman" w:cs="Times New Roman"/>
                <w:lang w:val="sr-Cyrl-RS" w:eastAsia="zh-CN"/>
              </w:rPr>
            </w:r>
            <w:r w:rsidR="002378D8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fldChar w:fldCharType="end"/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t>Смернице о ФУК за мале кориснике јавних средстава</w:t>
            </w:r>
          </w:p>
          <w:p w14:paraId="0C0FC8CE" w14:textId="75B4F4B6" w:rsidR="00D85722" w:rsidRPr="00216D8F" w:rsidRDefault="00D85722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>6)</w:t>
            </w:r>
            <w:r w:rsidR="00742C18"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="00742C18"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42C18"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instrText xml:space="preserve"> FORMCHECKBOX </w:instrText>
            </w:r>
            <w:r w:rsidR="002378D8">
              <w:rPr>
                <w:rFonts w:ascii="Times New Roman" w:eastAsia="Times New Roman" w:hAnsi="Times New Roman" w:cs="Times New Roman"/>
                <w:lang w:val="sr-Cyrl-RS" w:eastAsia="zh-CN"/>
              </w:rPr>
            </w:r>
            <w:r w:rsidR="002378D8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separate"/>
            </w:r>
            <w:r w:rsidR="00742C18" w:rsidRPr="00216D8F">
              <w:rPr>
                <w:rFonts w:ascii="Times New Roman" w:eastAsia="Times New Roman" w:hAnsi="Times New Roman" w:cs="Times New Roman"/>
                <w:lang w:val="ru-RU" w:eastAsia="zh-CN"/>
              </w:rPr>
              <w:fldChar w:fldCharType="end"/>
            </w:r>
            <w:r w:rsidR="00742C18" w:rsidRPr="00216D8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Смернице о учинку</w:t>
            </w:r>
          </w:p>
          <w:p w14:paraId="2FDDF1B5" w14:textId="492E7626" w:rsidR="00DD3124" w:rsidRPr="00216D8F" w:rsidRDefault="00D85722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val="sr-Latn-RS" w:eastAsia="zh-CN"/>
              </w:rPr>
              <w:t>7</w:t>
            </w:r>
            <w:r w:rsidR="00DD3124" w:rsidRPr="00216D8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) </w:t>
            </w:r>
            <w:r w:rsidR="00DD3124"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D3124"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instrText xml:space="preserve"> FORMCHECKBOX </w:instrText>
            </w:r>
            <w:r w:rsidR="002378D8">
              <w:rPr>
                <w:rFonts w:ascii="Times New Roman" w:eastAsia="Times New Roman" w:hAnsi="Times New Roman" w:cs="Times New Roman"/>
                <w:lang w:val="sr-Cyrl-RS" w:eastAsia="zh-CN"/>
              </w:rPr>
            </w:r>
            <w:r w:rsidR="002378D8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separate"/>
            </w:r>
            <w:r w:rsidR="00DD3124" w:rsidRPr="00216D8F">
              <w:rPr>
                <w:rFonts w:ascii="Times New Roman" w:eastAsia="Times New Roman" w:hAnsi="Times New Roman" w:cs="Times New Roman"/>
                <w:lang w:val="ru-RU" w:eastAsia="zh-CN"/>
              </w:rPr>
              <w:fldChar w:fldCharType="end"/>
            </w:r>
            <w:r w:rsidR="00DD3124" w:rsidRPr="00216D8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Ништа од наведеног</w:t>
            </w:r>
          </w:p>
          <w:p w14:paraId="708E78CE" w14:textId="6761AF96" w:rsidR="00027129" w:rsidRPr="00216D8F" w:rsidRDefault="00027129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</w:tc>
      </w:tr>
      <w:tr w:rsidR="00DD3124" w:rsidRPr="00216D8F" w14:paraId="4C8EB958" w14:textId="77777777" w:rsidTr="008E713B">
        <w:trPr>
          <w:trHeight w:val="503"/>
        </w:trPr>
        <w:tc>
          <w:tcPr>
            <w:tcW w:w="7588" w:type="dxa"/>
            <w:gridSpan w:val="2"/>
          </w:tcPr>
          <w:p w14:paraId="63320D03" w14:textId="1CB411EC" w:rsidR="004C5557" w:rsidRPr="00216D8F" w:rsidRDefault="00DD3124" w:rsidP="008066B7">
            <w:pPr>
              <w:contextualSpacing/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  <w:r w:rsidRPr="00216D8F">
              <w:rPr>
                <w:rFonts w:ascii="Times New Roman" w:eastAsia="Times New Roman" w:hAnsi="Times New Roman" w:cs="Times New Roman"/>
                <w:lang w:val="sr-Cyrl-CS"/>
              </w:rPr>
              <w:t>3.</w:t>
            </w:r>
            <w:r w:rsidR="00AD50EE" w:rsidRPr="00216D8F">
              <w:rPr>
                <w:rFonts w:ascii="Times New Roman" w:eastAsia="Times New Roman" w:hAnsi="Times New Roman" w:cs="Times New Roman"/>
                <w:lang w:val="sr-Cyrl-CS"/>
              </w:rPr>
              <w:t>8</w:t>
            </w:r>
            <w:r w:rsidRPr="00216D8F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r w:rsidRPr="00216D8F">
              <w:rPr>
                <w:rFonts w:ascii="Times New Roman" w:eastAsia="Calibri" w:hAnsi="Times New Roman" w:cs="Times New Roman"/>
                <w:lang w:val="sr-Cyrl-CS"/>
              </w:rPr>
              <w:t xml:space="preserve">Да ли су руководиоци и запослени задужени за послове финансијског управљања и контроле у </w:t>
            </w:r>
            <w:r w:rsidR="004C5557" w:rsidRPr="00216D8F">
              <w:rPr>
                <w:rFonts w:ascii="Times New Roman" w:eastAsia="Calibri" w:hAnsi="Times New Roman" w:cs="Times New Roman"/>
                <w:lang w:val="sr-Cyrl-CS"/>
              </w:rPr>
              <w:t>извештајном периоду похађали бесплатне онлајн ФУК обуке које је припремила Централна јединица за хармонизациј</w:t>
            </w:r>
            <w:r w:rsidR="00B02785" w:rsidRPr="00216D8F">
              <w:rPr>
                <w:rFonts w:ascii="Times New Roman" w:eastAsia="Calibri" w:hAnsi="Times New Roman" w:cs="Times New Roman"/>
                <w:lang w:val="sr-Cyrl-CS"/>
              </w:rPr>
              <w:t>у, а које су доступне на платфор</w:t>
            </w:r>
            <w:r w:rsidR="004C5557" w:rsidRPr="00216D8F">
              <w:rPr>
                <w:rFonts w:ascii="Times New Roman" w:eastAsia="Calibri" w:hAnsi="Times New Roman" w:cs="Times New Roman"/>
                <w:lang w:val="sr-Cyrl-CS"/>
              </w:rPr>
              <w:t>ми Наци</w:t>
            </w:r>
            <w:r w:rsidR="00441182" w:rsidRPr="00216D8F">
              <w:rPr>
                <w:rFonts w:ascii="Times New Roman" w:eastAsia="Calibri" w:hAnsi="Times New Roman" w:cs="Times New Roman"/>
                <w:lang w:val="sr-Cyrl-CS"/>
              </w:rPr>
              <w:t>о</w:t>
            </w:r>
            <w:r w:rsidR="004C5557" w:rsidRPr="00216D8F">
              <w:rPr>
                <w:rFonts w:ascii="Times New Roman" w:eastAsia="Calibri" w:hAnsi="Times New Roman" w:cs="Times New Roman"/>
                <w:lang w:val="sr-Cyrl-CS"/>
              </w:rPr>
              <w:t>налне академије за јавну управу (НАЈУ)?</w:t>
            </w:r>
          </w:p>
          <w:p w14:paraId="0FE6567D" w14:textId="50D00F93" w:rsidR="00DD3124" w:rsidRPr="00216D8F" w:rsidRDefault="00DD3124" w:rsidP="008066B7">
            <w:pPr>
              <w:contextualSpacing/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</w:tc>
        <w:tc>
          <w:tcPr>
            <w:tcW w:w="1683" w:type="dxa"/>
            <w:gridSpan w:val="2"/>
          </w:tcPr>
          <w:p w14:paraId="1290B701" w14:textId="77777777" w:rsidR="001D0323" w:rsidRPr="00216D8F" w:rsidRDefault="00DD3124" w:rsidP="008E713B">
            <w:pPr>
              <w:contextualSpacing/>
              <w:rPr>
                <w:rFonts w:ascii="Times New Roman" w:eastAsia="Calibri" w:hAnsi="Times New Roman" w:cs="Times New Roman"/>
                <w:lang w:val="sr-Cyrl-RS"/>
              </w:rPr>
            </w:pPr>
            <w:r w:rsidRPr="00216D8F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</w:p>
          <w:p w14:paraId="54C960AD" w14:textId="77777777" w:rsidR="00DD3124" w:rsidRPr="00216D8F" w:rsidRDefault="00DD3124" w:rsidP="008E713B">
            <w:pPr>
              <w:contextualSpacing/>
              <w:rPr>
                <w:rFonts w:ascii="Times New Roman" w:eastAsia="Calibri" w:hAnsi="Times New Roman" w:cs="Times New Roman"/>
                <w:lang w:val="sr-Cyrl-RS"/>
              </w:rPr>
            </w:pPr>
            <w:r w:rsidRPr="00216D8F">
              <w:rPr>
                <w:rFonts w:ascii="Times New Roman" w:eastAsia="Calibri" w:hAnsi="Times New Roman" w:cs="Times New Roman"/>
                <w:lang w:val="sr-Cyrl-RS"/>
              </w:rPr>
              <w:t xml:space="preserve">Да </w:t>
            </w:r>
            <w:r w:rsidRPr="00216D8F">
              <w:rPr>
                <w:rFonts w:ascii="Times New Roman" w:eastAsia="Calibri" w:hAnsi="Times New Roman" w:cs="Times New Roman"/>
                <w:lang w:val="sr-Cyrl-RS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69"/>
            <w:r w:rsidRPr="00216D8F">
              <w:rPr>
                <w:rFonts w:ascii="Times New Roman" w:eastAsia="Calibri" w:hAnsi="Times New Roman" w:cs="Times New Roman"/>
                <w:lang w:val="sr-Cyrl-RS"/>
              </w:rPr>
              <w:instrText xml:space="preserve"> FORMCHECKBOX </w:instrText>
            </w:r>
            <w:r w:rsidR="002378D8">
              <w:rPr>
                <w:rFonts w:ascii="Times New Roman" w:eastAsia="Calibri" w:hAnsi="Times New Roman" w:cs="Times New Roman"/>
                <w:lang w:val="sr-Cyrl-RS"/>
              </w:rPr>
            </w:r>
            <w:r w:rsidR="002378D8">
              <w:rPr>
                <w:rFonts w:ascii="Times New Roman" w:eastAsia="Calibri" w:hAnsi="Times New Roman" w:cs="Times New Roman"/>
                <w:lang w:val="sr-Cyrl-RS"/>
              </w:rPr>
              <w:fldChar w:fldCharType="separate"/>
            </w:r>
            <w:r w:rsidRPr="00216D8F">
              <w:rPr>
                <w:rFonts w:ascii="Times New Roman" w:eastAsia="Calibri" w:hAnsi="Times New Roman" w:cs="Times New Roman"/>
                <w:lang w:val="sr-Cyrl-RS"/>
              </w:rPr>
              <w:fldChar w:fldCharType="end"/>
            </w:r>
            <w:bookmarkEnd w:id="3"/>
            <w:r w:rsidRPr="00216D8F">
              <w:rPr>
                <w:rFonts w:ascii="Times New Roman" w:eastAsia="Calibri" w:hAnsi="Times New Roman" w:cs="Times New Roman"/>
                <w:lang w:val="sr-Cyrl-RS"/>
              </w:rPr>
              <w:t xml:space="preserve">   Не </w:t>
            </w:r>
            <w:r w:rsidRPr="00216D8F">
              <w:rPr>
                <w:rFonts w:ascii="Times New Roman" w:eastAsia="Calibri" w:hAnsi="Times New Roman" w:cs="Times New Roman"/>
                <w:lang w:val="sr-Cyrl-RS"/>
              </w:rP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70"/>
            <w:r w:rsidRPr="00216D8F">
              <w:rPr>
                <w:rFonts w:ascii="Times New Roman" w:eastAsia="Calibri" w:hAnsi="Times New Roman" w:cs="Times New Roman"/>
                <w:lang w:val="sr-Cyrl-RS"/>
              </w:rPr>
              <w:instrText xml:space="preserve"> FORMCHECKBOX </w:instrText>
            </w:r>
            <w:r w:rsidR="002378D8">
              <w:rPr>
                <w:rFonts w:ascii="Times New Roman" w:eastAsia="Calibri" w:hAnsi="Times New Roman" w:cs="Times New Roman"/>
                <w:lang w:val="sr-Cyrl-RS"/>
              </w:rPr>
            </w:r>
            <w:r w:rsidR="002378D8">
              <w:rPr>
                <w:rFonts w:ascii="Times New Roman" w:eastAsia="Calibri" w:hAnsi="Times New Roman" w:cs="Times New Roman"/>
                <w:lang w:val="sr-Cyrl-RS"/>
              </w:rPr>
              <w:fldChar w:fldCharType="separate"/>
            </w:r>
            <w:r w:rsidRPr="00216D8F">
              <w:rPr>
                <w:rFonts w:ascii="Times New Roman" w:eastAsia="Calibri" w:hAnsi="Times New Roman" w:cs="Times New Roman"/>
                <w:lang w:val="sr-Cyrl-RS"/>
              </w:rPr>
              <w:fldChar w:fldCharType="end"/>
            </w:r>
            <w:bookmarkEnd w:id="4"/>
          </w:p>
        </w:tc>
      </w:tr>
      <w:tr w:rsidR="00DD3124" w:rsidRPr="00216D8F" w14:paraId="1F79FF87" w14:textId="77777777" w:rsidTr="008E713B">
        <w:tc>
          <w:tcPr>
            <w:tcW w:w="7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3F69" w14:textId="662FFEF1" w:rsidR="00DD3124" w:rsidRPr="00216D8F" w:rsidRDefault="00DD3124" w:rsidP="00AD5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val="sr-Cyrl-CS"/>
              </w:rPr>
              <w:t>3.</w:t>
            </w:r>
            <w:r w:rsidR="00AD50EE" w:rsidRPr="00216D8F">
              <w:rPr>
                <w:rFonts w:ascii="Times New Roman" w:eastAsia="Times New Roman" w:hAnsi="Times New Roman" w:cs="Times New Roman"/>
                <w:lang w:val="sr-Cyrl-CS"/>
              </w:rPr>
              <w:t>9</w:t>
            </w:r>
            <w:r w:rsidRPr="00216D8F">
              <w:rPr>
                <w:rFonts w:ascii="Times New Roman" w:eastAsia="Times New Roman" w:hAnsi="Times New Roman" w:cs="Times New Roman"/>
                <w:lang w:val="ru-RU"/>
              </w:rPr>
              <w:t xml:space="preserve">. </w:t>
            </w:r>
            <w:r w:rsidRPr="00216D8F">
              <w:rPr>
                <w:rFonts w:ascii="Times New Roman" w:eastAsia="Calibri" w:hAnsi="Times New Roman" w:cs="Times New Roman"/>
                <w:lang w:val="sr-Cyrl-CS"/>
              </w:rPr>
              <w:t xml:space="preserve">Да ли су руководиоци и запослени задужени за послове финансијског управљања и контроле у </w:t>
            </w:r>
            <w:r w:rsidR="00765ABE" w:rsidRPr="00216D8F">
              <w:rPr>
                <w:rFonts w:ascii="Times New Roman" w:eastAsia="Calibri" w:hAnsi="Times New Roman" w:cs="Times New Roman"/>
                <w:lang w:val="sr-Cyrl-CS"/>
              </w:rPr>
              <w:t>извештајном периоду похађали</w:t>
            </w:r>
            <w:r w:rsidRPr="00216D8F">
              <w:rPr>
                <w:rFonts w:ascii="Times New Roman" w:eastAsia="Calibri" w:hAnsi="Times New Roman" w:cs="Times New Roman"/>
                <w:lang w:val="sr-Cyrl-CS"/>
              </w:rPr>
              <w:t xml:space="preserve"> обук</w:t>
            </w:r>
            <w:r w:rsidR="00765ABE" w:rsidRPr="00216D8F">
              <w:rPr>
                <w:rFonts w:ascii="Times New Roman" w:eastAsia="Calibri" w:hAnsi="Times New Roman" w:cs="Times New Roman"/>
                <w:lang w:val="sr-Cyrl-CS"/>
              </w:rPr>
              <w:t>е</w:t>
            </w:r>
            <w:r w:rsidRPr="00216D8F">
              <w:rPr>
                <w:rFonts w:ascii="Times New Roman" w:eastAsia="Calibri" w:hAnsi="Times New Roman" w:cs="Times New Roman"/>
                <w:lang w:val="sr-Cyrl-RS"/>
              </w:rPr>
              <w:t xml:space="preserve"> из области ФУК </w:t>
            </w:r>
            <w:r w:rsidRPr="00216D8F">
              <w:rPr>
                <w:rFonts w:ascii="Times New Roman" w:eastAsia="Calibri" w:hAnsi="Times New Roman" w:cs="Times New Roman"/>
                <w:b/>
                <w:lang w:val="sr-Cyrl-RS"/>
              </w:rPr>
              <w:t>које није</w:t>
            </w:r>
            <w:r w:rsidRPr="00216D8F">
              <w:rPr>
                <w:rFonts w:ascii="Times New Roman" w:eastAsia="Calibri" w:hAnsi="Times New Roman" w:cs="Times New Roman"/>
                <w:lang w:val="sr-Cyrl-RS"/>
              </w:rPr>
              <w:t xml:space="preserve"> организовала Централна јединица за хармонизацију</w:t>
            </w:r>
            <w:r w:rsidR="00765ABE" w:rsidRPr="00216D8F">
              <w:rPr>
                <w:rFonts w:ascii="Times New Roman" w:eastAsia="Calibri" w:hAnsi="Times New Roman" w:cs="Times New Roman"/>
                <w:lang w:val="sr-Cyrl-RS"/>
              </w:rPr>
              <w:t xml:space="preserve"> односно које нису доступне на платформи НАЈУ</w:t>
            </w:r>
            <w:r w:rsidRPr="00216D8F">
              <w:rPr>
                <w:rFonts w:ascii="Times New Roman" w:eastAsia="Calibri" w:hAnsi="Times New Roman" w:cs="Times New Roman"/>
                <w:lang w:val="sr-Cyrl-CS"/>
              </w:rPr>
              <w:t>?</w:t>
            </w:r>
            <w:r w:rsidRPr="00216D8F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5BD6" w14:textId="77777777" w:rsidR="00DD3124" w:rsidRPr="00216D8F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16D8F">
              <w:rPr>
                <w:rFonts w:ascii="Times New Roman" w:eastAsia="Calibri" w:hAnsi="Times New Roman" w:cs="Times New Roman"/>
                <w:lang w:val="sr-Cyrl-RS"/>
              </w:rPr>
              <w:t xml:space="preserve"> Да </w:t>
            </w:r>
            <w:r w:rsidRPr="00216D8F">
              <w:rPr>
                <w:rFonts w:ascii="Times New Roman" w:eastAsia="Calibri" w:hAnsi="Times New Roman" w:cs="Times New Roman"/>
                <w:lang w:val="sr-Cyrl-RS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D8F">
              <w:rPr>
                <w:rFonts w:ascii="Times New Roman" w:eastAsia="Calibri" w:hAnsi="Times New Roman" w:cs="Times New Roman"/>
                <w:lang w:val="sr-Cyrl-RS"/>
              </w:rPr>
              <w:instrText xml:space="preserve"> FORMCHECKBOX </w:instrText>
            </w:r>
            <w:r w:rsidR="002378D8">
              <w:rPr>
                <w:rFonts w:ascii="Times New Roman" w:eastAsia="Calibri" w:hAnsi="Times New Roman" w:cs="Times New Roman"/>
                <w:lang w:val="sr-Cyrl-RS"/>
              </w:rPr>
            </w:r>
            <w:r w:rsidR="002378D8">
              <w:rPr>
                <w:rFonts w:ascii="Times New Roman" w:eastAsia="Calibri" w:hAnsi="Times New Roman" w:cs="Times New Roman"/>
                <w:lang w:val="sr-Cyrl-RS"/>
              </w:rPr>
              <w:fldChar w:fldCharType="separate"/>
            </w:r>
            <w:r w:rsidRPr="00216D8F">
              <w:rPr>
                <w:rFonts w:ascii="Times New Roman" w:eastAsia="Calibri" w:hAnsi="Times New Roman" w:cs="Times New Roman"/>
                <w:lang w:val="sr-Cyrl-RS"/>
              </w:rPr>
              <w:fldChar w:fldCharType="end"/>
            </w:r>
            <w:r w:rsidRPr="00216D8F">
              <w:rPr>
                <w:rFonts w:ascii="Times New Roman" w:eastAsia="Calibri" w:hAnsi="Times New Roman" w:cs="Times New Roman"/>
                <w:lang w:val="sr-Cyrl-RS"/>
              </w:rPr>
              <w:t xml:space="preserve">   Не </w:t>
            </w:r>
            <w:r w:rsidRPr="00216D8F">
              <w:rPr>
                <w:rFonts w:ascii="Times New Roman" w:eastAsia="Calibri" w:hAnsi="Times New Roman" w:cs="Times New Roman"/>
                <w:lang w:val="sr-Cyrl-RS"/>
              </w:rP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D8F">
              <w:rPr>
                <w:rFonts w:ascii="Times New Roman" w:eastAsia="Calibri" w:hAnsi="Times New Roman" w:cs="Times New Roman"/>
                <w:lang w:val="sr-Cyrl-RS"/>
              </w:rPr>
              <w:instrText xml:space="preserve"> FORMCHECKBOX </w:instrText>
            </w:r>
            <w:r w:rsidR="002378D8">
              <w:rPr>
                <w:rFonts w:ascii="Times New Roman" w:eastAsia="Calibri" w:hAnsi="Times New Roman" w:cs="Times New Roman"/>
                <w:lang w:val="sr-Cyrl-RS"/>
              </w:rPr>
            </w:r>
            <w:r w:rsidR="002378D8">
              <w:rPr>
                <w:rFonts w:ascii="Times New Roman" w:eastAsia="Calibri" w:hAnsi="Times New Roman" w:cs="Times New Roman"/>
                <w:lang w:val="sr-Cyrl-RS"/>
              </w:rPr>
              <w:fldChar w:fldCharType="separate"/>
            </w:r>
            <w:r w:rsidRPr="00216D8F">
              <w:rPr>
                <w:rFonts w:ascii="Times New Roman" w:eastAsia="Calibri" w:hAnsi="Times New Roman" w:cs="Times New Roman"/>
                <w:lang w:val="sr-Cyrl-RS"/>
              </w:rPr>
              <w:fldChar w:fldCharType="end"/>
            </w:r>
          </w:p>
        </w:tc>
      </w:tr>
      <w:tr w:rsidR="00DD3124" w:rsidRPr="00216D8F" w14:paraId="66EC99A5" w14:textId="77777777" w:rsidTr="008E713B">
        <w:tc>
          <w:tcPr>
            <w:tcW w:w="9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AF44" w14:textId="04D46F6C" w:rsidR="00DD3124" w:rsidRPr="00216D8F" w:rsidRDefault="00DD3124" w:rsidP="00AD5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lastRenderedPageBreak/>
              <w:t>3.</w:t>
            </w:r>
            <w:r w:rsidR="00AD50EE"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>10</w:t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. Колико пословних процеса је идентификовано у вашој организацији? </w: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lang w:val="sr-Cyrl-CS" w:eastAsia="zh-CN"/>
              </w:rPr>
              <w:instrText xml:space="preserve"> </w:instrTex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instrText>FORMTEXT</w:instrText>
            </w:r>
            <w:r w:rsidRPr="00216D8F">
              <w:rPr>
                <w:rFonts w:ascii="Times New Roman" w:eastAsia="Times New Roman" w:hAnsi="Times New Roman" w:cs="Times New Roman"/>
                <w:lang w:val="sr-Cyrl-CS" w:eastAsia="zh-CN"/>
              </w:rPr>
              <w:instrText xml:space="preserve"> </w:instrTex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9C0A82" w:rsidRPr="00216D8F" w14:paraId="020C5BA7" w14:textId="6B5A063E" w:rsidTr="00B02AA5"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8294" w14:textId="326C215A" w:rsidR="009C0A82" w:rsidRPr="00216D8F" w:rsidRDefault="009C0A82" w:rsidP="00096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>3.1</w:t>
            </w:r>
            <w:r w:rsidR="00AD50EE"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>1</w:t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>. Да ли сте документовали пословне процесе?</w:t>
            </w:r>
          </w:p>
          <w:p w14:paraId="2891BC40" w14:textId="568B7815" w:rsidR="009C0A82" w:rsidRPr="00216D8F" w:rsidRDefault="009C0A82" w:rsidP="00096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  <w:p w14:paraId="3F8AA2B5" w14:textId="77777777" w:rsidR="009C0A82" w:rsidRPr="00216D8F" w:rsidRDefault="009C0A82" w:rsidP="00096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  <w:p w14:paraId="6E87AA84" w14:textId="46A4FED4" w:rsidR="009C0A82" w:rsidRPr="00216D8F" w:rsidRDefault="009C0A82" w:rsidP="00096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  <w:p w14:paraId="42D0D439" w14:textId="02A5D624" w:rsidR="009C0A82" w:rsidRPr="00216D8F" w:rsidRDefault="009C0A82" w:rsidP="00096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  <w:p w14:paraId="2F14DD69" w14:textId="77777777" w:rsidR="009C0A82" w:rsidRPr="00216D8F" w:rsidRDefault="009C0A82" w:rsidP="00096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  <w:p w14:paraId="3B4EA59B" w14:textId="0EA216CB" w:rsidR="009C0A82" w:rsidRPr="00216D8F" w:rsidRDefault="009C0A82" w:rsidP="00096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  <w:p w14:paraId="7B5123F6" w14:textId="77777777" w:rsidR="009C0A82" w:rsidRPr="00216D8F" w:rsidRDefault="009C0A82" w:rsidP="00096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  <w:p w14:paraId="794C6D7C" w14:textId="77777777" w:rsidR="009C0A82" w:rsidRPr="00216D8F" w:rsidRDefault="009C0A82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  <w:p w14:paraId="4782DAB0" w14:textId="4F8D42E7" w:rsidR="009C0A82" w:rsidRPr="00216D8F" w:rsidRDefault="009C0A82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5A43" w14:textId="77777777" w:rsidR="00C0736D" w:rsidRPr="00216D8F" w:rsidRDefault="00C0736D" w:rsidP="00C0736D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1E6EDAE6" w14:textId="56EE45CB" w:rsidR="00C0736D" w:rsidRPr="00216D8F" w:rsidRDefault="00C0736D" w:rsidP="00C0736D">
            <w:pPr>
              <w:spacing w:after="0" w:line="240" w:lineRule="auto"/>
              <w:rPr>
                <w:rFonts w:ascii="Times New Roman" w:eastAsia="SimSun" w:hAnsi="Times New Roman" w:cs="Times New Roman"/>
                <w:lang w:val="sr-Cyrl-RS" w:eastAsia="zh-CN"/>
              </w:rPr>
            </w:pPr>
            <w:r w:rsidRPr="00216D8F">
              <w:rPr>
                <w:rFonts w:ascii="Times New Roman" w:eastAsia="SimSun" w:hAnsi="Times New Roman" w:cs="Times New Roman"/>
                <w:lang w:eastAsia="zh-CN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rFonts w:ascii="Times New Roman" w:eastAsia="SimSun" w:hAnsi="Times New Roman" w:cs="Times New Roman"/>
                <w:lang w:val="sr-Cyrl-RS" w:eastAsia="zh-CN"/>
              </w:rPr>
              <w:instrText xml:space="preserve"> </w:instrText>
            </w:r>
            <w:r w:rsidRPr="00216D8F">
              <w:rPr>
                <w:rFonts w:ascii="Times New Roman" w:eastAsia="SimSun" w:hAnsi="Times New Roman" w:cs="Times New Roman"/>
                <w:lang w:eastAsia="zh-CN"/>
              </w:rPr>
              <w:instrText>FORMCHECKBOX</w:instrText>
            </w:r>
            <w:r w:rsidRPr="00216D8F">
              <w:rPr>
                <w:rFonts w:ascii="Times New Roman" w:eastAsia="SimSun" w:hAnsi="Times New Roman" w:cs="Times New Roman"/>
                <w:lang w:val="sr-Cyrl-RS" w:eastAsia="zh-CN"/>
              </w:rPr>
              <w:instrText xml:space="preserve"> </w:instrText>
            </w:r>
            <w:r w:rsidR="002378D8">
              <w:rPr>
                <w:rFonts w:ascii="Times New Roman" w:eastAsia="SimSun" w:hAnsi="Times New Roman" w:cs="Times New Roman"/>
                <w:lang w:eastAsia="zh-CN"/>
              </w:rPr>
            </w:r>
            <w:r w:rsidR="002378D8">
              <w:rPr>
                <w:rFonts w:ascii="Times New Roman" w:eastAsia="SimSun" w:hAnsi="Times New Roman" w:cs="Times New Roman"/>
                <w:lang w:eastAsia="zh-CN"/>
              </w:rPr>
              <w:fldChar w:fldCharType="separate"/>
            </w:r>
            <w:r w:rsidRPr="00216D8F">
              <w:rPr>
                <w:rFonts w:ascii="Times New Roman" w:eastAsia="SimSun" w:hAnsi="Times New Roman" w:cs="Times New Roman"/>
                <w:lang w:eastAsia="zh-CN"/>
              </w:rPr>
              <w:fldChar w:fldCharType="end"/>
            </w:r>
            <w:r w:rsidRPr="00216D8F">
              <w:rPr>
                <w:rFonts w:ascii="Times New Roman" w:eastAsia="SimSun" w:hAnsi="Times New Roman" w:cs="Times New Roman"/>
                <w:lang w:val="sr-Cyrl-RS" w:eastAsia="zh-CN"/>
              </w:rPr>
              <w:t xml:space="preserve"> Да</w:t>
            </w:r>
          </w:p>
          <w:p w14:paraId="1DD07370" w14:textId="77777777" w:rsidR="00C0736D" w:rsidRPr="00216D8F" w:rsidRDefault="00C0736D" w:rsidP="00C0736D">
            <w:pPr>
              <w:spacing w:after="0" w:line="240" w:lineRule="auto"/>
              <w:rPr>
                <w:rFonts w:ascii="Times New Roman" w:eastAsia="SimSun" w:hAnsi="Times New Roman" w:cs="Times New Roman"/>
                <w:lang w:val="sr-Cyrl-RS" w:eastAsia="zh-CN"/>
              </w:rPr>
            </w:pPr>
          </w:p>
          <w:p w14:paraId="015DB2A0" w14:textId="52ED4730" w:rsidR="00C0736D" w:rsidRPr="00216D8F" w:rsidRDefault="00C0736D" w:rsidP="00C0736D">
            <w:pPr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216D8F">
              <w:rPr>
                <w:rFonts w:ascii="Times New Roman" w:eastAsia="SimSun" w:hAnsi="Times New Roman" w:cs="Times New Roman"/>
                <w:lang w:eastAsia="zh-CN"/>
              </w:rPr>
              <w:fldChar w:fldCharType="begin">
                <w:ffData>
                  <w:name w:val="Check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rFonts w:ascii="Times New Roman" w:eastAsia="SimSun" w:hAnsi="Times New Roman" w:cs="Times New Roman"/>
                <w:lang w:val="sr-Cyrl-RS" w:eastAsia="zh-CN"/>
              </w:rPr>
              <w:instrText xml:space="preserve"> </w:instrText>
            </w:r>
            <w:r w:rsidRPr="00216D8F">
              <w:rPr>
                <w:rFonts w:ascii="Times New Roman" w:eastAsia="SimSun" w:hAnsi="Times New Roman" w:cs="Times New Roman"/>
                <w:lang w:eastAsia="zh-CN"/>
              </w:rPr>
              <w:instrText>FORMCHECKBOX</w:instrText>
            </w:r>
            <w:r w:rsidRPr="00216D8F">
              <w:rPr>
                <w:rFonts w:ascii="Times New Roman" w:eastAsia="SimSun" w:hAnsi="Times New Roman" w:cs="Times New Roman"/>
                <w:lang w:val="sr-Cyrl-RS" w:eastAsia="zh-CN"/>
              </w:rPr>
              <w:instrText xml:space="preserve"> </w:instrText>
            </w:r>
            <w:r w:rsidR="002378D8">
              <w:rPr>
                <w:rFonts w:ascii="Times New Roman" w:eastAsia="SimSun" w:hAnsi="Times New Roman" w:cs="Times New Roman"/>
                <w:lang w:eastAsia="zh-CN"/>
              </w:rPr>
            </w:r>
            <w:r w:rsidR="002378D8">
              <w:rPr>
                <w:rFonts w:ascii="Times New Roman" w:eastAsia="SimSun" w:hAnsi="Times New Roman" w:cs="Times New Roman"/>
                <w:lang w:eastAsia="zh-CN"/>
              </w:rPr>
              <w:fldChar w:fldCharType="separate"/>
            </w:r>
            <w:r w:rsidRPr="00216D8F">
              <w:rPr>
                <w:rFonts w:ascii="Times New Roman" w:eastAsia="SimSun" w:hAnsi="Times New Roman" w:cs="Times New Roman"/>
                <w:lang w:eastAsia="zh-CN"/>
              </w:rPr>
              <w:fldChar w:fldCharType="end"/>
            </w:r>
            <w:r w:rsidRPr="00216D8F">
              <w:rPr>
                <w:rFonts w:ascii="Times New Roman" w:eastAsia="SimSun" w:hAnsi="Times New Roman" w:cs="Times New Roman"/>
                <w:lang w:val="sr-Cyrl-RS" w:eastAsia="zh-CN"/>
              </w:rPr>
              <w:t xml:space="preserve"> Неки пословни процеси су документовани</w:t>
            </w:r>
          </w:p>
          <w:p w14:paraId="6D916CDA" w14:textId="77777777" w:rsidR="00C0736D" w:rsidRPr="00216D8F" w:rsidRDefault="00C0736D" w:rsidP="00C0736D">
            <w:pPr>
              <w:spacing w:after="0" w:line="240" w:lineRule="auto"/>
              <w:rPr>
                <w:rFonts w:ascii="Times New Roman" w:eastAsia="SimSun" w:hAnsi="Times New Roman" w:cs="Times New Roman"/>
                <w:lang w:val="sr-Cyrl-RS" w:eastAsia="zh-CN"/>
              </w:rPr>
            </w:pPr>
            <w:r w:rsidRPr="00216D8F">
              <w:rPr>
                <w:rFonts w:ascii="Times New Roman" w:eastAsia="SimSun" w:hAnsi="Times New Roman" w:cs="Times New Roman"/>
                <w:lang w:eastAsia="zh-CN"/>
              </w:rPr>
              <w:fldChar w:fldCharType="begin">
                <w:ffData>
                  <w:name w:val="Check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rFonts w:ascii="Times New Roman" w:eastAsia="SimSun" w:hAnsi="Times New Roman" w:cs="Times New Roman"/>
                <w:lang w:val="sr-Cyrl-RS" w:eastAsia="zh-CN"/>
              </w:rPr>
              <w:instrText xml:space="preserve"> </w:instrText>
            </w:r>
            <w:r w:rsidRPr="00216D8F">
              <w:rPr>
                <w:rFonts w:ascii="Times New Roman" w:eastAsia="SimSun" w:hAnsi="Times New Roman" w:cs="Times New Roman"/>
                <w:lang w:eastAsia="zh-CN"/>
              </w:rPr>
              <w:instrText>FORMCHECKBOX</w:instrText>
            </w:r>
            <w:r w:rsidRPr="00216D8F">
              <w:rPr>
                <w:rFonts w:ascii="Times New Roman" w:eastAsia="SimSun" w:hAnsi="Times New Roman" w:cs="Times New Roman"/>
                <w:lang w:val="sr-Cyrl-RS" w:eastAsia="zh-CN"/>
              </w:rPr>
              <w:instrText xml:space="preserve"> </w:instrText>
            </w:r>
            <w:r w:rsidR="002378D8">
              <w:rPr>
                <w:rFonts w:ascii="Times New Roman" w:eastAsia="SimSun" w:hAnsi="Times New Roman" w:cs="Times New Roman"/>
                <w:lang w:eastAsia="zh-CN"/>
              </w:rPr>
            </w:r>
            <w:r w:rsidR="002378D8">
              <w:rPr>
                <w:rFonts w:ascii="Times New Roman" w:eastAsia="SimSun" w:hAnsi="Times New Roman" w:cs="Times New Roman"/>
                <w:lang w:eastAsia="zh-CN"/>
              </w:rPr>
              <w:fldChar w:fldCharType="separate"/>
            </w:r>
            <w:r w:rsidRPr="00216D8F">
              <w:rPr>
                <w:rFonts w:ascii="Times New Roman" w:eastAsia="SimSun" w:hAnsi="Times New Roman" w:cs="Times New Roman"/>
                <w:lang w:eastAsia="zh-CN"/>
              </w:rPr>
              <w:fldChar w:fldCharType="end"/>
            </w:r>
            <w:r w:rsidRPr="00216D8F">
              <w:rPr>
                <w:rFonts w:ascii="Times New Roman" w:eastAsia="SimSun" w:hAnsi="Times New Roman" w:cs="Times New Roman"/>
                <w:lang w:val="sr-Cyrl-RS" w:eastAsia="zh-CN"/>
              </w:rPr>
              <w:t xml:space="preserve"> Не</w:t>
            </w:r>
          </w:p>
          <w:p w14:paraId="77AE71AE" w14:textId="77777777" w:rsidR="009C0A82" w:rsidRPr="00216D8F" w:rsidRDefault="009C0A82" w:rsidP="00C0736D">
            <w:pPr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</w:tc>
      </w:tr>
      <w:tr w:rsidR="009C0A82" w:rsidRPr="00216D8F" w14:paraId="153DB544" w14:textId="77777777" w:rsidTr="008E713B">
        <w:tc>
          <w:tcPr>
            <w:tcW w:w="9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0DA9" w14:textId="6D4CF565" w:rsidR="009C0A82" w:rsidRPr="00216D8F" w:rsidRDefault="00C0736D" w:rsidP="009C0A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>3.1</w:t>
            </w:r>
            <w:r w:rsidR="00AD50EE"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>1</w:t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>.</w:t>
            </w:r>
            <w:r w:rsidR="00FF38B5"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>1.</w:t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="00D225FC"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>Н</w:t>
            </w:r>
            <w:r w:rsidR="009C0A82"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>аведите начин на који сте документовали пословне процесе:</w:t>
            </w:r>
          </w:p>
          <w:p w14:paraId="6E5E0C6C" w14:textId="77777777" w:rsidR="00C0736D" w:rsidRPr="00216D8F" w:rsidRDefault="00C0736D" w:rsidP="009C0A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  <w:p w14:paraId="0BE1C7E4" w14:textId="60A27E34" w:rsidR="009C0A82" w:rsidRPr="00216D8F" w:rsidRDefault="002F2EF9" w:rsidP="00C0736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216D8F">
              <w:rPr>
                <w:rFonts w:ascii="Times New Roman" w:eastAsia="SimSun" w:hAnsi="Times New Roman" w:cs="Times New Roman"/>
                <w:lang w:eastAsia="zh-CN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rFonts w:ascii="Times New Roman" w:eastAsia="SimSun" w:hAnsi="Times New Roman" w:cs="Times New Roman"/>
                <w:lang w:val="sr-Cyrl-RS" w:eastAsia="zh-CN"/>
              </w:rPr>
              <w:instrText xml:space="preserve"> </w:instrText>
            </w:r>
            <w:r w:rsidRPr="00216D8F">
              <w:rPr>
                <w:rFonts w:ascii="Times New Roman" w:eastAsia="SimSun" w:hAnsi="Times New Roman" w:cs="Times New Roman"/>
                <w:lang w:eastAsia="zh-CN"/>
              </w:rPr>
              <w:instrText>FORMCHECKBOX</w:instrText>
            </w:r>
            <w:r w:rsidRPr="00216D8F">
              <w:rPr>
                <w:rFonts w:ascii="Times New Roman" w:eastAsia="SimSun" w:hAnsi="Times New Roman" w:cs="Times New Roman"/>
                <w:lang w:val="sr-Cyrl-RS" w:eastAsia="zh-CN"/>
              </w:rPr>
              <w:instrText xml:space="preserve"> </w:instrText>
            </w:r>
            <w:r w:rsidR="002378D8">
              <w:rPr>
                <w:rFonts w:ascii="Times New Roman" w:eastAsia="SimSun" w:hAnsi="Times New Roman" w:cs="Times New Roman"/>
                <w:lang w:eastAsia="zh-CN"/>
              </w:rPr>
            </w:r>
            <w:r w:rsidR="002378D8">
              <w:rPr>
                <w:rFonts w:ascii="Times New Roman" w:eastAsia="SimSun" w:hAnsi="Times New Roman" w:cs="Times New Roman"/>
                <w:lang w:eastAsia="zh-CN"/>
              </w:rPr>
              <w:fldChar w:fldCharType="separate"/>
            </w:r>
            <w:r w:rsidRPr="00216D8F">
              <w:rPr>
                <w:rFonts w:ascii="Times New Roman" w:eastAsia="SimSun" w:hAnsi="Times New Roman" w:cs="Times New Roman"/>
                <w:lang w:eastAsia="zh-CN"/>
              </w:rPr>
              <w:fldChar w:fldCharType="end"/>
            </w:r>
            <w:r w:rsidRPr="00216D8F">
              <w:rPr>
                <w:rFonts w:ascii="Times New Roman" w:eastAsia="SimSun" w:hAnsi="Times New Roman" w:cs="Times New Roman"/>
                <w:lang w:val="sr-Cyrl-RS" w:eastAsia="zh-CN"/>
              </w:rPr>
              <w:t xml:space="preserve"> </w:t>
            </w:r>
            <w:r w:rsidR="00FF38B5"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>м</w:t>
            </w:r>
            <w:r w:rsidR="009C0A82"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>апе пословних процеса</w:t>
            </w:r>
          </w:p>
          <w:p w14:paraId="3C4A76E2" w14:textId="4F2B2913" w:rsidR="00D225FC" w:rsidRPr="00216D8F" w:rsidRDefault="002F2EF9" w:rsidP="00C0736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216D8F">
              <w:rPr>
                <w:rFonts w:ascii="Times New Roman" w:eastAsia="SimSun" w:hAnsi="Times New Roman" w:cs="Times New Roman"/>
                <w:lang w:eastAsia="zh-CN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rFonts w:ascii="Times New Roman" w:eastAsia="SimSun" w:hAnsi="Times New Roman" w:cs="Times New Roman"/>
                <w:lang w:val="sr-Cyrl-RS" w:eastAsia="zh-CN"/>
              </w:rPr>
              <w:instrText xml:space="preserve"> </w:instrText>
            </w:r>
            <w:r w:rsidRPr="00216D8F">
              <w:rPr>
                <w:rFonts w:ascii="Times New Roman" w:eastAsia="SimSun" w:hAnsi="Times New Roman" w:cs="Times New Roman"/>
                <w:lang w:eastAsia="zh-CN"/>
              </w:rPr>
              <w:instrText>FORMCHECKBOX</w:instrText>
            </w:r>
            <w:r w:rsidRPr="00216D8F">
              <w:rPr>
                <w:rFonts w:ascii="Times New Roman" w:eastAsia="SimSun" w:hAnsi="Times New Roman" w:cs="Times New Roman"/>
                <w:lang w:val="sr-Cyrl-RS" w:eastAsia="zh-CN"/>
              </w:rPr>
              <w:instrText xml:space="preserve"> </w:instrText>
            </w:r>
            <w:r w:rsidR="002378D8">
              <w:rPr>
                <w:rFonts w:ascii="Times New Roman" w:eastAsia="SimSun" w:hAnsi="Times New Roman" w:cs="Times New Roman"/>
                <w:lang w:eastAsia="zh-CN"/>
              </w:rPr>
            </w:r>
            <w:r w:rsidR="002378D8">
              <w:rPr>
                <w:rFonts w:ascii="Times New Roman" w:eastAsia="SimSun" w:hAnsi="Times New Roman" w:cs="Times New Roman"/>
                <w:lang w:eastAsia="zh-CN"/>
              </w:rPr>
              <w:fldChar w:fldCharType="separate"/>
            </w:r>
            <w:r w:rsidRPr="00216D8F">
              <w:rPr>
                <w:rFonts w:ascii="Times New Roman" w:eastAsia="SimSun" w:hAnsi="Times New Roman" w:cs="Times New Roman"/>
                <w:lang w:eastAsia="zh-CN"/>
              </w:rPr>
              <w:fldChar w:fldCharType="end"/>
            </w:r>
            <w:r w:rsidRPr="00216D8F">
              <w:rPr>
                <w:rFonts w:ascii="Times New Roman" w:eastAsia="SimSun" w:hAnsi="Times New Roman" w:cs="Times New Roman"/>
                <w:lang w:val="sr-Cyrl-RS" w:eastAsia="zh-CN"/>
              </w:rPr>
              <w:t xml:space="preserve"> </w:t>
            </w:r>
            <w:r w:rsidR="00FF38B5"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>н</w:t>
            </w:r>
            <w:r w:rsidR="00D225FC"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>еки др</w:t>
            </w:r>
            <w:r w:rsidR="00213001"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>уги документ/начин/приступ у којем</w:t>
            </w:r>
            <w:r w:rsidR="00D225FC"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опис пословног процеса садржи циљ и резултат, одговорна лица, ток пословног процеса и улазну и излазну документацију</w:t>
            </w:r>
          </w:p>
          <w:p w14:paraId="5A1C92EF" w14:textId="524A5896" w:rsidR="009C0A82" w:rsidRPr="00216D8F" w:rsidDel="00D04793" w:rsidRDefault="009C0A82" w:rsidP="00257A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</w:tc>
      </w:tr>
      <w:tr w:rsidR="00DD3124" w:rsidRPr="00216D8F" w14:paraId="2E9D4805" w14:textId="77777777" w:rsidTr="00010E11">
        <w:trPr>
          <w:trHeight w:val="2250"/>
        </w:trPr>
        <w:tc>
          <w:tcPr>
            <w:tcW w:w="9271" w:type="dxa"/>
            <w:gridSpan w:val="4"/>
          </w:tcPr>
          <w:p w14:paraId="1DCF35E5" w14:textId="72AA77DD" w:rsidR="00DD3124" w:rsidRPr="00216D8F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t>3.1</w:t>
            </w:r>
            <w:r w:rsidR="00AD50EE" w:rsidRPr="00216D8F">
              <w:rPr>
                <w:rFonts w:ascii="Times New Roman" w:eastAsia="Times New Roman" w:hAnsi="Times New Roman" w:cs="Times New Roman"/>
                <w:lang w:val="ru-RU" w:eastAsia="zh-CN"/>
              </w:rPr>
              <w:t>2</w:t>
            </w: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t>. Ваша организација има</w:t>
            </w:r>
            <w:r w:rsidR="008E465A" w:rsidRPr="00216D8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следећа документа</w:t>
            </w: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t>:</w:t>
            </w:r>
          </w:p>
          <w:p w14:paraId="31535BB3" w14:textId="77777777" w:rsidR="00DD3124" w:rsidRPr="00216D8F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  <w:p w14:paraId="65F19CC5" w14:textId="7BFD690D" w:rsidR="00DD3124" w:rsidRPr="00216D8F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1) </w:t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instrText xml:space="preserve"> FORMCHECKBOX </w:instrText>
            </w:r>
            <w:r w:rsidR="002378D8">
              <w:rPr>
                <w:rFonts w:ascii="Times New Roman" w:eastAsia="Times New Roman" w:hAnsi="Times New Roman" w:cs="Times New Roman"/>
                <w:lang w:val="sr-Cyrl-RS" w:eastAsia="zh-CN"/>
              </w:rPr>
            </w:r>
            <w:r w:rsidR="002378D8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fldChar w:fldCharType="end"/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t>стр</w:t>
            </w:r>
            <w:r w:rsidR="00362B9F" w:rsidRPr="00216D8F">
              <w:rPr>
                <w:rFonts w:ascii="Times New Roman" w:eastAsia="Times New Roman" w:hAnsi="Times New Roman" w:cs="Times New Roman"/>
                <w:lang w:val="ru-RU" w:eastAsia="zh-CN"/>
              </w:rPr>
              <w:t>а</w:t>
            </w: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t>тегиј</w:t>
            </w:r>
            <w:r w:rsidR="00FF5ED0"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>у</w:t>
            </w:r>
            <w:r w:rsidR="000079B8" w:rsidRPr="00216D8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t>управљањ</w:t>
            </w:r>
            <w:r w:rsidR="000079B8" w:rsidRPr="00216D8F">
              <w:rPr>
                <w:rFonts w:ascii="Times New Roman" w:eastAsia="Times New Roman" w:hAnsi="Times New Roman" w:cs="Times New Roman"/>
                <w:lang w:val="ru-RU" w:eastAsia="zh-CN"/>
              </w:rPr>
              <w:t>а</w:t>
            </w: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ризицима</w:t>
            </w:r>
          </w:p>
          <w:p w14:paraId="14D04B8E" w14:textId="5B533DE0" w:rsidR="00DD3124" w:rsidRPr="00216D8F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2) </w:t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instrText xml:space="preserve"> FORMCHECKBOX </w:instrText>
            </w:r>
            <w:r w:rsidR="002378D8">
              <w:rPr>
                <w:rFonts w:ascii="Times New Roman" w:eastAsia="Times New Roman" w:hAnsi="Times New Roman" w:cs="Times New Roman"/>
                <w:lang w:val="sr-Cyrl-RS" w:eastAsia="zh-CN"/>
              </w:rPr>
            </w:r>
            <w:r w:rsidR="002378D8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fldChar w:fldCharType="end"/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t>регистар ризика</w:t>
            </w:r>
          </w:p>
          <w:p w14:paraId="15EF52CB" w14:textId="6D7C4A37" w:rsidR="00DD3124" w:rsidRPr="00216D8F" w:rsidRDefault="00FF32DB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>3</w:t>
            </w:r>
            <w:r w:rsidR="00DD3124"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) </w:t>
            </w:r>
            <w:r w:rsidR="00DD3124"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D3124"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instrText xml:space="preserve"> FORMCHECKBOX </w:instrText>
            </w:r>
            <w:r w:rsidR="002378D8">
              <w:rPr>
                <w:rFonts w:ascii="Times New Roman" w:eastAsia="Times New Roman" w:hAnsi="Times New Roman" w:cs="Times New Roman"/>
                <w:lang w:val="sr-Cyrl-RS" w:eastAsia="zh-CN"/>
              </w:rPr>
            </w:r>
            <w:r w:rsidR="002378D8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separate"/>
            </w:r>
            <w:r w:rsidR="00DD3124" w:rsidRPr="00216D8F">
              <w:rPr>
                <w:rFonts w:ascii="Times New Roman" w:eastAsia="Times New Roman" w:hAnsi="Times New Roman" w:cs="Times New Roman"/>
                <w:lang w:val="ru-RU" w:eastAsia="zh-CN"/>
              </w:rPr>
              <w:fldChar w:fldCharType="end"/>
            </w:r>
            <w:r w:rsidR="00DD3124"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="00DD3124" w:rsidRPr="00216D8F">
              <w:rPr>
                <w:rFonts w:ascii="Times New Roman" w:eastAsia="Times New Roman" w:hAnsi="Times New Roman" w:cs="Times New Roman"/>
                <w:lang w:val="ru-RU" w:eastAsia="zh-CN"/>
              </w:rPr>
              <w:t>план интегритета</w:t>
            </w:r>
          </w:p>
          <w:p w14:paraId="1947EA50" w14:textId="1E6DA174" w:rsidR="00DD3124" w:rsidRPr="00216D8F" w:rsidRDefault="00FF32DB" w:rsidP="00007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>4</w:t>
            </w:r>
            <w:r w:rsidR="00DD3124"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) </w:t>
            </w:r>
            <w:r w:rsidR="00DD3124"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D3124"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instrText xml:space="preserve"> FORMCHECKBOX </w:instrText>
            </w:r>
            <w:r w:rsidR="002378D8">
              <w:rPr>
                <w:rFonts w:ascii="Times New Roman" w:eastAsia="Times New Roman" w:hAnsi="Times New Roman" w:cs="Times New Roman"/>
                <w:lang w:val="sr-Cyrl-RS" w:eastAsia="zh-CN"/>
              </w:rPr>
            </w:r>
            <w:r w:rsidR="002378D8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separate"/>
            </w:r>
            <w:r w:rsidR="00DD3124" w:rsidRPr="00216D8F">
              <w:rPr>
                <w:rFonts w:ascii="Times New Roman" w:eastAsia="Times New Roman" w:hAnsi="Times New Roman" w:cs="Times New Roman"/>
                <w:lang w:val="ru-RU" w:eastAsia="zh-CN"/>
              </w:rPr>
              <w:fldChar w:fldCharType="end"/>
            </w:r>
            <w:r w:rsidR="00DD3124"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="000079B8" w:rsidRPr="00216D8F">
              <w:rPr>
                <w:rFonts w:ascii="Times New Roman" w:hAnsi="Times New Roman" w:cs="Times New Roman"/>
                <w:lang w:val="sr-Cyrl-RS"/>
              </w:rPr>
              <w:t>правилник о унутрашњем уређењу и систематизацији радних места</w:t>
            </w:r>
            <w:r w:rsidR="000079B8" w:rsidRPr="00216D8F" w:rsidDel="000079B8">
              <w:rPr>
                <w:rStyle w:val="CommentReference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6F4AF80" w14:textId="6B44FA8D" w:rsidR="00DD3124" w:rsidRPr="00216D8F" w:rsidRDefault="00FF32DB" w:rsidP="00007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>5</w:t>
            </w:r>
            <w:r w:rsidR="00DD3124"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) </w:t>
            </w:r>
            <w:r w:rsidR="00DD3124"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D3124"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instrText xml:space="preserve"> FORMCHECKBOX </w:instrText>
            </w:r>
            <w:r w:rsidR="002378D8">
              <w:rPr>
                <w:rFonts w:ascii="Times New Roman" w:eastAsia="Times New Roman" w:hAnsi="Times New Roman" w:cs="Times New Roman"/>
                <w:lang w:val="sr-Cyrl-RS" w:eastAsia="zh-CN"/>
              </w:rPr>
            </w:r>
            <w:r w:rsidR="002378D8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separate"/>
            </w:r>
            <w:r w:rsidR="00DD3124" w:rsidRPr="00216D8F">
              <w:rPr>
                <w:rFonts w:ascii="Times New Roman" w:eastAsia="Times New Roman" w:hAnsi="Times New Roman" w:cs="Times New Roman"/>
                <w:lang w:val="ru-RU" w:eastAsia="zh-CN"/>
              </w:rPr>
              <w:fldChar w:fldCharType="end"/>
            </w:r>
            <w:r w:rsidR="00DD3124"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средњорочни план организације</w:t>
            </w:r>
          </w:p>
          <w:p w14:paraId="23FDBF0B" w14:textId="2B02C0E6" w:rsidR="00D87501" w:rsidRPr="00216D8F" w:rsidRDefault="00FF32DB" w:rsidP="00007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t>6</w:t>
            </w:r>
            <w:r w:rsidR="00D87501" w:rsidRPr="00216D8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) </w:t>
            </w:r>
            <w:r w:rsidR="00D87501"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87501"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instrText xml:space="preserve"> FORMCHECKBOX </w:instrText>
            </w:r>
            <w:r w:rsidR="002378D8">
              <w:rPr>
                <w:rFonts w:ascii="Times New Roman" w:eastAsia="Times New Roman" w:hAnsi="Times New Roman" w:cs="Times New Roman"/>
                <w:lang w:val="sr-Cyrl-RS" w:eastAsia="zh-CN"/>
              </w:rPr>
            </w:r>
            <w:r w:rsidR="002378D8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separate"/>
            </w:r>
            <w:r w:rsidR="00D87501" w:rsidRPr="00216D8F">
              <w:rPr>
                <w:rFonts w:ascii="Times New Roman" w:eastAsia="Times New Roman" w:hAnsi="Times New Roman" w:cs="Times New Roman"/>
                <w:lang w:val="ru-RU" w:eastAsia="zh-CN"/>
              </w:rPr>
              <w:fldChar w:fldCharType="end"/>
            </w:r>
            <w:r w:rsidR="00D87501" w:rsidRPr="00216D8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r w:rsidR="001D0323"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>н</w:t>
            </w:r>
            <w:r w:rsidR="00D87501" w:rsidRPr="00216D8F">
              <w:rPr>
                <w:rFonts w:ascii="Times New Roman" w:eastAsia="Times New Roman" w:hAnsi="Times New Roman" w:cs="Times New Roman"/>
                <w:lang w:val="ru-RU" w:eastAsia="zh-CN"/>
              </w:rPr>
              <w:t>ишта од наведеног</w:t>
            </w:r>
          </w:p>
          <w:p w14:paraId="5896DCB1" w14:textId="77777777" w:rsidR="00DD3124" w:rsidRPr="00216D8F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</w:tc>
      </w:tr>
      <w:tr w:rsidR="00010E11" w:rsidRPr="00216D8F" w14:paraId="5F029D26" w14:textId="77777777" w:rsidTr="008E713B">
        <w:trPr>
          <w:trHeight w:val="540"/>
        </w:trPr>
        <w:tc>
          <w:tcPr>
            <w:tcW w:w="9271" w:type="dxa"/>
            <w:gridSpan w:val="4"/>
          </w:tcPr>
          <w:p w14:paraId="62E0B9DC" w14:textId="1CD8E5C6" w:rsidR="00010E11" w:rsidRPr="00216D8F" w:rsidRDefault="00010E11" w:rsidP="00806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>3.1</w:t>
            </w:r>
            <w:r w:rsidR="00AD50EE"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>3</w:t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>.</w:t>
            </w:r>
            <w:r w:rsidR="0046380B"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>Ако сте током припреме овог извештаја користили и нека друга документа осим докумената поменутих у питању 3.1</w:t>
            </w:r>
            <w:r w:rsidR="00A67466" w:rsidRPr="00216D8F">
              <w:rPr>
                <w:rFonts w:ascii="Times New Roman" w:eastAsia="Times New Roman" w:hAnsi="Times New Roman" w:cs="Times New Roman"/>
                <w:lang w:val="sr-Latn-RS" w:eastAsia="zh-CN"/>
              </w:rPr>
              <w:t>1</w:t>
            </w:r>
            <w:r w:rsidR="002B30D6"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>,</w:t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наведите њихове називе: </w: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lang w:val="sr-Cyrl-CS" w:eastAsia="zh-CN"/>
              </w:rPr>
              <w:instrText xml:space="preserve"> </w:instrTex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instrText>FORMTEXT</w:instrText>
            </w:r>
            <w:r w:rsidRPr="00216D8F">
              <w:rPr>
                <w:rFonts w:ascii="Times New Roman" w:eastAsia="Times New Roman" w:hAnsi="Times New Roman" w:cs="Times New Roman"/>
                <w:lang w:val="sr-Cyrl-CS" w:eastAsia="zh-CN"/>
              </w:rPr>
              <w:instrText xml:space="preserve"> </w:instrTex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  <w:p w14:paraId="62472927" w14:textId="77777777" w:rsidR="00010E11" w:rsidRPr="00216D8F" w:rsidRDefault="00010E11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</w:tc>
      </w:tr>
      <w:tr w:rsidR="00DD3124" w:rsidRPr="00216D8F" w14:paraId="4AB1B847" w14:textId="77777777" w:rsidTr="00010E11">
        <w:trPr>
          <w:trHeight w:val="1215"/>
        </w:trPr>
        <w:tc>
          <w:tcPr>
            <w:tcW w:w="9271" w:type="dxa"/>
            <w:gridSpan w:val="4"/>
          </w:tcPr>
          <w:p w14:paraId="0253AECC" w14:textId="06D1A982" w:rsidR="00DD3124" w:rsidRPr="00216D8F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>3.1</w:t>
            </w:r>
            <w:r w:rsidR="00AD50EE"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>4</w:t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>. Годишњи извештај о систему ФУК је оперативно припремљен од стране:</w:t>
            </w:r>
          </w:p>
          <w:p w14:paraId="5F65827A" w14:textId="77777777" w:rsidR="00284D3F" w:rsidRPr="00216D8F" w:rsidRDefault="00284D3F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  <w:p w14:paraId="544B6F44" w14:textId="77777777" w:rsidR="00DD3124" w:rsidRPr="00216D8F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instrText xml:space="preserve"> FORMCHECKBOX </w:instrText>
            </w:r>
            <w:r w:rsidR="002378D8">
              <w:rPr>
                <w:rFonts w:ascii="Times New Roman" w:eastAsia="Times New Roman" w:hAnsi="Times New Roman" w:cs="Times New Roman"/>
                <w:lang w:val="sr-Cyrl-RS" w:eastAsia="zh-CN"/>
              </w:rPr>
            </w:r>
            <w:r w:rsidR="002378D8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fldChar w:fldCharType="end"/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t>руководиоца задуженог за ФУК</w:t>
            </w:r>
          </w:p>
          <w:p w14:paraId="6CF87897" w14:textId="77777777" w:rsidR="00DD3124" w:rsidRPr="00216D8F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instrText xml:space="preserve"> FORMCHECKBOX </w:instrText>
            </w:r>
            <w:r w:rsidR="002378D8">
              <w:rPr>
                <w:rFonts w:ascii="Times New Roman" w:eastAsia="Times New Roman" w:hAnsi="Times New Roman" w:cs="Times New Roman"/>
                <w:lang w:val="sr-Cyrl-RS" w:eastAsia="zh-CN"/>
              </w:rPr>
            </w:r>
            <w:r w:rsidR="002378D8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fldChar w:fldCharType="end"/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t>радне групе за ФУК</w:t>
            </w:r>
          </w:p>
          <w:p w14:paraId="1337207C" w14:textId="77777777" w:rsidR="00DD3124" w:rsidRPr="00216D8F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instrText xml:space="preserve"> FORMCHECKBOX </w:instrText>
            </w:r>
            <w:r w:rsidR="002378D8">
              <w:rPr>
                <w:rFonts w:ascii="Times New Roman" w:eastAsia="Times New Roman" w:hAnsi="Times New Roman" w:cs="Times New Roman"/>
                <w:lang w:val="sr-Cyrl-RS" w:eastAsia="zh-CN"/>
              </w:rPr>
            </w:r>
            <w:r w:rsidR="002378D8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fldChar w:fldCharType="end"/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руководиоца КЈС</w:t>
            </w:r>
          </w:p>
          <w:p w14:paraId="44E5F09D" w14:textId="77777777" w:rsidR="00010E11" w:rsidRPr="00216D8F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instrText xml:space="preserve"> FORMCHECKBOX </w:instrText>
            </w:r>
            <w:r w:rsidR="002378D8">
              <w:rPr>
                <w:rFonts w:ascii="Times New Roman" w:eastAsia="Times New Roman" w:hAnsi="Times New Roman" w:cs="Times New Roman"/>
                <w:lang w:val="sr-Cyrl-RS" w:eastAsia="zh-CN"/>
              </w:rPr>
            </w:r>
            <w:r w:rsidR="002378D8">
              <w:rPr>
                <w:rFonts w:ascii="Times New Roman" w:eastAsia="Times New Roman" w:hAnsi="Times New Roman" w:cs="Times New Roman"/>
                <w:lang w:val="sr-Cyrl-RS" w:eastAsia="zh-CN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fldChar w:fldCharType="end"/>
            </w:r>
            <w:r w:rsidRPr="00216D8F">
              <w:rPr>
                <w:rFonts w:ascii="Times New Roman" w:eastAsia="Times New Roman" w:hAnsi="Times New Roman" w:cs="Times New Roman"/>
                <w:lang w:val="sr-Cyrl-RS" w:eastAsia="zh-CN"/>
              </w:rPr>
              <w:t xml:space="preserve"> </w:t>
            </w: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t>другог лица</w:t>
            </w:r>
          </w:p>
          <w:p w14:paraId="444CA062" w14:textId="77777777" w:rsidR="00DD3124" w:rsidRPr="00216D8F" w:rsidRDefault="00DD3124" w:rsidP="008A0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     </w:t>
            </w:r>
          </w:p>
        </w:tc>
      </w:tr>
      <w:tr w:rsidR="00010E11" w:rsidRPr="00216D8F" w14:paraId="192EDAF5" w14:textId="77777777" w:rsidTr="008E713B">
        <w:trPr>
          <w:trHeight w:val="615"/>
        </w:trPr>
        <w:tc>
          <w:tcPr>
            <w:tcW w:w="9271" w:type="dxa"/>
            <w:gridSpan w:val="4"/>
          </w:tcPr>
          <w:p w14:paraId="1EF74C1E" w14:textId="595AFE40" w:rsidR="00010E11" w:rsidRPr="00216D8F" w:rsidRDefault="00010E11" w:rsidP="00806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t>3.1</w:t>
            </w:r>
            <w:r w:rsidR="00AD50EE" w:rsidRPr="00216D8F">
              <w:rPr>
                <w:rFonts w:ascii="Times New Roman" w:eastAsia="Times New Roman" w:hAnsi="Times New Roman" w:cs="Times New Roman"/>
                <w:lang w:val="ru-RU" w:eastAsia="zh-CN"/>
              </w:rPr>
              <w:t>4</w:t>
            </w: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t>.1. Уколико је изв</w:t>
            </w:r>
            <w:r w:rsidR="002F6B46" w:rsidRPr="00216D8F">
              <w:rPr>
                <w:rFonts w:ascii="Times New Roman" w:eastAsia="Times New Roman" w:hAnsi="Times New Roman" w:cs="Times New Roman"/>
                <w:lang w:val="ru-RU" w:eastAsia="zh-CN"/>
              </w:rPr>
              <w:t>ештај припремљен од стране</w:t>
            </w: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другог лица, навести назив радног места/функцију: </w: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lang w:val="sr-Cyrl-CS" w:eastAsia="zh-CN"/>
              </w:rPr>
              <w:instrText xml:space="preserve"> </w:instrTex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instrText>FORMTEXT</w:instrText>
            </w:r>
            <w:r w:rsidRPr="00216D8F">
              <w:rPr>
                <w:rFonts w:ascii="Times New Roman" w:eastAsia="Times New Roman" w:hAnsi="Times New Roman" w:cs="Times New Roman"/>
                <w:lang w:val="sr-Cyrl-CS" w:eastAsia="zh-CN"/>
              </w:rPr>
              <w:instrText xml:space="preserve"> </w:instrTex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  <w:p w14:paraId="102FE9F3" w14:textId="77777777" w:rsidR="00010E11" w:rsidRPr="00216D8F" w:rsidRDefault="00010E11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</w:tc>
      </w:tr>
      <w:tr w:rsidR="00DD3124" w:rsidRPr="00216D8F" w14:paraId="3DE06876" w14:textId="77777777" w:rsidTr="00B02AA5">
        <w:tc>
          <w:tcPr>
            <w:tcW w:w="7601" w:type="dxa"/>
            <w:gridSpan w:val="3"/>
          </w:tcPr>
          <w:p w14:paraId="6C2D9221" w14:textId="713D5D42" w:rsidR="00B30F23" w:rsidRPr="00216D8F" w:rsidRDefault="00DD3124" w:rsidP="00806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lang w:val="sr-Cyrl-RS" w:eastAsia="zh-CN"/>
              </w:rPr>
            </w:pPr>
            <w:r w:rsidRPr="00216D8F">
              <w:rPr>
                <w:rFonts w:ascii="Times New Roman" w:eastAsia="SimSun" w:hAnsi="Times New Roman" w:cs="Times New Roman"/>
                <w:lang w:val="sr-Cyrl-RS" w:eastAsia="zh-CN"/>
              </w:rPr>
              <w:t>3.1</w:t>
            </w:r>
            <w:r w:rsidR="00AD50EE" w:rsidRPr="00216D8F">
              <w:rPr>
                <w:rFonts w:ascii="Times New Roman" w:eastAsia="SimSun" w:hAnsi="Times New Roman" w:cs="Times New Roman"/>
                <w:lang w:val="sr-Cyrl-RS" w:eastAsia="zh-CN"/>
              </w:rPr>
              <w:t>5</w:t>
            </w:r>
            <w:r w:rsidRPr="00216D8F">
              <w:rPr>
                <w:rFonts w:ascii="Times New Roman" w:eastAsia="SimSun" w:hAnsi="Times New Roman" w:cs="Times New Roman"/>
                <w:lang w:val="sr-Cyrl-RS" w:eastAsia="zh-CN"/>
              </w:rPr>
              <w:t>.</w:t>
            </w:r>
            <w:r w:rsidRPr="00216D8F">
              <w:rPr>
                <w:rFonts w:ascii="Times New Roman" w:eastAsia="SimSun" w:hAnsi="Times New Roman" w:cs="Times New Roman"/>
                <w:i/>
                <w:lang w:val="sr-Cyrl-RS" w:eastAsia="zh-CN"/>
              </w:rPr>
              <w:t xml:space="preserve"> </w:t>
            </w:r>
            <w:r w:rsidR="00B30F23" w:rsidRPr="00216D8F">
              <w:rPr>
                <w:rFonts w:ascii="Times New Roman" w:eastAsia="SimSun" w:hAnsi="Times New Roman" w:cs="Times New Roman"/>
                <w:i/>
                <w:lang w:eastAsia="zh-CN"/>
              </w:rPr>
              <w:t>O</w:t>
            </w:r>
            <w:r w:rsidR="00B30F23" w:rsidRPr="00216D8F">
              <w:rPr>
                <w:rFonts w:ascii="Times New Roman" w:eastAsia="SimSun" w:hAnsi="Times New Roman" w:cs="Times New Roman"/>
                <w:i/>
                <w:lang w:val="sr-Cyrl-RS" w:eastAsia="zh-CN"/>
              </w:rPr>
              <w:t>дговарају министарства, органи у саставу и посебне организације</w:t>
            </w:r>
          </w:p>
          <w:p w14:paraId="468B408E" w14:textId="77777777" w:rsidR="00B30F23" w:rsidRPr="00216D8F" w:rsidRDefault="00B30F23" w:rsidP="00806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lang w:val="sr-Cyrl-RS" w:eastAsia="zh-CN"/>
              </w:rPr>
            </w:pPr>
          </w:p>
          <w:p w14:paraId="40579B6B" w14:textId="77777777" w:rsidR="00DD3124" w:rsidRPr="00216D8F" w:rsidRDefault="00DD3124" w:rsidP="00B30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lang w:val="sr-Cyrl-RS" w:eastAsia="zh-CN"/>
              </w:rPr>
            </w:pPr>
            <w:r w:rsidRPr="00216D8F">
              <w:rPr>
                <w:rFonts w:ascii="Times New Roman" w:eastAsia="SimSun" w:hAnsi="Times New Roman" w:cs="Times New Roman"/>
                <w:lang w:val="sr-Cyrl-RS" w:eastAsia="zh-CN"/>
              </w:rPr>
              <w:t>Да ли сте у складу са чланом 21а Уредбе о начелима за унутрашње уређење и систематизацију радних места у министарствима, посебним организацијама и службама Владе</w:t>
            </w:r>
            <w:r w:rsidRPr="00216D8F">
              <w:rPr>
                <w:rFonts w:ascii="Times New Roman" w:eastAsia="SimSun" w:hAnsi="Times New Roman" w:cs="Times New Roman"/>
                <w:vertAlign w:val="superscript"/>
                <w:lang w:val="sr-Cyrl-RS" w:eastAsia="zh-CN"/>
              </w:rPr>
              <w:footnoteReference w:id="2"/>
            </w:r>
            <w:r w:rsidRPr="00216D8F">
              <w:rPr>
                <w:rFonts w:ascii="Times New Roman" w:eastAsia="SimSun" w:hAnsi="Times New Roman" w:cs="Times New Roman"/>
                <w:lang w:val="sr-Cyrl-RS" w:eastAsia="zh-CN"/>
              </w:rPr>
              <w:t xml:space="preserve"> одредили унутрашњу јединицу за планска документа и подршку управљању?</w:t>
            </w:r>
          </w:p>
          <w:p w14:paraId="3592AE04" w14:textId="003D078F" w:rsidR="006E2FA9" w:rsidRPr="00216D8F" w:rsidRDefault="006E2FA9" w:rsidP="00B30F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lang w:val="sr-Cyrl-RS" w:eastAsia="zh-CN"/>
              </w:rPr>
            </w:pPr>
          </w:p>
        </w:tc>
        <w:tc>
          <w:tcPr>
            <w:tcW w:w="1670" w:type="dxa"/>
          </w:tcPr>
          <w:p w14:paraId="572A8E18" w14:textId="77777777" w:rsidR="001D0323" w:rsidRPr="00216D8F" w:rsidRDefault="001D0323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  <w:p w14:paraId="169A02DE" w14:textId="77777777" w:rsidR="00DD3124" w:rsidRPr="00216D8F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</w:p>
          <w:p w14:paraId="2D6CB174" w14:textId="77777777" w:rsidR="00DD3124" w:rsidRPr="00216D8F" w:rsidRDefault="00DD3124" w:rsidP="008E7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t xml:space="preserve">Да </w: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instrText xml:space="preserve"> FORMCHECKBOX </w:instrText>
            </w:r>
            <w:r w:rsidR="002378D8">
              <w:rPr>
                <w:rFonts w:ascii="Times New Roman" w:eastAsia="Times New Roman" w:hAnsi="Times New Roman" w:cs="Times New Roman"/>
                <w:lang w:eastAsia="zh-CN"/>
              </w:rPr>
            </w:r>
            <w:r w:rsidR="002378D8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t xml:space="preserve">   Не</w:t>
            </w:r>
            <w:r w:rsidRPr="00216D8F">
              <w:rPr>
                <w:rFonts w:ascii="Times New Roman" w:eastAsia="Times New Roman" w:hAnsi="Times New Roman" w:cs="Times New Roman"/>
                <w:i/>
                <w:lang w:eastAsia="zh-CN"/>
              </w:rPr>
              <w:t xml:space="preserve"> </w:t>
            </w:r>
            <w:r w:rsidRPr="00216D8F">
              <w:rPr>
                <w:rFonts w:ascii="Times New Roman" w:eastAsia="Times New Roman" w:hAnsi="Times New Roman" w:cs="Times New Roman"/>
                <w:i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i/>
                <w:lang w:eastAsia="zh-CN"/>
              </w:rPr>
              <w:instrText xml:space="preserve"> FORMCHECKBOX </w:instrText>
            </w:r>
            <w:r w:rsidR="002378D8">
              <w:rPr>
                <w:rFonts w:ascii="Times New Roman" w:eastAsia="Times New Roman" w:hAnsi="Times New Roman" w:cs="Times New Roman"/>
                <w:i/>
                <w:lang w:eastAsia="zh-CN"/>
              </w:rPr>
            </w:r>
            <w:r w:rsidR="002378D8">
              <w:rPr>
                <w:rFonts w:ascii="Times New Roman" w:eastAsia="Times New Roman" w:hAnsi="Times New Roman" w:cs="Times New Roman"/>
                <w:i/>
                <w:lang w:eastAsia="zh-CN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i/>
                <w:lang w:eastAsia="zh-CN"/>
              </w:rPr>
              <w:fldChar w:fldCharType="end"/>
            </w:r>
          </w:p>
        </w:tc>
      </w:tr>
      <w:tr w:rsidR="00DD3124" w:rsidRPr="00216D8F" w14:paraId="5726E466" w14:textId="77777777" w:rsidTr="008E713B">
        <w:tc>
          <w:tcPr>
            <w:tcW w:w="9271" w:type="dxa"/>
            <w:gridSpan w:val="4"/>
          </w:tcPr>
          <w:p w14:paraId="65144EFB" w14:textId="05FCEB2B" w:rsidR="00DD3124" w:rsidRPr="00216D8F" w:rsidRDefault="00DD3124" w:rsidP="00AD5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16D8F">
              <w:rPr>
                <w:rFonts w:ascii="Times New Roman" w:eastAsia="SimSun" w:hAnsi="Times New Roman" w:cs="Times New Roman"/>
                <w:lang w:val="sr-Cyrl-RS" w:eastAsia="zh-CN"/>
              </w:rPr>
              <w:lastRenderedPageBreak/>
              <w:t>3.1</w:t>
            </w:r>
            <w:r w:rsidR="00AD50EE" w:rsidRPr="00216D8F">
              <w:rPr>
                <w:rFonts w:ascii="Times New Roman" w:eastAsia="SimSun" w:hAnsi="Times New Roman" w:cs="Times New Roman"/>
                <w:lang w:val="sr-Cyrl-RS" w:eastAsia="zh-CN"/>
              </w:rPr>
              <w:t>5</w:t>
            </w:r>
            <w:r w:rsidRPr="00216D8F">
              <w:rPr>
                <w:rFonts w:ascii="Times New Roman" w:eastAsia="SimSun" w:hAnsi="Times New Roman" w:cs="Times New Roman"/>
                <w:lang w:val="sr-Cyrl-RS" w:eastAsia="zh-CN"/>
              </w:rPr>
              <w:t>.</w:t>
            </w:r>
            <w:r w:rsidR="0048737B" w:rsidRPr="00216D8F">
              <w:rPr>
                <w:rFonts w:ascii="Times New Roman" w:eastAsia="SimSun" w:hAnsi="Times New Roman" w:cs="Times New Roman"/>
                <w:lang w:val="sr-Cyrl-RS" w:eastAsia="zh-CN"/>
              </w:rPr>
              <w:t>1</w:t>
            </w:r>
            <w:r w:rsidRPr="00216D8F">
              <w:rPr>
                <w:rFonts w:ascii="Times New Roman" w:eastAsia="SimSun" w:hAnsi="Times New Roman" w:cs="Times New Roman"/>
                <w:lang w:val="sr-Cyrl-RS" w:eastAsia="zh-CN"/>
              </w:rPr>
              <w:t xml:space="preserve">. </w:t>
            </w: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Ако је одговор НЕ, образложити: </w: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instrText xml:space="preserve"> FORMTEXT </w:instrTex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</w:tbl>
    <w:p w14:paraId="0A150881" w14:textId="77777777" w:rsidR="001D0323" w:rsidRPr="00216D8F" w:rsidRDefault="001D0323" w:rsidP="009765F6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3F40278" w14:textId="77777777" w:rsidR="001D0323" w:rsidRPr="00216D8F" w:rsidRDefault="001D0323" w:rsidP="009765F6">
      <w:pPr>
        <w:jc w:val="both"/>
        <w:rPr>
          <w:rFonts w:ascii="Times New Roman" w:hAnsi="Times New Roman" w:cs="Times New Roman"/>
          <w:b/>
          <w:lang w:val="sr-Cyrl-RS"/>
        </w:rPr>
      </w:pPr>
    </w:p>
    <w:p w14:paraId="230FABFC" w14:textId="77777777" w:rsidR="006A17A2" w:rsidRPr="00216D8F" w:rsidRDefault="00AC2422" w:rsidP="008066B7">
      <w:pPr>
        <w:rPr>
          <w:rFonts w:ascii="Times New Roman" w:hAnsi="Times New Roman" w:cs="Times New Roman"/>
          <w:b/>
          <w:lang w:val="sr-Cyrl-CS"/>
        </w:rPr>
      </w:pPr>
      <w:r w:rsidRPr="00216D8F">
        <w:rPr>
          <w:rFonts w:ascii="Times New Roman" w:hAnsi="Times New Roman" w:cs="Times New Roman"/>
          <w:b/>
          <w:lang w:val="sr-Cyrl-CS"/>
        </w:rPr>
        <w:t xml:space="preserve">4. </w:t>
      </w:r>
      <w:r w:rsidR="006A17A2" w:rsidRPr="00216D8F">
        <w:rPr>
          <w:rFonts w:ascii="Times New Roman" w:hAnsi="Times New Roman" w:cs="Times New Roman"/>
          <w:b/>
          <w:lang w:val="sr-Cyrl-CS"/>
        </w:rPr>
        <w:t xml:space="preserve">САМООЦЕЊИВАЊЕ </w:t>
      </w:r>
      <w:r w:rsidR="00F9466E" w:rsidRPr="00216D8F">
        <w:rPr>
          <w:rFonts w:ascii="Times New Roman" w:hAnsi="Times New Roman" w:cs="Times New Roman"/>
          <w:b/>
          <w:lang w:val="sr-Cyrl-CS"/>
        </w:rPr>
        <w:t xml:space="preserve">ПРИНЦИПА </w:t>
      </w:r>
      <w:r w:rsidR="006A17A2" w:rsidRPr="00216D8F">
        <w:rPr>
          <w:rFonts w:ascii="Times New Roman" w:hAnsi="Times New Roman" w:cs="Times New Roman"/>
          <w:b/>
          <w:lang w:val="sr-Cyrl-CS"/>
        </w:rPr>
        <w:t>ИНТЕРНЕ КОНТРОЛЕ</w:t>
      </w:r>
      <w:r w:rsidR="00EF46A0" w:rsidRPr="00216D8F">
        <w:rPr>
          <w:rFonts w:ascii="Times New Roman" w:hAnsi="Times New Roman" w:cs="Times New Roman"/>
          <w:b/>
          <w:lang w:val="sr-Cyrl-CS"/>
        </w:rPr>
        <w:t xml:space="preserve"> (ФУК)</w:t>
      </w:r>
    </w:p>
    <w:p w14:paraId="2B4595B9" w14:textId="77777777" w:rsidR="00AC2422" w:rsidRPr="00216D8F" w:rsidRDefault="00AC2422" w:rsidP="006A17A2">
      <w:pPr>
        <w:jc w:val="center"/>
        <w:rPr>
          <w:rFonts w:ascii="Times New Roman" w:hAnsi="Times New Roman" w:cs="Times New Roman"/>
          <w:b/>
          <w:lang w:val="sr-Cyrl-CS"/>
        </w:rPr>
      </w:pPr>
    </w:p>
    <w:p w14:paraId="58BB298C" w14:textId="77777777" w:rsidR="001F75D0" w:rsidRPr="00116075" w:rsidRDefault="001F75D0" w:rsidP="001F75D0">
      <w:pPr>
        <w:jc w:val="both"/>
        <w:rPr>
          <w:rFonts w:ascii="Times New Roman" w:hAnsi="Times New Roman" w:cs="Times New Roman"/>
          <w:i/>
          <w:lang w:val="sr-Cyrl-RS"/>
        </w:rPr>
      </w:pPr>
      <w:r w:rsidRPr="00116075">
        <w:rPr>
          <w:rFonts w:ascii="Times New Roman" w:hAnsi="Times New Roman" w:cs="Times New Roman"/>
          <w:i/>
          <w:lang w:val="sr-Cyrl-RS"/>
        </w:rPr>
        <w:t xml:space="preserve">Пред вама је сегмент Годишњег извештаја који се односи на самопроцену адекватности система ФУК ваше организације по елементима (укупно 5) и припадајућим принципима (укупно 17) који су наведени у ФУК Правилнику. Поштовање ових принципа доприноси унапређењу управљања организацијом и помаже у остваривању циљева. Већи део принципа је већ присутан у вашој организацији и потребно је да препознате шта имате и где постоји простор за даље унапређење.  </w:t>
      </w:r>
    </w:p>
    <w:p w14:paraId="1F35C098" w14:textId="77777777" w:rsidR="001F75D0" w:rsidRPr="00116075" w:rsidRDefault="001F75D0" w:rsidP="001F75D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lang w:val="sr-Cyrl-RS"/>
        </w:rPr>
      </w:pPr>
      <w:r w:rsidRPr="00116075">
        <w:rPr>
          <w:rFonts w:ascii="Times New Roman" w:hAnsi="Times New Roman" w:cs="Times New Roman"/>
          <w:i/>
          <w:lang w:val="sr-Cyrl-RS"/>
        </w:rPr>
        <w:t>Самопроцену и припрему овога извештаја треба да обавите интерно, у оквиру организације. Препоручујемо да одговоре формулишете заједнички, на нивоу радне групе за ФУК или највишег руководства, а на основу информација прикупљених из свих делова организације.</w:t>
      </w:r>
    </w:p>
    <w:p w14:paraId="6C2A4DCD" w14:textId="77777777" w:rsidR="001F75D0" w:rsidRPr="00116075" w:rsidRDefault="001F75D0" w:rsidP="001F75D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lang w:val="sr-Cyrl-RS"/>
        </w:rPr>
      </w:pPr>
      <w:r w:rsidRPr="00116075">
        <w:rPr>
          <w:rFonts w:ascii="Times New Roman" w:hAnsi="Times New Roman" w:cs="Times New Roman"/>
          <w:i/>
          <w:lang w:val="sr-Cyrl-RS"/>
        </w:rPr>
        <w:t xml:space="preserve">За сваки принцип су наведене тврдње/ставке које га са различитих страна осликавају. </w:t>
      </w:r>
    </w:p>
    <w:p w14:paraId="2DF78F5C" w14:textId="77777777" w:rsidR="001F75D0" w:rsidRPr="00116075" w:rsidRDefault="001F75D0" w:rsidP="001F75D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lang w:val="sr-Cyrl-RS"/>
        </w:rPr>
      </w:pPr>
      <w:r w:rsidRPr="00116075">
        <w:rPr>
          <w:rFonts w:ascii="Times New Roman" w:hAnsi="Times New Roman" w:cs="Times New Roman"/>
          <w:i/>
          <w:lang w:val="sr-Cyrl-RS"/>
        </w:rPr>
        <w:t xml:space="preserve">Потребно је да означите </w:t>
      </w:r>
      <w:r w:rsidRPr="00116075">
        <w:rPr>
          <w:rFonts w:ascii="Times New Roman" w:hAnsi="Times New Roman" w:cs="Times New Roman"/>
          <w:b/>
          <w:i/>
          <w:lang w:val="sr-Cyrl-RS"/>
        </w:rPr>
        <w:t>све</w:t>
      </w:r>
      <w:r w:rsidRPr="00116075">
        <w:rPr>
          <w:rFonts w:ascii="Times New Roman" w:hAnsi="Times New Roman" w:cs="Times New Roman"/>
          <w:i/>
          <w:lang w:val="sr-Cyrl-RS"/>
        </w:rPr>
        <w:t xml:space="preserve"> тврдње/ставке које се односе на вашу организацију. Ово је нека врста контролне листе кој</w:t>
      </w:r>
      <w:r w:rsidRPr="00116075">
        <w:rPr>
          <w:rFonts w:ascii="Times New Roman" w:hAnsi="Times New Roman" w:cs="Times New Roman"/>
          <w:i/>
          <w:lang w:val="sr-Latn-RS"/>
        </w:rPr>
        <w:t>a</w:t>
      </w:r>
      <w:r w:rsidRPr="00116075">
        <w:rPr>
          <w:rFonts w:ascii="Times New Roman" w:hAnsi="Times New Roman" w:cs="Times New Roman"/>
          <w:i/>
          <w:lang w:val="sr-Cyrl-RS"/>
        </w:rPr>
        <w:t xml:space="preserve"> илуструј</w:t>
      </w:r>
      <w:r w:rsidRPr="00116075">
        <w:rPr>
          <w:rFonts w:ascii="Times New Roman" w:hAnsi="Times New Roman" w:cs="Times New Roman"/>
          <w:i/>
          <w:lang w:val="sr-Latn-RS"/>
        </w:rPr>
        <w:t>e</w:t>
      </w:r>
      <w:r w:rsidRPr="00116075">
        <w:rPr>
          <w:rFonts w:ascii="Times New Roman" w:hAnsi="Times New Roman" w:cs="Times New Roman"/>
          <w:i/>
          <w:lang w:val="sr-Cyrl-RS"/>
        </w:rPr>
        <w:t xml:space="preserve"> сваки наведени принцип</w:t>
      </w:r>
      <w:r w:rsidRPr="00116075">
        <w:rPr>
          <w:rFonts w:ascii="Times New Roman" w:hAnsi="Times New Roman" w:cs="Times New Roman"/>
          <w:i/>
          <w:lang w:val="sr-Latn-RS"/>
        </w:rPr>
        <w:t xml:space="preserve">. </w:t>
      </w:r>
      <w:r w:rsidRPr="00116075">
        <w:rPr>
          <w:rFonts w:ascii="Times New Roman" w:hAnsi="Times New Roman" w:cs="Times New Roman"/>
          <w:i/>
          <w:lang w:val="sr-Cyrl-RS"/>
        </w:rPr>
        <w:t>Све ставке нису обавезујуће и треба да означите оне које постоје код вас.</w:t>
      </w:r>
    </w:p>
    <w:p w14:paraId="0D4386D4" w14:textId="77777777" w:rsidR="001F75D0" w:rsidRPr="00116075" w:rsidRDefault="001F75D0" w:rsidP="001F75D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lang w:val="sr-Cyrl-RS"/>
        </w:rPr>
      </w:pPr>
      <w:r w:rsidRPr="00116075">
        <w:rPr>
          <w:rFonts w:ascii="Times New Roman" w:hAnsi="Times New Roman" w:cs="Times New Roman"/>
          <w:i/>
          <w:lang w:val="sr-Cyrl-RS"/>
        </w:rPr>
        <w:t xml:space="preserve">По разматрању принципа, главних тврдњи карактеристичних за наведени принцип, као и карактеристика и специфичности ваше организације, </w:t>
      </w:r>
      <w:r w:rsidRPr="00116075">
        <w:rPr>
          <w:rFonts w:ascii="Times New Roman" w:hAnsi="Times New Roman" w:cs="Times New Roman"/>
          <w:b/>
          <w:i/>
          <w:lang w:val="sr-Cyrl-RS"/>
        </w:rPr>
        <w:t>на основу датих одговора и слободног уверења</w:t>
      </w:r>
      <w:r w:rsidRPr="00116075">
        <w:rPr>
          <w:rFonts w:ascii="Times New Roman" w:hAnsi="Times New Roman" w:cs="Times New Roman"/>
          <w:i/>
          <w:lang w:val="sr-Cyrl-RS"/>
        </w:rPr>
        <w:t xml:space="preserve"> оцените колико се наведени принцип поштује у вашој организацији, односно да ли у наредном периоду постоји потреба да се уведу нека побољшања која би допринела бољем функционисању ФУК-а по том питању, односно принципу.</w:t>
      </w:r>
    </w:p>
    <w:p w14:paraId="729834A6" w14:textId="6D37FCF7" w:rsidR="001F75D0" w:rsidRPr="00116075" w:rsidRDefault="001F75D0" w:rsidP="001F75D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lang w:val="sr-Cyrl-RS"/>
        </w:rPr>
      </w:pPr>
      <w:r w:rsidRPr="00116075">
        <w:rPr>
          <w:rFonts w:ascii="Times New Roman" w:hAnsi="Times New Roman" w:cs="Times New Roman"/>
          <w:i/>
          <w:lang w:val="sr-Cyrl-RS"/>
        </w:rPr>
        <w:t>Након самопроцене, у случају да су утврђене одређене слабости, потребно је да дефинишете конкретне кораке за њихово отклањ</w:t>
      </w:r>
      <w:r w:rsidR="00AF4382">
        <w:rPr>
          <w:rFonts w:ascii="Times New Roman" w:hAnsi="Times New Roman" w:cs="Times New Roman"/>
          <w:i/>
          <w:lang w:val="sr-Cyrl-RS"/>
        </w:rPr>
        <w:t>а</w:t>
      </w:r>
      <w:r w:rsidRPr="00116075">
        <w:rPr>
          <w:rFonts w:ascii="Times New Roman" w:hAnsi="Times New Roman" w:cs="Times New Roman"/>
          <w:i/>
          <w:lang w:val="sr-Cyrl-RS"/>
        </w:rPr>
        <w:t xml:space="preserve">ње и уврстите их у свој акциони план за унапређење система ФУК. </w:t>
      </w:r>
    </w:p>
    <w:p w14:paraId="5428C900" w14:textId="77777777" w:rsidR="001F75D0" w:rsidRPr="00116075" w:rsidRDefault="001F75D0" w:rsidP="001F75D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lang w:val="sr-Cyrl-RS"/>
        </w:rPr>
      </w:pPr>
      <w:r w:rsidRPr="00116075">
        <w:rPr>
          <w:rFonts w:ascii="Times New Roman" w:hAnsi="Times New Roman" w:cs="Times New Roman"/>
          <w:i/>
          <w:lang w:val="sr-Cyrl-RS"/>
        </w:rPr>
        <w:t>Подсећамо: акциони план је ваш интерни документ, не достављате га, а на сва питања одговарате као организација у целини.</w:t>
      </w:r>
    </w:p>
    <w:p w14:paraId="50613A22" w14:textId="08849A78" w:rsidR="008066B7" w:rsidRPr="00216D8F" w:rsidRDefault="008066B7" w:rsidP="001F75D0">
      <w:pPr>
        <w:pStyle w:val="ListParagraph"/>
        <w:jc w:val="both"/>
        <w:rPr>
          <w:rFonts w:ascii="Times New Roman" w:hAnsi="Times New Roman" w:cs="Times New Roman"/>
          <w:i/>
          <w:lang w:val="sr-Cyrl-RS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616"/>
        <w:gridCol w:w="1284"/>
        <w:gridCol w:w="1863"/>
        <w:gridCol w:w="1865"/>
        <w:gridCol w:w="1863"/>
        <w:gridCol w:w="1869"/>
      </w:tblGrid>
      <w:tr w:rsidR="006A17A2" w:rsidRPr="00216D8F" w14:paraId="48709226" w14:textId="77777777" w:rsidTr="008066B7"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001D4B" w14:textId="77777777" w:rsidR="006A17A2" w:rsidRPr="00216D8F" w:rsidRDefault="006A17A2" w:rsidP="006E380C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>КОНТРОЛНО ОКРУЖЕЊЕ</w:t>
            </w:r>
          </w:p>
        </w:tc>
      </w:tr>
      <w:tr w:rsidR="006A17A2" w:rsidRPr="00216D8F" w14:paraId="61936006" w14:textId="77777777" w:rsidTr="00F80356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1A395B9" w14:textId="77777777" w:rsidR="006A17A2" w:rsidRPr="00216D8F" w:rsidRDefault="00AC2422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>5</w:t>
            </w:r>
            <w:r w:rsidR="006A17A2" w:rsidRPr="00216D8F">
              <w:rPr>
                <w:b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87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B38C7D" w14:textId="5BAA7807" w:rsidR="006462C6" w:rsidRPr="00216D8F" w:rsidRDefault="006462C6" w:rsidP="006A17A2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>Принцип 1</w:t>
            </w:r>
          </w:p>
          <w:p w14:paraId="52214651" w14:textId="77777777" w:rsidR="006A17A2" w:rsidRPr="00216D8F" w:rsidRDefault="006A17A2" w:rsidP="006A17A2">
            <w:pPr>
              <w:jc w:val="both"/>
              <w:rPr>
                <w:sz w:val="22"/>
                <w:szCs w:val="22"/>
                <w:lang w:val="sr-Latn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>Организација демонстрира своју посвећеност интегритету и етичким вредностима</w:t>
            </w:r>
          </w:p>
        </w:tc>
      </w:tr>
      <w:tr w:rsidR="006A17A2" w:rsidRPr="00216D8F" w14:paraId="14307597" w14:textId="77777777" w:rsidTr="00F80356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D7B4C5" w14:textId="77777777" w:rsidR="006A17A2" w:rsidRPr="00216D8F" w:rsidRDefault="00AC2422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RS"/>
              </w:rPr>
              <w:t>5</w:t>
            </w:r>
            <w:r w:rsidR="006A17A2" w:rsidRPr="00216D8F">
              <w:rPr>
                <w:sz w:val="22"/>
                <w:szCs w:val="22"/>
                <w:lang w:val="sr-Latn-RS"/>
              </w:rPr>
              <w:t>.1.</w:t>
            </w:r>
          </w:p>
        </w:tc>
        <w:tc>
          <w:tcPr>
            <w:tcW w:w="874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3EEDAB" w14:textId="77777777" w:rsidR="006A17A2" w:rsidRPr="00216D8F" w:rsidRDefault="006A17A2" w:rsidP="006A17A2">
            <w:pPr>
              <w:jc w:val="both"/>
              <w:rPr>
                <w:i/>
                <w:sz w:val="22"/>
                <w:szCs w:val="22"/>
                <w:lang w:val="sr-Latn-RS"/>
              </w:rPr>
            </w:pPr>
            <w:r w:rsidRPr="00216D8F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216D8F">
              <w:rPr>
                <w:b/>
                <w:i/>
                <w:sz w:val="22"/>
                <w:szCs w:val="22"/>
                <w:lang w:val="sr-Cyrl-RS"/>
              </w:rPr>
              <w:t>све</w:t>
            </w:r>
            <w:r w:rsidRPr="00216D8F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организација у питању</w:t>
            </w:r>
          </w:p>
        </w:tc>
      </w:tr>
      <w:tr w:rsidR="006A17A2" w:rsidRPr="00216D8F" w14:paraId="49D77AEC" w14:textId="77777777" w:rsidTr="00F80356">
        <w:sdt>
          <w:sdtPr>
            <w:rPr>
              <w:lang w:val="sr-Latn-RS"/>
            </w:rPr>
            <w:id w:val="682549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21BEBBD" w14:textId="77777777" w:rsidR="006A17A2" w:rsidRPr="00216D8F" w:rsidRDefault="006A17A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4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2F68E2" w14:textId="1362B396" w:rsidR="006A17A2" w:rsidRPr="00216D8F" w:rsidRDefault="006A17A2" w:rsidP="006A17A2">
            <w:pPr>
              <w:jc w:val="both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RS"/>
              </w:rPr>
              <w:t xml:space="preserve">Руководство је дефинисало стандарде понашања </w:t>
            </w:r>
            <w:r w:rsidR="00836A17" w:rsidRPr="00216D8F">
              <w:rPr>
                <w:sz w:val="22"/>
                <w:szCs w:val="22"/>
                <w:lang w:val="sr-Cyrl-RS"/>
              </w:rPr>
              <w:t>(</w:t>
            </w:r>
            <w:r w:rsidRPr="00216D8F">
              <w:rPr>
                <w:sz w:val="22"/>
                <w:szCs w:val="22"/>
                <w:lang w:val="sr-Cyrl-RS"/>
              </w:rPr>
              <w:t>кодекс понашања</w:t>
            </w:r>
            <w:r w:rsidR="00836A17" w:rsidRPr="00216D8F">
              <w:rPr>
                <w:sz w:val="22"/>
                <w:szCs w:val="22"/>
                <w:lang w:val="sr-Cyrl-RS"/>
              </w:rPr>
              <w:t xml:space="preserve"> к</w:t>
            </w:r>
            <w:r w:rsidRPr="00216D8F">
              <w:rPr>
                <w:sz w:val="22"/>
                <w:szCs w:val="22"/>
                <w:lang w:val="sr-Cyrl-RS"/>
              </w:rPr>
              <w:t xml:space="preserve">оји </w:t>
            </w:r>
            <w:r w:rsidR="00836A17" w:rsidRPr="00216D8F">
              <w:rPr>
                <w:sz w:val="22"/>
                <w:szCs w:val="22"/>
                <w:lang w:val="sr-Cyrl-RS"/>
              </w:rPr>
              <w:t>је</w:t>
            </w:r>
            <w:r w:rsidRPr="00216D8F">
              <w:rPr>
                <w:sz w:val="22"/>
                <w:szCs w:val="22"/>
                <w:lang w:val="sr-Cyrl-RS"/>
              </w:rPr>
              <w:t xml:space="preserve"> у складу са прописима, етичким нормама и вредностима организације</w:t>
            </w:r>
            <w:r w:rsidR="00836A17" w:rsidRPr="00216D8F">
              <w:rPr>
                <w:sz w:val="22"/>
                <w:szCs w:val="22"/>
                <w:lang w:val="sr-Cyrl-RS"/>
              </w:rPr>
              <w:t>)</w:t>
            </w:r>
            <w:r w:rsidRPr="00216D8F">
              <w:rPr>
                <w:sz w:val="22"/>
                <w:szCs w:val="22"/>
                <w:lang w:val="sr-Cyrl-RS"/>
              </w:rPr>
              <w:t>.</w:t>
            </w:r>
          </w:p>
        </w:tc>
      </w:tr>
      <w:tr w:rsidR="006A17A2" w:rsidRPr="00216D8F" w14:paraId="060105BA" w14:textId="77777777" w:rsidTr="00F80356">
        <w:sdt>
          <w:sdtPr>
            <w:rPr>
              <w:lang w:val="sr-Latn-RS"/>
            </w:rPr>
            <w:id w:val="435109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A937AE3" w14:textId="77777777" w:rsidR="006A17A2" w:rsidRPr="00216D8F" w:rsidRDefault="006A17A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4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DE376C" w14:textId="77777777" w:rsidR="006A17A2" w:rsidRPr="00216D8F" w:rsidRDefault="006A17A2" w:rsidP="006A17A2">
            <w:pPr>
              <w:jc w:val="both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RS"/>
              </w:rPr>
              <w:t>Запослени, екстерни партнери организације и корисници услуга/грађани информисани су о стандардима понашања.</w:t>
            </w:r>
          </w:p>
        </w:tc>
      </w:tr>
      <w:tr w:rsidR="006A17A2" w:rsidRPr="00216D8F" w14:paraId="47990C82" w14:textId="77777777" w:rsidTr="00F80356">
        <w:sdt>
          <w:sdtPr>
            <w:rPr>
              <w:lang w:val="sr-Latn-RS"/>
            </w:rPr>
            <w:id w:val="-1344698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70455BBA" w14:textId="77777777" w:rsidR="006A17A2" w:rsidRPr="00216D8F" w:rsidRDefault="006A17A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4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DCE063" w14:textId="77777777" w:rsidR="006A17A2" w:rsidRPr="00216D8F" w:rsidRDefault="006A17A2" w:rsidP="006A17A2">
            <w:pPr>
              <w:jc w:val="both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RS"/>
              </w:rPr>
              <w:t>Прописане су мере за непоштовање стандарда понашања.</w:t>
            </w:r>
          </w:p>
        </w:tc>
      </w:tr>
      <w:tr w:rsidR="006A17A2" w:rsidRPr="00216D8F" w14:paraId="6E2FB1B3" w14:textId="77777777" w:rsidTr="00F80356">
        <w:sdt>
          <w:sdtPr>
            <w:rPr>
              <w:lang w:val="sr-Latn-RS"/>
            </w:rPr>
            <w:id w:val="1768040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5581A932" w14:textId="77777777" w:rsidR="006A17A2" w:rsidRPr="00216D8F" w:rsidRDefault="006A17A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4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44D86D" w14:textId="77777777" w:rsidR="006A17A2" w:rsidRPr="00216D8F" w:rsidRDefault="006A17A2" w:rsidP="006A17A2">
            <w:pPr>
              <w:jc w:val="both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RS"/>
              </w:rPr>
              <w:t>Прати се поштовањ</w:t>
            </w:r>
            <w:r w:rsidRPr="00216D8F">
              <w:rPr>
                <w:sz w:val="22"/>
                <w:szCs w:val="22"/>
                <w:lang w:val="sr-Latn-RS"/>
              </w:rPr>
              <w:t>e</w:t>
            </w:r>
            <w:r w:rsidRPr="00216D8F">
              <w:rPr>
                <w:sz w:val="22"/>
                <w:szCs w:val="22"/>
                <w:lang w:val="sr-Cyrl-RS"/>
              </w:rPr>
              <w:t xml:space="preserve"> стандарда понашања.</w:t>
            </w:r>
          </w:p>
        </w:tc>
      </w:tr>
      <w:tr w:rsidR="006A17A2" w:rsidRPr="00216D8F" w14:paraId="3D14CC70" w14:textId="77777777" w:rsidTr="00F80356">
        <w:sdt>
          <w:sdtPr>
            <w:rPr>
              <w:lang w:val="sr-Latn-RS"/>
            </w:rPr>
            <w:id w:val="-911387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6C113A5" w14:textId="77777777" w:rsidR="006A17A2" w:rsidRPr="00216D8F" w:rsidRDefault="006A17A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4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1B5EE9" w14:textId="77777777" w:rsidR="006A17A2" w:rsidRPr="00216D8F" w:rsidRDefault="006A17A2" w:rsidP="006A17A2">
            <w:pPr>
              <w:jc w:val="both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RS"/>
              </w:rPr>
              <w:t>Примењују се адекватне мере за евентуално непоштовање стандарда понашања (примери: разговор, опомена, скретање пажње, дисциплинске мере, отказ итд.).</w:t>
            </w:r>
          </w:p>
        </w:tc>
      </w:tr>
      <w:tr w:rsidR="006A17A2" w:rsidRPr="00216D8F" w14:paraId="48710EB6" w14:textId="77777777" w:rsidTr="00F80356">
        <w:sdt>
          <w:sdtPr>
            <w:rPr>
              <w:lang w:val="sr-Latn-RS"/>
            </w:rPr>
            <w:id w:val="-754821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1F3BC94" w14:textId="77777777" w:rsidR="006A17A2" w:rsidRPr="00216D8F" w:rsidRDefault="006A17A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4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965613" w14:textId="11253D4A" w:rsidR="006A17A2" w:rsidRPr="00216D8F" w:rsidRDefault="006A17A2" w:rsidP="006A17A2">
            <w:pPr>
              <w:jc w:val="both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RS"/>
              </w:rPr>
              <w:t xml:space="preserve">Редовно се организују обуке за запослене и посебно </w:t>
            </w:r>
            <w:r w:rsidR="0089022C" w:rsidRPr="00216D8F">
              <w:rPr>
                <w:sz w:val="22"/>
                <w:szCs w:val="22"/>
                <w:lang w:val="sr-Cyrl-RS"/>
              </w:rPr>
              <w:t xml:space="preserve">за </w:t>
            </w:r>
            <w:r w:rsidRPr="00216D8F">
              <w:rPr>
                <w:sz w:val="22"/>
                <w:szCs w:val="22"/>
                <w:lang w:val="sr-Cyrl-RS"/>
              </w:rPr>
              <w:t>новозапослене из области интегритета, етичких вредности и културе организације</w:t>
            </w:r>
            <w:r w:rsidRPr="00216D8F">
              <w:rPr>
                <w:sz w:val="22"/>
                <w:szCs w:val="22"/>
                <w:lang w:val="sr-Latn-RS"/>
              </w:rPr>
              <w:t>.</w:t>
            </w:r>
          </w:p>
        </w:tc>
      </w:tr>
      <w:tr w:rsidR="006A17A2" w:rsidRPr="00216D8F" w14:paraId="784DB06A" w14:textId="77777777" w:rsidTr="00F80356">
        <w:sdt>
          <w:sdtPr>
            <w:rPr>
              <w:lang w:val="sr-Latn-RS"/>
            </w:rPr>
            <w:id w:val="1653873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44E46F7" w14:textId="77777777" w:rsidR="006A17A2" w:rsidRPr="00216D8F" w:rsidRDefault="006A17A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4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054C52" w14:textId="77777777" w:rsidR="006A17A2" w:rsidRPr="00216D8F" w:rsidRDefault="006A17A2" w:rsidP="006A17A2">
            <w:pPr>
              <w:jc w:val="both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Правилима су дефинисани потенцијални сукоби интереса, корупциј</w:t>
            </w:r>
            <w:r w:rsidRPr="00216D8F">
              <w:rPr>
                <w:sz w:val="22"/>
                <w:szCs w:val="22"/>
                <w:lang w:val="sr-Latn-RS"/>
              </w:rPr>
              <w:t>a</w:t>
            </w:r>
            <w:r w:rsidRPr="00216D8F">
              <w:rPr>
                <w:sz w:val="22"/>
                <w:szCs w:val="22"/>
                <w:lang w:val="sr-Cyrl-CS"/>
              </w:rPr>
              <w:t xml:space="preserve"> и начин поступања</w:t>
            </w:r>
            <w:r w:rsidRPr="00216D8F">
              <w:rPr>
                <w:sz w:val="22"/>
                <w:szCs w:val="22"/>
                <w:lang w:val="sr-Latn-RS"/>
              </w:rPr>
              <w:t>.</w:t>
            </w:r>
          </w:p>
        </w:tc>
      </w:tr>
      <w:tr w:rsidR="006A17A2" w:rsidRPr="00216D8F" w14:paraId="4D9A0874" w14:textId="77777777" w:rsidTr="00F80356">
        <w:sdt>
          <w:sdtPr>
            <w:rPr>
              <w:lang w:val="sr-Latn-RS"/>
            </w:rPr>
            <w:id w:val="1660499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5775CF6A" w14:textId="77777777" w:rsidR="006A17A2" w:rsidRPr="00216D8F" w:rsidRDefault="00353418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4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A2E78E" w14:textId="77777777" w:rsidR="006A17A2" w:rsidRPr="00216D8F" w:rsidRDefault="00353418" w:rsidP="006A17A2">
            <w:pPr>
              <w:jc w:val="both"/>
              <w:rPr>
                <w:sz w:val="22"/>
                <w:szCs w:val="22"/>
                <w:lang w:val="sr-Latn-RS"/>
              </w:rPr>
            </w:pPr>
            <w:r w:rsidRPr="00216D8F">
              <w:rPr>
                <w:rFonts w:eastAsia="Calibri"/>
                <w:sz w:val="22"/>
                <w:szCs w:val="22"/>
                <w:lang w:val="sr-Cyrl-RS"/>
              </w:rPr>
              <w:t xml:space="preserve">Дефинисана су јасна правила у вези  са узбуњивањем </w:t>
            </w:r>
            <w:r w:rsidRPr="00216D8F">
              <w:rPr>
                <w:sz w:val="22"/>
                <w:szCs w:val="22"/>
                <w:lang w:val="sr-Cyrl-RS"/>
              </w:rPr>
              <w:t>како би било могуће пријавити сумње у вези са кршењем прописа и људских права, вршењем јавног овлашћења противно сврси због које је поверено, опасностима по живот, јавно здравље, безбедност, животну средину, као и ради спречавања штете великих размера.</w:t>
            </w:r>
          </w:p>
        </w:tc>
      </w:tr>
      <w:tr w:rsidR="006A17A2" w:rsidRPr="00216D8F" w14:paraId="5EEF06FB" w14:textId="77777777" w:rsidTr="00F80356">
        <w:sdt>
          <w:sdtPr>
            <w:rPr>
              <w:lang w:val="sr-Latn-RS"/>
            </w:rPr>
            <w:id w:val="873275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9432A20" w14:textId="77777777" w:rsidR="006A17A2" w:rsidRPr="00216D8F" w:rsidRDefault="00353418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4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B3DB41" w14:textId="77777777" w:rsidR="006A17A2" w:rsidRPr="00216D8F" w:rsidRDefault="00353418" w:rsidP="006A17A2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Постоји механизам за пријаву, евидентирање на једном месту и одлучивање поводом сумњи на корупцију, превар</w:t>
            </w:r>
            <w:r w:rsidRPr="00216D8F">
              <w:rPr>
                <w:sz w:val="22"/>
                <w:szCs w:val="22"/>
                <w:lang w:val="sr-Latn-RS"/>
              </w:rPr>
              <w:t>e</w:t>
            </w:r>
            <w:r w:rsidRPr="00216D8F">
              <w:rPr>
                <w:sz w:val="22"/>
                <w:szCs w:val="22"/>
                <w:lang w:val="sr-Cyrl-RS"/>
              </w:rPr>
              <w:t>, грешке у финансијском извештавању, неправилности у вези са уговарањ</w:t>
            </w:r>
            <w:r w:rsidRPr="00216D8F">
              <w:rPr>
                <w:sz w:val="22"/>
                <w:szCs w:val="22"/>
                <w:lang w:val="sr-Latn-RS"/>
              </w:rPr>
              <w:t>e</w:t>
            </w:r>
            <w:r w:rsidRPr="00216D8F">
              <w:rPr>
                <w:sz w:val="22"/>
                <w:szCs w:val="22"/>
                <w:lang w:val="sr-Cyrl-RS"/>
              </w:rPr>
              <w:t>м, неправилно руковање опремом, лажно приказивање и давање нетачних информација и остале неправилности.</w:t>
            </w:r>
          </w:p>
        </w:tc>
      </w:tr>
      <w:tr w:rsidR="006A17A2" w:rsidRPr="00216D8F" w14:paraId="3F4C06B4" w14:textId="77777777" w:rsidTr="00F80356">
        <w:sdt>
          <w:sdtPr>
            <w:rPr>
              <w:lang w:val="sr-Latn-RS"/>
            </w:rPr>
            <w:id w:val="-1647962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2EBB822" w14:textId="77777777" w:rsidR="006A17A2" w:rsidRPr="00216D8F" w:rsidRDefault="00353418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4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03A7DF" w14:textId="77777777" w:rsidR="006A17A2" w:rsidRPr="00216D8F" w:rsidRDefault="00353418" w:rsidP="006A17A2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Периодично се анализирају подаци о поштовању стандарда понашања и по потреби ажурирају/унапређују политике, комуникација, обуке, механизми за превенцију и детекцију, као и мере у случају кршења стандарда понашања.</w:t>
            </w:r>
          </w:p>
        </w:tc>
      </w:tr>
      <w:tr w:rsidR="006A17A2" w:rsidRPr="00216D8F" w14:paraId="3CA4C8B4" w14:textId="77777777" w:rsidTr="00F80356">
        <w:sdt>
          <w:sdtPr>
            <w:rPr>
              <w:lang w:val="sr-Latn-RS"/>
            </w:rPr>
            <w:id w:val="-408773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2AA086C" w14:textId="77777777" w:rsidR="006A17A2" w:rsidRPr="00216D8F" w:rsidRDefault="00353418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4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11F9B1" w14:textId="77777777" w:rsidR="006A17A2" w:rsidRPr="00216D8F" w:rsidRDefault="00353418" w:rsidP="006A17A2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Руководство сопственим понашањем, поштовањем закона, прописа, интерних аката, стандарда понашања, начином на који руководи, професионалним приступом и залагањем итд., даје пример другима.</w:t>
            </w:r>
          </w:p>
        </w:tc>
      </w:tr>
      <w:tr w:rsidR="006A17A2" w:rsidRPr="00216D8F" w14:paraId="051983A6" w14:textId="77777777" w:rsidTr="00F80356">
        <w:sdt>
          <w:sdtPr>
            <w:rPr>
              <w:lang w:val="sr-Latn-RS"/>
            </w:rPr>
            <w:id w:val="-1243639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8B46D39" w14:textId="77777777" w:rsidR="006A17A2" w:rsidRPr="00216D8F" w:rsidRDefault="00353418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4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CED04A" w14:textId="77777777" w:rsidR="006A17A2" w:rsidRPr="00216D8F" w:rsidRDefault="00353418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Руководство је определило адекватне ресурсе (компетентни кадар, време, пажња и други ресурси) за развој ФУК-а.</w:t>
            </w:r>
          </w:p>
        </w:tc>
      </w:tr>
      <w:tr w:rsidR="006A17A2" w:rsidRPr="00216D8F" w14:paraId="21587F20" w14:textId="77777777" w:rsidTr="00F80356">
        <w:sdt>
          <w:sdtPr>
            <w:rPr>
              <w:lang w:val="sr-Latn-RS"/>
            </w:rPr>
            <w:id w:val="1853069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EDC25D6" w14:textId="77777777" w:rsidR="006A17A2" w:rsidRPr="00216D8F" w:rsidRDefault="00353418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454DE" w14:textId="77777777" w:rsidR="006A17A2" w:rsidRPr="00216D8F" w:rsidRDefault="00353418" w:rsidP="006A17A2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6A17A2" w:rsidRPr="00216D8F" w14:paraId="702D3055" w14:textId="77777777" w:rsidTr="00F80356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11A41F" w14:textId="5402F6DD" w:rsidR="006A17A2" w:rsidRPr="00216D8F" w:rsidRDefault="00AC2422" w:rsidP="006E380C">
            <w:pPr>
              <w:jc w:val="center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5</w:t>
            </w:r>
            <w:r w:rsidR="00353418" w:rsidRPr="00216D8F">
              <w:rPr>
                <w:sz w:val="22"/>
                <w:szCs w:val="22"/>
                <w:lang w:val="sr-Cyrl-RS"/>
              </w:rPr>
              <w:t>.</w:t>
            </w:r>
            <w:r w:rsidR="00DA5568" w:rsidRPr="00216D8F">
              <w:rPr>
                <w:sz w:val="22"/>
                <w:szCs w:val="22"/>
                <w:lang w:val="sr-Cyrl-RS"/>
              </w:rPr>
              <w:t>2</w:t>
            </w:r>
            <w:r w:rsidR="00353418" w:rsidRPr="00216D8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74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ED22DA0" w14:textId="3E543276" w:rsidR="006A17A2" w:rsidRPr="00216D8F" w:rsidRDefault="00353418">
            <w:pPr>
              <w:jc w:val="both"/>
              <w:rPr>
                <w:sz w:val="22"/>
                <w:szCs w:val="22"/>
                <w:lang w:val="sr-Latn-RS"/>
              </w:rPr>
            </w:pPr>
            <w:r w:rsidRPr="00216D8F">
              <w:rPr>
                <w:color w:val="000000"/>
                <w:sz w:val="22"/>
                <w:szCs w:val="22"/>
                <w:lang w:val="sr-Cyrl-RS"/>
              </w:rPr>
              <w:t>У складу</w:t>
            </w:r>
            <w:r w:rsidR="00620F1A" w:rsidRPr="00216D8F">
              <w:rPr>
                <w:color w:val="000000"/>
                <w:sz w:val="22"/>
                <w:szCs w:val="22"/>
                <w:lang w:val="sr-Cyrl-RS"/>
              </w:rPr>
              <w:t xml:space="preserve"> са горе датим одговорима у вези са </w:t>
            </w:r>
            <w:r w:rsidRPr="00216D8F">
              <w:rPr>
                <w:color w:val="000000"/>
                <w:sz w:val="22"/>
                <w:szCs w:val="22"/>
                <w:lang w:val="sr-Cyrl-RS"/>
              </w:rPr>
              <w:t>принцип</w:t>
            </w:r>
            <w:r w:rsidR="00620F1A" w:rsidRPr="00216D8F">
              <w:rPr>
                <w:color w:val="000000"/>
                <w:sz w:val="22"/>
                <w:szCs w:val="22"/>
                <w:lang w:val="sr-Cyrl-RS"/>
              </w:rPr>
              <w:t xml:space="preserve">ом </w:t>
            </w:r>
            <w:r w:rsidRPr="00216D8F">
              <w:rPr>
                <w:color w:val="000000"/>
                <w:sz w:val="22"/>
                <w:szCs w:val="22"/>
                <w:lang w:val="sr-Cyrl-RS"/>
              </w:rPr>
              <w:t xml:space="preserve">1 (питање </w:t>
            </w:r>
            <w:r w:rsidR="00AC2422" w:rsidRPr="00216D8F">
              <w:rPr>
                <w:color w:val="000000"/>
                <w:sz w:val="22"/>
                <w:szCs w:val="22"/>
                <w:lang w:val="sr-Cyrl-RS"/>
              </w:rPr>
              <w:t>5</w:t>
            </w:r>
            <w:r w:rsidRPr="00216D8F">
              <w:rPr>
                <w:color w:val="000000"/>
                <w:sz w:val="22"/>
                <w:szCs w:val="22"/>
                <w:lang w:val="sr-Cyrl-RS"/>
              </w:rPr>
              <w:t xml:space="preserve">.1), а имајући у виду карактеристике и потребе ваше организације, </w:t>
            </w:r>
            <w:r w:rsidRPr="00216D8F">
              <w:rPr>
                <w:sz w:val="22"/>
                <w:szCs w:val="22"/>
                <w:lang w:val="sr-Cyrl-RS"/>
              </w:rPr>
              <w:t>процените да ли организација на адекватан начин демонстрира посвећеност интегритету и етичким вредностима:</w:t>
            </w:r>
          </w:p>
        </w:tc>
      </w:tr>
      <w:tr w:rsidR="00353418" w:rsidRPr="00216D8F" w14:paraId="0528D2F7" w14:textId="77777777" w:rsidTr="008066B7">
        <w:tc>
          <w:tcPr>
            <w:tcW w:w="93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10A42B96" w14:textId="77777777" w:rsidR="00353418" w:rsidRPr="00216D8F" w:rsidRDefault="00353418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b/>
                <w:sz w:val="22"/>
                <w:szCs w:val="22"/>
                <w:lang w:val="sr-Cyrl-CS"/>
              </w:rPr>
              <w:t>ОДГОВОРИ/ОЦЕНЕ</w:t>
            </w:r>
          </w:p>
        </w:tc>
      </w:tr>
      <w:tr w:rsidR="00353418" w:rsidRPr="00216D8F" w14:paraId="66AC98D2" w14:textId="77777777" w:rsidTr="00F80356"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320D6C" w14:textId="77777777" w:rsidR="00353418" w:rsidRPr="00216D8F" w:rsidRDefault="00353418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14:paraId="3D39AAD9" w14:textId="77777777" w:rsidR="00353418" w:rsidRPr="00216D8F" w:rsidRDefault="00353418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685C0CAA" w14:textId="77777777" w:rsidR="00353418" w:rsidRPr="00216D8F" w:rsidRDefault="00353418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14:paraId="2E5EBAB0" w14:textId="77777777" w:rsidR="00353418" w:rsidRPr="00216D8F" w:rsidRDefault="00353418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2CBF1E" w14:textId="77777777" w:rsidR="00353418" w:rsidRPr="00216D8F" w:rsidRDefault="00353418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</w:tr>
      <w:tr w:rsidR="00353418" w:rsidRPr="00216D8F" w14:paraId="23F63E1D" w14:textId="77777777" w:rsidTr="00F80356">
        <w:tc>
          <w:tcPr>
            <w:tcW w:w="1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6F8F9B" w14:textId="77777777" w:rsidR="00353418" w:rsidRPr="00216D8F" w:rsidRDefault="00353418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5 </w:t>
            </w:r>
            <w:r w:rsidRPr="00216D8F">
              <w:rPr>
                <w:sz w:val="22"/>
                <w:szCs w:val="22"/>
                <w:lang w:val="sr-Cyrl-RS"/>
              </w:rPr>
              <w:t xml:space="preserve">- </w:t>
            </w:r>
            <w:r w:rsidRPr="00216D8F">
              <w:rPr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4D33A" w14:textId="77777777" w:rsidR="00353418" w:rsidRPr="00216D8F" w:rsidRDefault="00353418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4 </w:t>
            </w:r>
            <w:r w:rsidRPr="00216D8F">
              <w:rPr>
                <w:sz w:val="22"/>
                <w:szCs w:val="22"/>
                <w:lang w:val="sr-Cyrl-CS"/>
              </w:rPr>
              <w:t>- ДА,</w:t>
            </w:r>
          </w:p>
          <w:p w14:paraId="65880819" w14:textId="77777777" w:rsidR="00353418" w:rsidRPr="00216D8F" w:rsidRDefault="00353418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AB917C" w14:textId="77777777" w:rsidR="001D0323" w:rsidRPr="00216D8F" w:rsidRDefault="00353418" w:rsidP="006E380C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3 </w:t>
            </w:r>
            <w:r w:rsidRPr="00216D8F">
              <w:rPr>
                <w:sz w:val="22"/>
                <w:szCs w:val="22"/>
                <w:lang w:val="sr-Cyrl-CS"/>
              </w:rPr>
              <w:t xml:space="preserve">- ДА, </w:t>
            </w:r>
          </w:p>
          <w:p w14:paraId="06F8FE4B" w14:textId="77777777" w:rsidR="00353418" w:rsidRPr="00216D8F" w:rsidRDefault="00353418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делимично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403839" w14:textId="77777777" w:rsidR="00353418" w:rsidRPr="00216D8F" w:rsidRDefault="00353418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>2</w:t>
            </w:r>
            <w:r w:rsidRPr="00216D8F">
              <w:rPr>
                <w:sz w:val="22"/>
                <w:szCs w:val="22"/>
                <w:lang w:val="sr-Cyrl-RS"/>
              </w:rPr>
              <w:t xml:space="preserve"> -</w:t>
            </w:r>
            <w:r w:rsidRPr="00216D8F">
              <w:rPr>
                <w:sz w:val="22"/>
                <w:szCs w:val="22"/>
                <w:lang w:val="sr-Cyrl-CS"/>
              </w:rPr>
              <w:t xml:space="preserve"> НЕ,</w:t>
            </w:r>
          </w:p>
          <w:p w14:paraId="4FB9A64B" w14:textId="77777777" w:rsidR="00353418" w:rsidRPr="00216D8F" w:rsidRDefault="00353418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D5EF1" w14:textId="77777777" w:rsidR="00353418" w:rsidRPr="00216D8F" w:rsidRDefault="00353418">
            <w:pPr>
              <w:jc w:val="center"/>
              <w:rPr>
                <w:sz w:val="22"/>
                <w:szCs w:val="22"/>
                <w:u w:val="single"/>
                <w:lang w:val="sr-Cyrl-RS"/>
              </w:rPr>
            </w:pPr>
            <w:r w:rsidRPr="00216D8F">
              <w:rPr>
                <w:sz w:val="22"/>
                <w:szCs w:val="22"/>
                <w:lang w:val="sr-Cyrl-CS"/>
              </w:rPr>
              <w:t>1 - НЕ</w:t>
            </w:r>
          </w:p>
          <w:p w14:paraId="07A01946" w14:textId="77777777" w:rsidR="00353418" w:rsidRPr="00216D8F" w:rsidRDefault="00353418" w:rsidP="006E380C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14:paraId="38B9B467" w14:textId="77777777" w:rsidR="00A1156D" w:rsidRPr="00216D8F" w:rsidRDefault="00A1156D" w:rsidP="008066B7">
      <w:pPr>
        <w:rPr>
          <w:rFonts w:ascii="Times New Roman" w:hAnsi="Times New Roman" w:cs="Times New Roman"/>
          <w:lang w:val="sr-Latn-RS"/>
        </w:rPr>
      </w:pPr>
    </w:p>
    <w:tbl>
      <w:tblPr>
        <w:tblStyle w:val="TableGrid"/>
        <w:tblW w:w="93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1294"/>
        <w:gridCol w:w="1870"/>
        <w:gridCol w:w="1870"/>
        <w:gridCol w:w="1870"/>
        <w:gridCol w:w="1880"/>
      </w:tblGrid>
      <w:tr w:rsidR="00747053" w:rsidRPr="00216D8F" w14:paraId="05D5DE85" w14:textId="77777777" w:rsidTr="008066B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74AB367" w14:textId="77777777" w:rsidR="00747053" w:rsidRPr="00216D8F" w:rsidRDefault="00AC2422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>6</w:t>
            </w:r>
            <w:r w:rsidR="00747053" w:rsidRPr="00216D8F">
              <w:rPr>
                <w:b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878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D1440C" w14:textId="3F20BF25" w:rsidR="006462C6" w:rsidRPr="00216D8F" w:rsidRDefault="006462C6" w:rsidP="00F14BC3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>Принцип 2</w:t>
            </w:r>
          </w:p>
          <w:p w14:paraId="522C3ABA" w14:textId="77777777" w:rsidR="00747053" w:rsidRPr="00216D8F" w:rsidRDefault="00747053" w:rsidP="00F14BC3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 xml:space="preserve">Орган/тело за надзор </w:t>
            </w:r>
            <w:r w:rsidRPr="00216D8F">
              <w:rPr>
                <w:b/>
                <w:sz w:val="22"/>
                <w:szCs w:val="22"/>
                <w:lang w:val="sr-Latn-RS"/>
              </w:rPr>
              <w:t>je</w:t>
            </w:r>
            <w:r w:rsidRPr="00216D8F">
              <w:rPr>
                <w:b/>
                <w:sz w:val="22"/>
                <w:szCs w:val="22"/>
                <w:lang w:val="sr-Cyrl-RS"/>
              </w:rPr>
              <w:t xml:space="preserve"> независно у односу на руководство и врши надзор над системом интерних контрола (ФУК)</w:t>
            </w:r>
          </w:p>
        </w:tc>
      </w:tr>
      <w:tr w:rsidR="00747053" w:rsidRPr="00216D8F" w14:paraId="7C8D2583" w14:textId="77777777" w:rsidTr="008066B7"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</w:tcPr>
          <w:p w14:paraId="78C64BD6" w14:textId="77777777" w:rsidR="00747053" w:rsidRPr="00216D8F" w:rsidRDefault="00AC2422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RS"/>
              </w:rPr>
              <w:t>6</w:t>
            </w:r>
            <w:r w:rsidR="00747053" w:rsidRPr="00216D8F">
              <w:rPr>
                <w:sz w:val="22"/>
                <w:szCs w:val="22"/>
                <w:lang w:val="sr-Latn-RS"/>
              </w:rPr>
              <w:t>.1.</w:t>
            </w:r>
          </w:p>
        </w:tc>
        <w:tc>
          <w:tcPr>
            <w:tcW w:w="87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A58416F" w14:textId="77777777" w:rsidR="00747053" w:rsidRPr="00216D8F" w:rsidRDefault="00747053" w:rsidP="006E380C">
            <w:pPr>
              <w:spacing w:after="160" w:line="259" w:lineRule="auto"/>
              <w:jc w:val="both"/>
              <w:rPr>
                <w:i/>
                <w:sz w:val="22"/>
                <w:szCs w:val="22"/>
                <w:lang w:val="sr-Cyrl-RS"/>
              </w:rPr>
            </w:pPr>
            <w:r w:rsidRPr="00216D8F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216D8F">
              <w:rPr>
                <w:b/>
                <w:i/>
                <w:sz w:val="22"/>
                <w:szCs w:val="22"/>
                <w:lang w:val="sr-Cyrl-RS"/>
              </w:rPr>
              <w:t xml:space="preserve">све </w:t>
            </w:r>
            <w:r w:rsidRPr="00216D8F">
              <w:rPr>
                <w:i/>
                <w:sz w:val="22"/>
                <w:szCs w:val="22"/>
                <w:lang w:val="sr-Cyrl-RS"/>
              </w:rPr>
              <w:t>ставке које важе када је ваша организација у питању (одговарају само КЈС који имају надзорни/управни одбор)</w:t>
            </w:r>
            <w:r w:rsidRPr="00216D8F" w:rsidDel="00B57775">
              <w:rPr>
                <w:i/>
                <w:sz w:val="22"/>
                <w:szCs w:val="22"/>
                <w:lang w:val="sr-Cyrl-RS"/>
              </w:rPr>
              <w:t xml:space="preserve"> </w:t>
            </w:r>
          </w:p>
          <w:p w14:paraId="56D3205B" w14:textId="77777777" w:rsidR="00747053" w:rsidRPr="00216D8F" w:rsidRDefault="00747053" w:rsidP="00F14BC3">
            <w:pPr>
              <w:jc w:val="both"/>
              <w:rPr>
                <w:i/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 xml:space="preserve">Орган/тело за надзор (надзорни/управни одбор): </w:t>
            </w:r>
          </w:p>
        </w:tc>
      </w:tr>
      <w:tr w:rsidR="00747053" w:rsidRPr="00216D8F" w14:paraId="185F6349" w14:textId="77777777" w:rsidTr="008066B7">
        <w:sdt>
          <w:sdtPr>
            <w:rPr>
              <w:lang w:val="sr-Latn-RS"/>
            </w:rPr>
            <w:id w:val="-864440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auto"/>
                </w:tcBorders>
              </w:tcPr>
              <w:p w14:paraId="4DE5065B" w14:textId="77777777" w:rsidR="00747053" w:rsidRPr="00216D8F" w:rsidRDefault="0074705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right w:val="single" w:sz="4" w:space="0" w:color="auto"/>
            </w:tcBorders>
          </w:tcPr>
          <w:p w14:paraId="66319CF5" w14:textId="77777777" w:rsidR="00747053" w:rsidRPr="00216D8F" w:rsidRDefault="00747053" w:rsidP="00F14BC3">
            <w:pPr>
              <w:jc w:val="both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RS"/>
              </w:rPr>
              <w:t>постоји у вашој организацији;</w:t>
            </w:r>
          </w:p>
        </w:tc>
      </w:tr>
      <w:tr w:rsidR="00747053" w:rsidRPr="00216D8F" w14:paraId="1986E3D7" w14:textId="77777777" w:rsidTr="008066B7">
        <w:sdt>
          <w:sdtPr>
            <w:rPr>
              <w:lang w:val="sr-Latn-RS"/>
            </w:rPr>
            <w:id w:val="-848401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auto"/>
                </w:tcBorders>
              </w:tcPr>
              <w:p w14:paraId="1E7099CC" w14:textId="77777777" w:rsidR="00747053" w:rsidRPr="00216D8F" w:rsidRDefault="0074705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right w:val="single" w:sz="4" w:space="0" w:color="auto"/>
            </w:tcBorders>
          </w:tcPr>
          <w:p w14:paraId="60C8FC60" w14:textId="77777777" w:rsidR="00747053" w:rsidRPr="00216D8F" w:rsidRDefault="00747053" w:rsidP="00F14BC3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надзире/прати функционисање свих компоненти ФУК-а (бави се етиком, ресурсима, циљевима и плановима, ризицима, контролама, извештавањем, слабостима система, пословањем и функционисањем организације);</w:t>
            </w:r>
          </w:p>
        </w:tc>
      </w:tr>
      <w:tr w:rsidR="00747053" w:rsidRPr="00216D8F" w14:paraId="4F5C8893" w14:textId="77777777" w:rsidTr="008066B7">
        <w:sdt>
          <w:sdtPr>
            <w:rPr>
              <w:lang w:val="sr-Latn-RS"/>
            </w:rPr>
            <w:id w:val="193501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auto"/>
                </w:tcBorders>
              </w:tcPr>
              <w:p w14:paraId="66DF7756" w14:textId="77777777" w:rsidR="00747053" w:rsidRPr="00216D8F" w:rsidRDefault="0074705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right w:val="single" w:sz="4" w:space="0" w:color="auto"/>
            </w:tcBorders>
          </w:tcPr>
          <w:p w14:paraId="25F1FBFB" w14:textId="77777777" w:rsidR="00747053" w:rsidRPr="00216D8F" w:rsidRDefault="00747053" w:rsidP="00F14BC3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чине компетентни појединци са комплементарним знањима и искуствима, који могу објективно и критички анализирати функционисање организације;</w:t>
            </w:r>
          </w:p>
        </w:tc>
      </w:tr>
      <w:tr w:rsidR="00747053" w:rsidRPr="00216D8F" w14:paraId="537C0A07" w14:textId="77777777" w:rsidTr="008066B7">
        <w:sdt>
          <w:sdtPr>
            <w:rPr>
              <w:lang w:val="sr-Latn-RS"/>
            </w:rPr>
            <w:id w:val="-124316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auto"/>
                </w:tcBorders>
              </w:tcPr>
              <w:p w14:paraId="2BF058AE" w14:textId="77777777" w:rsidR="00747053" w:rsidRPr="00216D8F" w:rsidRDefault="0074705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right w:val="single" w:sz="4" w:space="0" w:color="auto"/>
            </w:tcBorders>
          </w:tcPr>
          <w:p w14:paraId="3E86C68E" w14:textId="77777777" w:rsidR="00747053" w:rsidRPr="00216D8F" w:rsidRDefault="00747053" w:rsidP="00F14BC3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сачињавају чланови који нису у сукобу интереса;</w:t>
            </w:r>
          </w:p>
        </w:tc>
      </w:tr>
      <w:tr w:rsidR="00747053" w:rsidRPr="00216D8F" w14:paraId="49072221" w14:textId="77777777" w:rsidTr="008066B7">
        <w:sdt>
          <w:sdtPr>
            <w:rPr>
              <w:lang w:val="sr-Latn-RS"/>
            </w:rPr>
            <w:id w:val="-1919003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auto"/>
                </w:tcBorders>
              </w:tcPr>
              <w:p w14:paraId="5899A394" w14:textId="77777777" w:rsidR="00747053" w:rsidRPr="00216D8F" w:rsidRDefault="0074705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right w:val="single" w:sz="4" w:space="0" w:color="auto"/>
            </w:tcBorders>
          </w:tcPr>
          <w:p w14:paraId="19255A55" w14:textId="495C15E2" w:rsidR="00747053" w:rsidRPr="00216D8F" w:rsidRDefault="00747053" w:rsidP="00F14BC3">
            <w:pPr>
              <w:jc w:val="both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RS"/>
              </w:rPr>
              <w:t>анализира евентуалне слабости и дај</w:t>
            </w:r>
            <w:r w:rsidR="0089022C" w:rsidRPr="00216D8F">
              <w:rPr>
                <w:sz w:val="22"/>
                <w:szCs w:val="22"/>
                <w:lang w:val="sr-Cyrl-RS"/>
              </w:rPr>
              <w:t>е</w:t>
            </w:r>
            <w:r w:rsidRPr="00216D8F">
              <w:rPr>
                <w:sz w:val="22"/>
                <w:szCs w:val="22"/>
                <w:lang w:val="sr-Cyrl-RS"/>
              </w:rPr>
              <w:t xml:space="preserve"> сугестије за унапређење квалитета управљања;</w:t>
            </w:r>
          </w:p>
        </w:tc>
      </w:tr>
      <w:tr w:rsidR="00747053" w:rsidRPr="00216D8F" w14:paraId="61440EC4" w14:textId="77777777" w:rsidTr="008066B7">
        <w:sdt>
          <w:sdtPr>
            <w:rPr>
              <w:lang w:val="sr-Latn-RS"/>
            </w:rPr>
            <w:id w:val="1528141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auto"/>
                </w:tcBorders>
              </w:tcPr>
              <w:p w14:paraId="31B52F1F" w14:textId="77777777" w:rsidR="00747053" w:rsidRPr="00216D8F" w:rsidRDefault="0074705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right w:val="single" w:sz="4" w:space="0" w:color="auto"/>
            </w:tcBorders>
          </w:tcPr>
          <w:p w14:paraId="0EDD77A8" w14:textId="791E2111" w:rsidR="00747053" w:rsidRPr="00216D8F" w:rsidRDefault="00747053" w:rsidP="00F14BC3">
            <w:pPr>
              <w:jc w:val="both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RS"/>
              </w:rPr>
              <w:t>формира</w:t>
            </w:r>
            <w:r w:rsidR="00666C8B" w:rsidRPr="00216D8F">
              <w:rPr>
                <w:sz w:val="22"/>
                <w:szCs w:val="22"/>
                <w:lang w:val="sr-Latn-RS"/>
              </w:rPr>
              <w:t>o</w:t>
            </w:r>
            <w:r w:rsidRPr="00216D8F">
              <w:rPr>
                <w:sz w:val="22"/>
                <w:szCs w:val="22"/>
                <w:lang w:val="sr-Cyrl-RS"/>
              </w:rPr>
              <w:t>/</w:t>
            </w:r>
            <w:r w:rsidR="003E204A" w:rsidRPr="00216D8F">
              <w:rPr>
                <w:sz w:val="22"/>
                <w:szCs w:val="22"/>
                <w:lang w:val="sr-Cyrl-RS"/>
              </w:rPr>
              <w:t>ло</w:t>
            </w:r>
            <w:r w:rsidRPr="00216D8F">
              <w:rPr>
                <w:sz w:val="22"/>
                <w:szCs w:val="22"/>
                <w:lang w:val="sr-Cyrl-RS"/>
              </w:rPr>
              <w:t xml:space="preserve"> је одбор/комисију за ревизију;</w:t>
            </w:r>
          </w:p>
        </w:tc>
      </w:tr>
      <w:tr w:rsidR="00747053" w:rsidRPr="00216D8F" w14:paraId="057812AC" w14:textId="77777777" w:rsidTr="008066B7">
        <w:sdt>
          <w:sdtPr>
            <w:rPr>
              <w:lang w:val="sr-Latn-RS"/>
            </w:rPr>
            <w:id w:val="584031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auto"/>
                </w:tcBorders>
              </w:tcPr>
              <w:p w14:paraId="0AF771E3" w14:textId="77777777" w:rsidR="00747053" w:rsidRPr="00216D8F" w:rsidRDefault="0074705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right w:val="single" w:sz="4" w:space="0" w:color="auto"/>
            </w:tcBorders>
          </w:tcPr>
          <w:p w14:paraId="51D8CE88" w14:textId="77777777" w:rsidR="00747053" w:rsidRPr="00216D8F" w:rsidRDefault="00747053" w:rsidP="00F14BC3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одржава директну комуникацију са интерном ревизијом;</w:t>
            </w:r>
          </w:p>
        </w:tc>
      </w:tr>
      <w:tr w:rsidR="00747053" w:rsidRPr="00216D8F" w14:paraId="2895BDAF" w14:textId="77777777" w:rsidTr="008066B7">
        <w:sdt>
          <w:sdtPr>
            <w:rPr>
              <w:lang w:val="sr-Latn-RS"/>
            </w:rPr>
            <w:id w:val="-15542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auto"/>
                </w:tcBorders>
              </w:tcPr>
              <w:p w14:paraId="6A710D19" w14:textId="77777777" w:rsidR="00747053" w:rsidRPr="00216D8F" w:rsidRDefault="0074705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right w:val="single" w:sz="4" w:space="0" w:color="auto"/>
            </w:tcBorders>
          </w:tcPr>
          <w:p w14:paraId="0E107644" w14:textId="77777777" w:rsidR="00747053" w:rsidRPr="00216D8F" w:rsidRDefault="00747053" w:rsidP="00F14BC3">
            <w:pPr>
              <w:jc w:val="both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RS"/>
              </w:rPr>
              <w:t>одржава директну комуникацију са екстерном ревизијом;</w:t>
            </w:r>
          </w:p>
        </w:tc>
      </w:tr>
      <w:tr w:rsidR="00747053" w:rsidRPr="00216D8F" w14:paraId="0ED52A56" w14:textId="77777777" w:rsidTr="008066B7">
        <w:sdt>
          <w:sdtPr>
            <w:rPr>
              <w:lang w:val="sr-Latn-RS"/>
            </w:rPr>
            <w:id w:val="-1500108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auto"/>
                </w:tcBorders>
              </w:tcPr>
              <w:p w14:paraId="139AB825" w14:textId="77777777" w:rsidR="00747053" w:rsidRPr="00216D8F" w:rsidRDefault="0074705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right w:val="single" w:sz="4" w:space="0" w:color="auto"/>
            </w:tcBorders>
          </w:tcPr>
          <w:p w14:paraId="3197278D" w14:textId="209D5574" w:rsidR="00747053" w:rsidRPr="00216D8F" w:rsidRDefault="00747053" w:rsidP="00F14BC3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посебно прати високоризичне области (трансакције велике новчане вредности, сложени послови итд.);</w:t>
            </w:r>
          </w:p>
        </w:tc>
      </w:tr>
      <w:tr w:rsidR="00747053" w:rsidRPr="00216D8F" w14:paraId="01415579" w14:textId="77777777" w:rsidTr="008066B7">
        <w:sdt>
          <w:sdtPr>
            <w:rPr>
              <w:lang w:val="sr-Latn-RS"/>
            </w:rPr>
            <w:id w:val="60676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22C5DE1D" w14:textId="77777777" w:rsidR="00747053" w:rsidRPr="00216D8F" w:rsidRDefault="0074705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BE6D335" w14:textId="77777777" w:rsidR="00747053" w:rsidRPr="00216D8F" w:rsidRDefault="00747053" w:rsidP="00F14BC3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747053" w:rsidRPr="00216D8F" w14:paraId="3B7F9414" w14:textId="77777777" w:rsidTr="008066B7"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</w:tcPr>
          <w:p w14:paraId="4278C5CB" w14:textId="77777777" w:rsidR="00747053" w:rsidRPr="00216D8F" w:rsidRDefault="00AC2422" w:rsidP="006E380C">
            <w:pPr>
              <w:jc w:val="center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6</w:t>
            </w:r>
            <w:r w:rsidR="00747053" w:rsidRPr="00216D8F">
              <w:rPr>
                <w:sz w:val="22"/>
                <w:szCs w:val="22"/>
                <w:lang w:val="sr-Cyrl-RS"/>
              </w:rPr>
              <w:t>.2.</w:t>
            </w:r>
          </w:p>
        </w:tc>
        <w:tc>
          <w:tcPr>
            <w:tcW w:w="87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002C8F6" w14:textId="4642AB0B" w:rsidR="00814CCC" w:rsidRPr="00216D8F" w:rsidRDefault="00814CCC" w:rsidP="00814CCC">
            <w:pPr>
              <w:pStyle w:val="CommentText"/>
              <w:jc w:val="both"/>
              <w:rPr>
                <w:i/>
                <w:sz w:val="22"/>
                <w:szCs w:val="22"/>
                <w:lang w:val="sr-Cyrl-RS"/>
              </w:rPr>
            </w:pPr>
            <w:r w:rsidRPr="00216D8F">
              <w:rPr>
                <w:i/>
                <w:sz w:val="22"/>
                <w:szCs w:val="22"/>
                <w:lang w:val="sr-Cyrl-RS"/>
              </w:rPr>
              <w:t>Одговарају само КЈС који имају надзорни/управни одбор</w:t>
            </w:r>
          </w:p>
          <w:p w14:paraId="7C1A3F40" w14:textId="77777777" w:rsidR="002C11CF" w:rsidRPr="00216D8F" w:rsidRDefault="002C11CF" w:rsidP="00814CCC">
            <w:pPr>
              <w:pStyle w:val="CommentText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  <w:p w14:paraId="2E48D77D" w14:textId="4642AB0B" w:rsidR="00747053" w:rsidRPr="00216D8F" w:rsidRDefault="00747053" w:rsidP="00814CCC">
            <w:pPr>
              <w:pStyle w:val="CommentText"/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color w:val="000000"/>
                <w:sz w:val="22"/>
                <w:szCs w:val="22"/>
                <w:lang w:val="sr-Cyrl-RS"/>
              </w:rPr>
              <w:lastRenderedPageBreak/>
              <w:t xml:space="preserve">У складу са горе датим одговорима у вези са принципом 2 (питање </w:t>
            </w:r>
            <w:r w:rsidR="00AC2422" w:rsidRPr="00216D8F">
              <w:rPr>
                <w:color w:val="000000"/>
                <w:sz w:val="22"/>
                <w:szCs w:val="22"/>
                <w:lang w:val="sr-Cyrl-RS"/>
              </w:rPr>
              <w:t>6</w:t>
            </w:r>
            <w:r w:rsidRPr="00216D8F">
              <w:rPr>
                <w:color w:val="000000"/>
                <w:sz w:val="22"/>
                <w:szCs w:val="22"/>
                <w:lang w:val="sr-Cyrl-RS"/>
              </w:rPr>
              <w:t xml:space="preserve">.1), а имајући у виду карактеристике и потребе ваше организације, </w:t>
            </w:r>
            <w:r w:rsidRPr="00216D8F">
              <w:rPr>
                <w:sz w:val="22"/>
                <w:szCs w:val="22"/>
                <w:lang w:val="sr-Cyrl-RS"/>
              </w:rPr>
              <w:t>процените да ли орган/тело за надзор организације (надзорни/управни одбор) на адекватан начин демонстрира независност у односу на руководство и надзире развој и функционисање ФУК</w:t>
            </w:r>
            <w:r w:rsidR="00814CCC" w:rsidRPr="00216D8F">
              <w:rPr>
                <w:sz w:val="22"/>
                <w:szCs w:val="22"/>
                <w:lang w:val="sr-Cyrl-RS"/>
              </w:rPr>
              <w:t>-а:</w:t>
            </w:r>
          </w:p>
        </w:tc>
      </w:tr>
      <w:tr w:rsidR="00747053" w:rsidRPr="00216D8F" w14:paraId="1A89A83D" w14:textId="77777777" w:rsidTr="008066B7">
        <w:tc>
          <w:tcPr>
            <w:tcW w:w="936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860898D" w14:textId="77777777" w:rsidR="00747053" w:rsidRPr="00216D8F" w:rsidRDefault="00747053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b/>
                <w:sz w:val="22"/>
                <w:szCs w:val="22"/>
                <w:lang w:val="sr-Cyrl-CS"/>
              </w:rPr>
              <w:lastRenderedPageBreak/>
              <w:t>ОДГОВОРИ/ОЦЕНЕ</w:t>
            </w:r>
          </w:p>
        </w:tc>
      </w:tr>
      <w:tr w:rsidR="00747053" w:rsidRPr="00216D8F" w14:paraId="306CCC58" w14:textId="77777777" w:rsidTr="008066B7">
        <w:tc>
          <w:tcPr>
            <w:tcW w:w="1870" w:type="dxa"/>
            <w:gridSpan w:val="2"/>
            <w:tcBorders>
              <w:left w:val="single" w:sz="4" w:space="0" w:color="auto"/>
            </w:tcBorders>
          </w:tcPr>
          <w:p w14:paraId="2E07E09D" w14:textId="77777777" w:rsidR="00747053" w:rsidRPr="00216D8F" w:rsidRDefault="00747053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70" w:type="dxa"/>
          </w:tcPr>
          <w:p w14:paraId="7F40A034" w14:textId="77777777" w:rsidR="00747053" w:rsidRPr="00216D8F" w:rsidRDefault="00747053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70" w:type="dxa"/>
          </w:tcPr>
          <w:p w14:paraId="6D4EDB6E" w14:textId="77777777" w:rsidR="00747053" w:rsidRPr="00216D8F" w:rsidRDefault="00747053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70" w:type="dxa"/>
          </w:tcPr>
          <w:p w14:paraId="05450493" w14:textId="77777777" w:rsidR="00747053" w:rsidRPr="00216D8F" w:rsidRDefault="00747053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80" w:type="dxa"/>
            <w:tcBorders>
              <w:right w:val="single" w:sz="4" w:space="0" w:color="auto"/>
            </w:tcBorders>
          </w:tcPr>
          <w:p w14:paraId="43CD2763" w14:textId="77777777" w:rsidR="00747053" w:rsidRPr="00216D8F" w:rsidRDefault="00747053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</w:tr>
      <w:tr w:rsidR="00747053" w:rsidRPr="00216D8F" w14:paraId="2B947925" w14:textId="77777777" w:rsidTr="008066B7">
        <w:tc>
          <w:tcPr>
            <w:tcW w:w="18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E81B77" w14:textId="77777777" w:rsidR="00747053" w:rsidRPr="00216D8F" w:rsidRDefault="00747053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5 </w:t>
            </w:r>
            <w:r w:rsidRPr="00216D8F">
              <w:rPr>
                <w:sz w:val="22"/>
                <w:szCs w:val="22"/>
                <w:lang w:val="sr-Cyrl-RS"/>
              </w:rPr>
              <w:t xml:space="preserve">- </w:t>
            </w:r>
            <w:r w:rsidRPr="00216D8F">
              <w:rPr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5B7299B7" w14:textId="77777777" w:rsidR="00747053" w:rsidRPr="00216D8F" w:rsidRDefault="00747053" w:rsidP="00F14BC3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4 </w:t>
            </w:r>
            <w:r w:rsidRPr="00216D8F">
              <w:rPr>
                <w:sz w:val="22"/>
                <w:szCs w:val="22"/>
                <w:lang w:val="sr-Cyrl-CS"/>
              </w:rPr>
              <w:t>- ДА,</w:t>
            </w:r>
          </w:p>
          <w:p w14:paraId="567FFA7D" w14:textId="77777777" w:rsidR="00747053" w:rsidRPr="00216D8F" w:rsidRDefault="00747053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06B974AA" w14:textId="77777777" w:rsidR="008066B7" w:rsidRPr="00216D8F" w:rsidRDefault="00747053" w:rsidP="00F14BC3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3 </w:t>
            </w:r>
            <w:r w:rsidRPr="00216D8F">
              <w:rPr>
                <w:sz w:val="22"/>
                <w:szCs w:val="22"/>
                <w:lang w:val="sr-Cyrl-CS"/>
              </w:rPr>
              <w:t xml:space="preserve">- ДА, </w:t>
            </w:r>
          </w:p>
          <w:p w14:paraId="13BD5CC7" w14:textId="77777777" w:rsidR="00747053" w:rsidRPr="00216D8F" w:rsidRDefault="00747053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делимично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629CE88D" w14:textId="77777777" w:rsidR="00747053" w:rsidRPr="00216D8F" w:rsidRDefault="00747053" w:rsidP="00F14BC3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>2</w:t>
            </w:r>
            <w:r w:rsidRPr="00216D8F">
              <w:rPr>
                <w:sz w:val="22"/>
                <w:szCs w:val="22"/>
                <w:lang w:val="sr-Cyrl-RS"/>
              </w:rPr>
              <w:t xml:space="preserve"> -</w:t>
            </w:r>
            <w:r w:rsidRPr="00216D8F">
              <w:rPr>
                <w:sz w:val="22"/>
                <w:szCs w:val="22"/>
                <w:lang w:val="sr-Cyrl-CS"/>
              </w:rPr>
              <w:t xml:space="preserve"> НЕ,</w:t>
            </w:r>
          </w:p>
          <w:p w14:paraId="38925425" w14:textId="77777777" w:rsidR="00747053" w:rsidRPr="00216D8F" w:rsidRDefault="00747053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80" w:type="dxa"/>
            <w:tcBorders>
              <w:bottom w:val="single" w:sz="4" w:space="0" w:color="auto"/>
              <w:right w:val="single" w:sz="4" w:space="0" w:color="auto"/>
            </w:tcBorders>
          </w:tcPr>
          <w:p w14:paraId="60B2F0FF" w14:textId="77777777" w:rsidR="00747053" w:rsidRPr="00216D8F" w:rsidRDefault="00747053" w:rsidP="00F14BC3">
            <w:pPr>
              <w:jc w:val="center"/>
              <w:rPr>
                <w:sz w:val="22"/>
                <w:szCs w:val="22"/>
                <w:u w:val="single"/>
                <w:lang w:val="sr-Cyrl-RS"/>
              </w:rPr>
            </w:pPr>
            <w:r w:rsidRPr="00216D8F">
              <w:rPr>
                <w:sz w:val="22"/>
                <w:szCs w:val="22"/>
                <w:lang w:val="sr-Cyrl-CS"/>
              </w:rPr>
              <w:t>1 - НЕ</w:t>
            </w:r>
          </w:p>
          <w:p w14:paraId="4BD45382" w14:textId="77777777" w:rsidR="00747053" w:rsidRPr="00216D8F" w:rsidRDefault="00747053" w:rsidP="00F14BC3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14:paraId="79F84EE3" w14:textId="77777777" w:rsidR="00A1156D" w:rsidRPr="00216D8F" w:rsidRDefault="00A1156D" w:rsidP="009765F6">
      <w:pPr>
        <w:jc w:val="both"/>
        <w:rPr>
          <w:rFonts w:ascii="Times New Roman" w:hAnsi="Times New Roman" w:cs="Times New Roman"/>
          <w:lang w:val="sr-Latn-RS"/>
        </w:rPr>
      </w:pPr>
    </w:p>
    <w:tbl>
      <w:tblPr>
        <w:tblStyle w:val="TableGrid"/>
        <w:tblW w:w="93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1294"/>
        <w:gridCol w:w="1870"/>
        <w:gridCol w:w="1870"/>
        <w:gridCol w:w="1870"/>
        <w:gridCol w:w="1880"/>
      </w:tblGrid>
      <w:tr w:rsidR="00747053" w:rsidRPr="00216D8F" w14:paraId="3A75EF2C" w14:textId="77777777" w:rsidTr="008066B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5F7617C" w14:textId="77777777" w:rsidR="00747053" w:rsidRPr="00216D8F" w:rsidRDefault="00A1156D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>7</w:t>
            </w:r>
            <w:r w:rsidR="00747053" w:rsidRPr="00216D8F">
              <w:rPr>
                <w:b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878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63B82D" w14:textId="77BEA5BE" w:rsidR="006462C6" w:rsidRPr="00216D8F" w:rsidRDefault="006462C6" w:rsidP="00F14BC3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>Принцип 3</w:t>
            </w:r>
          </w:p>
          <w:p w14:paraId="129D5FEE" w14:textId="77777777" w:rsidR="00747053" w:rsidRPr="00216D8F" w:rsidRDefault="00747053" w:rsidP="00F14BC3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>Руководство успоставља организациону структуру, линије извештавања и одговарајуће надлежности и одговорности у функцији остваривања циљева</w:t>
            </w:r>
          </w:p>
        </w:tc>
      </w:tr>
      <w:tr w:rsidR="00747053" w:rsidRPr="00216D8F" w14:paraId="2AA9A6D1" w14:textId="77777777" w:rsidTr="008066B7"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</w:tcPr>
          <w:p w14:paraId="59655049" w14:textId="77777777" w:rsidR="00747053" w:rsidRPr="00216D8F" w:rsidRDefault="00A1156D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RS"/>
              </w:rPr>
              <w:t>7</w:t>
            </w:r>
            <w:r w:rsidR="00747053" w:rsidRPr="00216D8F">
              <w:rPr>
                <w:sz w:val="22"/>
                <w:szCs w:val="22"/>
                <w:lang w:val="sr-Latn-RS"/>
              </w:rPr>
              <w:t>.1.</w:t>
            </w:r>
          </w:p>
        </w:tc>
        <w:tc>
          <w:tcPr>
            <w:tcW w:w="87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EC5F08A" w14:textId="77777777" w:rsidR="00747053" w:rsidRPr="00216D8F" w:rsidRDefault="00747053" w:rsidP="006E380C">
            <w:pPr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216D8F">
              <w:rPr>
                <w:b/>
                <w:i/>
                <w:sz w:val="22"/>
                <w:szCs w:val="22"/>
                <w:lang w:val="sr-Cyrl-RS"/>
              </w:rPr>
              <w:t>све</w:t>
            </w:r>
            <w:r w:rsidRPr="00216D8F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организација у питању </w:t>
            </w:r>
          </w:p>
        </w:tc>
      </w:tr>
      <w:tr w:rsidR="00747053" w:rsidRPr="00216D8F" w14:paraId="1E2F9D08" w14:textId="77777777" w:rsidTr="008066B7">
        <w:sdt>
          <w:sdtPr>
            <w:rPr>
              <w:lang w:val="sr-Latn-RS"/>
            </w:rPr>
            <w:id w:val="1655490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auto"/>
                </w:tcBorders>
              </w:tcPr>
              <w:p w14:paraId="49715ABF" w14:textId="77777777" w:rsidR="00747053" w:rsidRPr="00216D8F" w:rsidRDefault="0074705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right w:val="single" w:sz="4" w:space="0" w:color="auto"/>
            </w:tcBorders>
          </w:tcPr>
          <w:p w14:paraId="1CB31B6B" w14:textId="77777777" w:rsidR="00747053" w:rsidRPr="00216D8F" w:rsidRDefault="00A21794" w:rsidP="00F14BC3">
            <w:pPr>
              <w:jc w:val="both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RS"/>
              </w:rPr>
              <w:t>Успостављена је организациона структура која је адекватна за управљање организацијом и остваривање циљева.</w:t>
            </w:r>
          </w:p>
        </w:tc>
      </w:tr>
      <w:tr w:rsidR="00747053" w:rsidRPr="00216D8F" w14:paraId="22AD6C32" w14:textId="77777777" w:rsidTr="008066B7">
        <w:sdt>
          <w:sdtPr>
            <w:rPr>
              <w:lang w:val="sr-Latn-RS"/>
            </w:rPr>
            <w:id w:val="750313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auto"/>
                </w:tcBorders>
              </w:tcPr>
              <w:p w14:paraId="23A8087C" w14:textId="77777777" w:rsidR="00747053" w:rsidRPr="00216D8F" w:rsidRDefault="0074705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right w:val="single" w:sz="4" w:space="0" w:color="auto"/>
            </w:tcBorders>
          </w:tcPr>
          <w:p w14:paraId="005A48F4" w14:textId="77777777" w:rsidR="00747053" w:rsidRPr="00216D8F" w:rsidRDefault="00A21794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Јасно су дефинисани линије надлежности, делокруг рада и одговорности унутрашњих организационих јединица.</w:t>
            </w:r>
          </w:p>
        </w:tc>
      </w:tr>
      <w:tr w:rsidR="00747053" w:rsidRPr="00216D8F" w14:paraId="0A35FFB6" w14:textId="77777777" w:rsidTr="008066B7">
        <w:sdt>
          <w:sdtPr>
            <w:rPr>
              <w:lang w:val="sr-Latn-RS"/>
            </w:rPr>
            <w:id w:val="-921333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auto"/>
                </w:tcBorders>
              </w:tcPr>
              <w:p w14:paraId="721C6C71" w14:textId="77777777" w:rsidR="00747053" w:rsidRPr="00216D8F" w:rsidRDefault="0074705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right w:val="single" w:sz="4" w:space="0" w:color="auto"/>
            </w:tcBorders>
          </w:tcPr>
          <w:p w14:paraId="47790EB5" w14:textId="77777777" w:rsidR="00747053" w:rsidRPr="00216D8F" w:rsidRDefault="00A21794" w:rsidP="00F14BC3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Дефинисане су одговорности руководства за остваривање циљева и управљање ризицима.</w:t>
            </w:r>
          </w:p>
        </w:tc>
      </w:tr>
      <w:tr w:rsidR="00747053" w:rsidRPr="00216D8F" w14:paraId="047FDE96" w14:textId="77777777" w:rsidTr="008066B7">
        <w:sdt>
          <w:sdtPr>
            <w:rPr>
              <w:lang w:val="sr-Latn-RS"/>
            </w:rPr>
            <w:id w:val="-324508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auto"/>
                </w:tcBorders>
              </w:tcPr>
              <w:p w14:paraId="549FA74F" w14:textId="77777777" w:rsidR="00747053" w:rsidRPr="00216D8F" w:rsidRDefault="0074705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right w:val="single" w:sz="4" w:space="0" w:color="auto"/>
            </w:tcBorders>
          </w:tcPr>
          <w:p w14:paraId="0BE25267" w14:textId="77777777" w:rsidR="00747053" w:rsidRPr="00216D8F" w:rsidRDefault="00A21794" w:rsidP="00F14BC3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Успостављене су јасне линије извештавања по хоризонтали и вертикали које обезбеђују адекватно вршење надлежности и одговорности, и адекватне токове информација за управљање организацијом и остваривање циљева.</w:t>
            </w:r>
          </w:p>
        </w:tc>
      </w:tr>
      <w:tr w:rsidR="00747053" w:rsidRPr="00216D8F" w14:paraId="648EED58" w14:textId="77777777" w:rsidTr="008066B7">
        <w:sdt>
          <w:sdtPr>
            <w:rPr>
              <w:lang w:val="sr-Latn-RS"/>
            </w:rPr>
            <w:id w:val="761809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auto"/>
                </w:tcBorders>
              </w:tcPr>
              <w:p w14:paraId="388AD791" w14:textId="77777777" w:rsidR="00747053" w:rsidRPr="00216D8F" w:rsidRDefault="0074705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right w:val="single" w:sz="4" w:space="0" w:color="auto"/>
            </w:tcBorders>
          </w:tcPr>
          <w:p w14:paraId="417C9C8F" w14:textId="77777777" w:rsidR="00747053" w:rsidRPr="00216D8F" w:rsidRDefault="00A21794" w:rsidP="00F14BC3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Постоје описи послова за свако радно место.</w:t>
            </w:r>
          </w:p>
        </w:tc>
      </w:tr>
      <w:tr w:rsidR="00747053" w:rsidRPr="00216D8F" w14:paraId="4748DD1B" w14:textId="77777777" w:rsidTr="008066B7">
        <w:sdt>
          <w:sdtPr>
            <w:rPr>
              <w:lang w:val="sr-Latn-RS"/>
            </w:rPr>
            <w:id w:val="682475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auto"/>
                </w:tcBorders>
              </w:tcPr>
              <w:p w14:paraId="5A34292D" w14:textId="77777777" w:rsidR="00747053" w:rsidRPr="00216D8F" w:rsidRDefault="0074705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right w:val="single" w:sz="4" w:space="0" w:color="auto"/>
            </w:tcBorders>
          </w:tcPr>
          <w:p w14:paraId="1E1C85E1" w14:textId="77777777" w:rsidR="00747053" w:rsidRPr="00216D8F" w:rsidRDefault="00A21794" w:rsidP="00F14BC3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Сви запослени у организацији упознати су са својим обавезама и одговорностима.</w:t>
            </w:r>
          </w:p>
        </w:tc>
      </w:tr>
      <w:tr w:rsidR="00747053" w:rsidRPr="00216D8F" w14:paraId="6AD669B0" w14:textId="77777777" w:rsidTr="008066B7">
        <w:sdt>
          <w:sdtPr>
            <w:rPr>
              <w:lang w:val="sr-Latn-RS"/>
            </w:rPr>
            <w:id w:val="650408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auto"/>
                </w:tcBorders>
              </w:tcPr>
              <w:p w14:paraId="515742E1" w14:textId="77777777" w:rsidR="00747053" w:rsidRPr="00216D8F" w:rsidRDefault="0074705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right w:val="single" w:sz="4" w:space="0" w:color="auto"/>
            </w:tcBorders>
          </w:tcPr>
          <w:p w14:paraId="1BAD8510" w14:textId="77777777" w:rsidR="00747053" w:rsidRPr="00216D8F" w:rsidRDefault="00A21794" w:rsidP="00F14BC3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Постоје јасна правила за пренос овлашћења.</w:t>
            </w:r>
          </w:p>
        </w:tc>
      </w:tr>
      <w:tr w:rsidR="00747053" w:rsidRPr="00216D8F" w14:paraId="68085D2A" w14:textId="77777777" w:rsidTr="008066B7">
        <w:sdt>
          <w:sdtPr>
            <w:rPr>
              <w:lang w:val="sr-Latn-RS"/>
            </w:rPr>
            <w:id w:val="1181397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auto"/>
                </w:tcBorders>
              </w:tcPr>
              <w:p w14:paraId="3EA16B97" w14:textId="77777777" w:rsidR="00747053" w:rsidRPr="00216D8F" w:rsidRDefault="0074705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right w:val="single" w:sz="4" w:space="0" w:color="auto"/>
            </w:tcBorders>
          </w:tcPr>
          <w:p w14:paraId="51A95400" w14:textId="77777777" w:rsidR="00747053" w:rsidRPr="00216D8F" w:rsidRDefault="00A21794" w:rsidP="00F14BC3">
            <w:pPr>
              <w:jc w:val="both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RS"/>
              </w:rPr>
              <w:t>Руководство делегира овлашћења/надлежност.</w:t>
            </w:r>
          </w:p>
        </w:tc>
      </w:tr>
      <w:tr w:rsidR="00747053" w:rsidRPr="00216D8F" w14:paraId="362D36FA" w14:textId="77777777" w:rsidTr="008066B7">
        <w:sdt>
          <w:sdtPr>
            <w:rPr>
              <w:lang w:val="sr-Latn-RS"/>
            </w:rPr>
            <w:id w:val="-224922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auto"/>
                </w:tcBorders>
              </w:tcPr>
              <w:p w14:paraId="23EAF3F1" w14:textId="77777777" w:rsidR="00747053" w:rsidRPr="00216D8F" w:rsidRDefault="0074705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right w:val="single" w:sz="4" w:space="0" w:color="auto"/>
            </w:tcBorders>
          </w:tcPr>
          <w:p w14:paraId="079D3CAC" w14:textId="77777777" w:rsidR="00747053" w:rsidRPr="00216D8F" w:rsidRDefault="00A21794" w:rsidP="00F14BC3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По потреби се врше прилагођавања организационе структуре, у складу са новонасталим околностима и утврђеним слабостима.</w:t>
            </w:r>
          </w:p>
        </w:tc>
      </w:tr>
      <w:tr w:rsidR="00747053" w:rsidRPr="00216D8F" w14:paraId="61DB20ED" w14:textId="77777777" w:rsidTr="008066B7">
        <w:sdt>
          <w:sdtPr>
            <w:rPr>
              <w:lang w:val="sr-Latn-RS"/>
            </w:rPr>
            <w:id w:val="57486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7FA2D9E7" w14:textId="77777777" w:rsidR="00747053" w:rsidRPr="00216D8F" w:rsidRDefault="0074705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58E5EE4" w14:textId="77777777" w:rsidR="00747053" w:rsidRPr="00216D8F" w:rsidRDefault="00A21794" w:rsidP="00F14BC3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747053" w:rsidRPr="00216D8F" w14:paraId="7AFAEE94" w14:textId="77777777" w:rsidTr="008066B7"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</w:tcPr>
          <w:p w14:paraId="2E8B049B" w14:textId="77777777" w:rsidR="00747053" w:rsidRPr="00216D8F" w:rsidRDefault="00A1156D" w:rsidP="006E380C">
            <w:pPr>
              <w:jc w:val="center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7</w:t>
            </w:r>
            <w:r w:rsidR="00747053" w:rsidRPr="00216D8F">
              <w:rPr>
                <w:sz w:val="22"/>
                <w:szCs w:val="22"/>
                <w:lang w:val="sr-Cyrl-RS"/>
              </w:rPr>
              <w:t>.2.</w:t>
            </w:r>
          </w:p>
        </w:tc>
        <w:tc>
          <w:tcPr>
            <w:tcW w:w="878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63C865A" w14:textId="64CD62E6" w:rsidR="00747053" w:rsidRPr="00216D8F" w:rsidRDefault="00A21794">
            <w:pPr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216D8F">
              <w:rPr>
                <w:color w:val="000000"/>
                <w:sz w:val="22"/>
                <w:szCs w:val="22"/>
                <w:lang w:val="sr-Cyrl-RS"/>
              </w:rPr>
              <w:t xml:space="preserve">У складу са горе датим одговорима у вези са принципом 3 (питање </w:t>
            </w:r>
            <w:r w:rsidR="00A1156D" w:rsidRPr="00216D8F">
              <w:rPr>
                <w:color w:val="000000"/>
                <w:sz w:val="22"/>
                <w:szCs w:val="22"/>
                <w:lang w:val="sr-Cyrl-RS"/>
              </w:rPr>
              <w:t>7</w:t>
            </w:r>
            <w:r w:rsidRPr="00216D8F">
              <w:rPr>
                <w:color w:val="000000"/>
                <w:sz w:val="22"/>
                <w:szCs w:val="22"/>
                <w:lang w:val="sr-Cyrl-RS"/>
              </w:rPr>
              <w:t xml:space="preserve">.1), а имајући у виду карактеристике и потребе ваше организације, </w:t>
            </w:r>
            <w:r w:rsidRPr="00216D8F">
              <w:rPr>
                <w:sz w:val="22"/>
                <w:szCs w:val="22"/>
                <w:lang w:val="sr-Cyrl-RS"/>
              </w:rPr>
              <w:t>процените да ли је руководство организације  успоставило адекватну организациону структуру, линије извештавања и одговарајуће надлежности и одговорности</w:t>
            </w:r>
            <w:r w:rsidRPr="00216D8F">
              <w:rPr>
                <w:color w:val="000000"/>
                <w:sz w:val="22"/>
                <w:szCs w:val="22"/>
                <w:lang w:val="sr-Latn-RS"/>
              </w:rPr>
              <w:t>:</w:t>
            </w:r>
          </w:p>
        </w:tc>
      </w:tr>
      <w:tr w:rsidR="00747053" w:rsidRPr="00216D8F" w14:paraId="0FE40F8E" w14:textId="77777777" w:rsidTr="008066B7">
        <w:tc>
          <w:tcPr>
            <w:tcW w:w="936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9F9356" w14:textId="77777777" w:rsidR="00747053" w:rsidRPr="00216D8F" w:rsidRDefault="00747053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b/>
                <w:sz w:val="22"/>
                <w:szCs w:val="22"/>
                <w:lang w:val="sr-Cyrl-CS"/>
              </w:rPr>
              <w:t>ОДГОВОРИ/ОЦЕНЕ</w:t>
            </w:r>
          </w:p>
        </w:tc>
      </w:tr>
      <w:tr w:rsidR="00747053" w:rsidRPr="00216D8F" w14:paraId="551EF3F9" w14:textId="77777777" w:rsidTr="008066B7">
        <w:tc>
          <w:tcPr>
            <w:tcW w:w="1870" w:type="dxa"/>
            <w:gridSpan w:val="2"/>
            <w:tcBorders>
              <w:left w:val="single" w:sz="4" w:space="0" w:color="auto"/>
            </w:tcBorders>
          </w:tcPr>
          <w:p w14:paraId="3B356EBD" w14:textId="77777777" w:rsidR="00747053" w:rsidRPr="00216D8F" w:rsidRDefault="00747053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70" w:type="dxa"/>
          </w:tcPr>
          <w:p w14:paraId="0BE60C53" w14:textId="77777777" w:rsidR="00747053" w:rsidRPr="00216D8F" w:rsidRDefault="00747053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70" w:type="dxa"/>
          </w:tcPr>
          <w:p w14:paraId="13738075" w14:textId="77777777" w:rsidR="00747053" w:rsidRPr="00216D8F" w:rsidRDefault="00747053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70" w:type="dxa"/>
          </w:tcPr>
          <w:p w14:paraId="5113B3BD" w14:textId="77777777" w:rsidR="00747053" w:rsidRPr="00216D8F" w:rsidRDefault="00747053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80" w:type="dxa"/>
            <w:tcBorders>
              <w:right w:val="single" w:sz="4" w:space="0" w:color="auto"/>
            </w:tcBorders>
          </w:tcPr>
          <w:p w14:paraId="7BE32C14" w14:textId="77777777" w:rsidR="00747053" w:rsidRPr="00216D8F" w:rsidRDefault="00747053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</w:tr>
      <w:tr w:rsidR="00747053" w:rsidRPr="00216D8F" w14:paraId="152D1F13" w14:textId="77777777" w:rsidTr="008066B7">
        <w:tc>
          <w:tcPr>
            <w:tcW w:w="18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828947" w14:textId="77777777" w:rsidR="00747053" w:rsidRPr="00216D8F" w:rsidRDefault="00747053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5 </w:t>
            </w:r>
            <w:r w:rsidRPr="00216D8F">
              <w:rPr>
                <w:sz w:val="22"/>
                <w:szCs w:val="22"/>
                <w:lang w:val="sr-Cyrl-RS"/>
              </w:rPr>
              <w:t xml:space="preserve">- </w:t>
            </w:r>
            <w:r w:rsidRPr="00216D8F">
              <w:rPr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6DD918E5" w14:textId="77777777" w:rsidR="00747053" w:rsidRPr="00216D8F" w:rsidRDefault="00747053" w:rsidP="00F14BC3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4 </w:t>
            </w:r>
            <w:r w:rsidRPr="00216D8F">
              <w:rPr>
                <w:sz w:val="22"/>
                <w:szCs w:val="22"/>
                <w:lang w:val="sr-Cyrl-CS"/>
              </w:rPr>
              <w:t>- ДА,</w:t>
            </w:r>
          </w:p>
          <w:p w14:paraId="3C9CFA8F" w14:textId="77777777" w:rsidR="00747053" w:rsidRPr="00216D8F" w:rsidRDefault="00747053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6D45130B" w14:textId="77777777" w:rsidR="008066B7" w:rsidRPr="00216D8F" w:rsidRDefault="00747053" w:rsidP="00F14BC3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3 </w:t>
            </w:r>
            <w:r w:rsidRPr="00216D8F">
              <w:rPr>
                <w:sz w:val="22"/>
                <w:szCs w:val="22"/>
                <w:lang w:val="sr-Cyrl-CS"/>
              </w:rPr>
              <w:t xml:space="preserve">- ДА, </w:t>
            </w:r>
          </w:p>
          <w:p w14:paraId="0DF877B3" w14:textId="77777777" w:rsidR="00747053" w:rsidRPr="00216D8F" w:rsidRDefault="00747053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делимично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1014B452" w14:textId="77777777" w:rsidR="00747053" w:rsidRPr="00216D8F" w:rsidRDefault="00747053" w:rsidP="00F14BC3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>2</w:t>
            </w:r>
            <w:r w:rsidRPr="00216D8F">
              <w:rPr>
                <w:sz w:val="22"/>
                <w:szCs w:val="22"/>
                <w:lang w:val="sr-Cyrl-RS"/>
              </w:rPr>
              <w:t xml:space="preserve"> -</w:t>
            </w:r>
            <w:r w:rsidRPr="00216D8F">
              <w:rPr>
                <w:sz w:val="22"/>
                <w:szCs w:val="22"/>
                <w:lang w:val="sr-Cyrl-CS"/>
              </w:rPr>
              <w:t xml:space="preserve"> НЕ,</w:t>
            </w:r>
          </w:p>
          <w:p w14:paraId="05565A4D" w14:textId="77777777" w:rsidR="00747053" w:rsidRPr="00216D8F" w:rsidRDefault="00747053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80" w:type="dxa"/>
            <w:tcBorders>
              <w:bottom w:val="single" w:sz="4" w:space="0" w:color="auto"/>
              <w:right w:val="single" w:sz="4" w:space="0" w:color="auto"/>
            </w:tcBorders>
          </w:tcPr>
          <w:p w14:paraId="5CD2EB67" w14:textId="77777777" w:rsidR="00747053" w:rsidRPr="00216D8F" w:rsidRDefault="00747053" w:rsidP="00F14BC3">
            <w:pPr>
              <w:jc w:val="center"/>
              <w:rPr>
                <w:sz w:val="22"/>
                <w:szCs w:val="22"/>
                <w:u w:val="single"/>
                <w:lang w:val="sr-Cyrl-RS"/>
              </w:rPr>
            </w:pPr>
            <w:r w:rsidRPr="00216D8F">
              <w:rPr>
                <w:sz w:val="22"/>
                <w:szCs w:val="22"/>
                <w:lang w:val="sr-Cyrl-CS"/>
              </w:rPr>
              <w:t>1 - НЕ</w:t>
            </w:r>
          </w:p>
          <w:p w14:paraId="229DA76F" w14:textId="77777777" w:rsidR="00747053" w:rsidRPr="00216D8F" w:rsidRDefault="00747053" w:rsidP="00F14BC3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14:paraId="7F0DD5E5" w14:textId="77777777" w:rsidR="0093547D" w:rsidRPr="00216D8F" w:rsidRDefault="0093547D" w:rsidP="006A7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val="sr-Cyrl-RS"/>
        </w:rPr>
      </w:pPr>
    </w:p>
    <w:p w14:paraId="50D3A2A8" w14:textId="77777777" w:rsidR="00FC4C8B" w:rsidRPr="00216D8F" w:rsidRDefault="00FC4C8B" w:rsidP="006A7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val="sr-Cyrl-RS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576"/>
        <w:gridCol w:w="1294"/>
        <w:gridCol w:w="1870"/>
        <w:gridCol w:w="1870"/>
        <w:gridCol w:w="1870"/>
        <w:gridCol w:w="1880"/>
      </w:tblGrid>
      <w:tr w:rsidR="00A21794" w:rsidRPr="00216D8F" w14:paraId="546B3ADE" w14:textId="77777777" w:rsidTr="008066B7">
        <w:tc>
          <w:tcPr>
            <w:tcW w:w="576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213F998" w14:textId="77777777" w:rsidR="00A21794" w:rsidRPr="00216D8F" w:rsidRDefault="00A1156D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>8</w:t>
            </w:r>
            <w:r w:rsidR="00A21794" w:rsidRPr="00216D8F">
              <w:rPr>
                <w:b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8784" w:type="dxa"/>
            <w:gridSpan w:val="5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335B3202" w14:textId="36580D90" w:rsidR="006462C6" w:rsidRPr="00216D8F" w:rsidRDefault="006462C6" w:rsidP="00F14BC3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>Принцип 4</w:t>
            </w:r>
          </w:p>
          <w:p w14:paraId="4C9A3EE2" w14:textId="77777777" w:rsidR="00A21794" w:rsidRPr="00216D8F" w:rsidRDefault="00A21794" w:rsidP="00F14BC3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>Организација показује своју посвећеност привлачењу, развоју и задржавању компетентних појединаца</w:t>
            </w:r>
          </w:p>
        </w:tc>
      </w:tr>
      <w:tr w:rsidR="00A21794" w:rsidRPr="00216D8F" w14:paraId="1713E0FF" w14:textId="77777777" w:rsidTr="008066B7">
        <w:tc>
          <w:tcPr>
            <w:tcW w:w="576" w:type="dxa"/>
            <w:tcBorders>
              <w:bottom w:val="nil"/>
              <w:right w:val="nil"/>
            </w:tcBorders>
          </w:tcPr>
          <w:p w14:paraId="30BE3D87" w14:textId="77777777" w:rsidR="00A21794" w:rsidRPr="00216D8F" w:rsidRDefault="00A1156D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RS"/>
              </w:rPr>
              <w:t>8</w:t>
            </w:r>
            <w:r w:rsidR="00A21794" w:rsidRPr="00216D8F">
              <w:rPr>
                <w:sz w:val="22"/>
                <w:szCs w:val="22"/>
                <w:lang w:val="sr-Latn-RS"/>
              </w:rPr>
              <w:t>.1.</w:t>
            </w:r>
          </w:p>
        </w:tc>
        <w:tc>
          <w:tcPr>
            <w:tcW w:w="8784" w:type="dxa"/>
            <w:gridSpan w:val="5"/>
            <w:tcBorders>
              <w:left w:val="nil"/>
              <w:bottom w:val="nil"/>
            </w:tcBorders>
          </w:tcPr>
          <w:p w14:paraId="0D4B2695" w14:textId="77777777" w:rsidR="00A21794" w:rsidRPr="00216D8F" w:rsidRDefault="00A21794" w:rsidP="00F14BC3">
            <w:pPr>
              <w:jc w:val="both"/>
              <w:rPr>
                <w:i/>
                <w:sz w:val="22"/>
                <w:szCs w:val="22"/>
                <w:lang w:val="sr-Latn-RS"/>
              </w:rPr>
            </w:pPr>
            <w:r w:rsidRPr="00216D8F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216D8F">
              <w:rPr>
                <w:b/>
                <w:i/>
                <w:sz w:val="22"/>
                <w:szCs w:val="22"/>
                <w:lang w:val="sr-Cyrl-RS"/>
              </w:rPr>
              <w:t>све</w:t>
            </w:r>
            <w:r w:rsidRPr="00216D8F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организација у питању</w:t>
            </w:r>
          </w:p>
        </w:tc>
      </w:tr>
      <w:tr w:rsidR="00A21794" w:rsidRPr="00216D8F" w14:paraId="10821E87" w14:textId="77777777" w:rsidTr="008066B7">
        <w:sdt>
          <w:sdtPr>
            <w:rPr>
              <w:lang w:val="sr-Latn-RS"/>
            </w:rPr>
            <w:id w:val="1065529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bottom w:val="nil"/>
                  <w:right w:val="nil"/>
                </w:tcBorders>
              </w:tcPr>
              <w:p w14:paraId="70AB5952" w14:textId="77777777" w:rsidR="00A21794" w:rsidRPr="00216D8F" w:rsidRDefault="00A21794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788E91F3" w14:textId="77777777" w:rsidR="00A21794" w:rsidRPr="00216D8F" w:rsidRDefault="00A21794" w:rsidP="0086564D">
            <w:pPr>
              <w:jc w:val="both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RS"/>
              </w:rPr>
              <w:t>Утврђен је ниво потребних знања и вештина за свако радно место.</w:t>
            </w:r>
          </w:p>
        </w:tc>
      </w:tr>
      <w:tr w:rsidR="00A21794" w:rsidRPr="00216D8F" w14:paraId="0DBCA5F5" w14:textId="77777777" w:rsidTr="008066B7">
        <w:sdt>
          <w:sdtPr>
            <w:rPr>
              <w:lang w:val="sr-Latn-RS"/>
            </w:rPr>
            <w:id w:val="-310243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bottom w:val="nil"/>
                  <w:right w:val="nil"/>
                </w:tcBorders>
              </w:tcPr>
              <w:p w14:paraId="6AD9CF45" w14:textId="77777777" w:rsidR="00A21794" w:rsidRPr="00216D8F" w:rsidRDefault="00A21794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40F18D0B" w14:textId="77777777" w:rsidR="00A21794" w:rsidRPr="00216D8F" w:rsidRDefault="00A21794" w:rsidP="0086564D">
            <w:pPr>
              <w:jc w:val="both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RS"/>
              </w:rPr>
              <w:t>Врши се провера квалификација, знања и претходног радног искуства кандидата за запослење.</w:t>
            </w:r>
          </w:p>
        </w:tc>
      </w:tr>
      <w:tr w:rsidR="00A21794" w:rsidRPr="00216D8F" w14:paraId="2C8714AF" w14:textId="77777777" w:rsidTr="008066B7">
        <w:sdt>
          <w:sdtPr>
            <w:rPr>
              <w:lang w:val="sr-Latn-RS"/>
            </w:rPr>
            <w:id w:val="-556943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bottom w:val="nil"/>
                  <w:right w:val="nil"/>
                </w:tcBorders>
              </w:tcPr>
              <w:p w14:paraId="19375C02" w14:textId="77777777" w:rsidR="00A21794" w:rsidRPr="00216D8F" w:rsidRDefault="00A21794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7BD16E72" w14:textId="77777777" w:rsidR="00A21794" w:rsidRPr="00216D8F" w:rsidRDefault="00A21794" w:rsidP="0086564D">
            <w:pPr>
              <w:jc w:val="both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RS"/>
              </w:rPr>
              <w:t>Редовно се разматрају/оцењују компетенције запослених.</w:t>
            </w:r>
          </w:p>
        </w:tc>
      </w:tr>
      <w:tr w:rsidR="00A21794" w:rsidRPr="00216D8F" w14:paraId="402FCE39" w14:textId="77777777" w:rsidTr="008066B7">
        <w:sdt>
          <w:sdtPr>
            <w:rPr>
              <w:lang w:val="sr-Latn-RS"/>
            </w:rPr>
            <w:id w:val="912203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bottom w:val="nil"/>
                  <w:right w:val="nil"/>
                </w:tcBorders>
              </w:tcPr>
              <w:p w14:paraId="55314E6C" w14:textId="77777777" w:rsidR="00A21794" w:rsidRPr="00216D8F" w:rsidRDefault="00A21794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5F9A5EB2" w14:textId="77777777" w:rsidR="00A21794" w:rsidRPr="00216D8F" w:rsidRDefault="00A21794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Постоји адекватан број и структура запослених.</w:t>
            </w:r>
          </w:p>
        </w:tc>
      </w:tr>
      <w:tr w:rsidR="00A21794" w:rsidRPr="00216D8F" w14:paraId="5C585D5D" w14:textId="77777777" w:rsidTr="008066B7">
        <w:sdt>
          <w:sdtPr>
            <w:rPr>
              <w:lang w:val="sr-Latn-RS"/>
            </w:rPr>
            <w:id w:val="-757990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bottom w:val="nil"/>
                  <w:right w:val="nil"/>
                </w:tcBorders>
              </w:tcPr>
              <w:p w14:paraId="05072858" w14:textId="77777777" w:rsidR="00A21794" w:rsidRPr="00216D8F" w:rsidRDefault="00A21794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7EA35DF4" w14:textId="180E3F75" w:rsidR="00A21794" w:rsidRPr="00216D8F" w:rsidRDefault="00A21794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Обавља се анализа потреба за обук</w:t>
            </w:r>
            <w:r w:rsidR="00382A8B" w:rsidRPr="00216D8F">
              <w:rPr>
                <w:sz w:val="22"/>
                <w:szCs w:val="22"/>
                <w:lang w:val="sr-Cyrl-RS"/>
              </w:rPr>
              <w:t>ом</w:t>
            </w:r>
            <w:r w:rsidRPr="00216D8F">
              <w:rPr>
                <w:sz w:val="22"/>
                <w:szCs w:val="22"/>
                <w:lang w:val="sr-Cyrl-RS"/>
              </w:rPr>
              <w:t xml:space="preserve"> запослених.</w:t>
            </w:r>
          </w:p>
        </w:tc>
      </w:tr>
      <w:tr w:rsidR="00A21794" w:rsidRPr="00216D8F" w14:paraId="4EAF4A21" w14:textId="77777777" w:rsidTr="008066B7">
        <w:sdt>
          <w:sdtPr>
            <w:rPr>
              <w:lang w:val="sr-Latn-RS"/>
            </w:rPr>
            <w:id w:val="-1641412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bottom w:val="nil"/>
                  <w:right w:val="nil"/>
                </w:tcBorders>
              </w:tcPr>
              <w:p w14:paraId="45029F36" w14:textId="77777777" w:rsidR="00A21794" w:rsidRPr="00216D8F" w:rsidRDefault="00A21794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10A2C013" w14:textId="77777777" w:rsidR="00A21794" w:rsidRPr="00216D8F" w:rsidRDefault="00A21794" w:rsidP="0086564D">
            <w:pPr>
              <w:jc w:val="both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RS"/>
              </w:rPr>
              <w:t>Постоји евиденција о обукама за сваког запосленог.</w:t>
            </w:r>
          </w:p>
        </w:tc>
      </w:tr>
      <w:tr w:rsidR="00A21794" w:rsidRPr="00216D8F" w14:paraId="70471B69" w14:textId="77777777" w:rsidTr="008066B7">
        <w:sdt>
          <w:sdtPr>
            <w:rPr>
              <w:lang w:val="sr-Latn-RS"/>
            </w:rPr>
            <w:id w:val="1378894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bottom w:val="nil"/>
                  <w:right w:val="nil"/>
                </w:tcBorders>
              </w:tcPr>
              <w:p w14:paraId="35BBBACA" w14:textId="77777777" w:rsidR="00A21794" w:rsidRPr="00216D8F" w:rsidRDefault="00A21794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7DF9B950" w14:textId="255A361C" w:rsidR="00A21794" w:rsidRPr="00216D8F" w:rsidRDefault="00A21794" w:rsidP="0086564D">
            <w:pPr>
              <w:jc w:val="both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RS"/>
              </w:rPr>
              <w:t>Обезбеђује се развој компетенција запослених (обуке, семинари, студијска путовања итд.).</w:t>
            </w:r>
          </w:p>
        </w:tc>
      </w:tr>
      <w:tr w:rsidR="00A21794" w:rsidRPr="00216D8F" w14:paraId="33867CD0" w14:textId="77777777" w:rsidTr="008066B7">
        <w:sdt>
          <w:sdtPr>
            <w:rPr>
              <w:lang w:val="sr-Latn-RS"/>
            </w:rPr>
            <w:id w:val="-210346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bottom w:val="nil"/>
                  <w:right w:val="nil"/>
                </w:tcBorders>
              </w:tcPr>
              <w:p w14:paraId="72F373F7" w14:textId="77777777" w:rsidR="00A21794" w:rsidRPr="00216D8F" w:rsidRDefault="00A21794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00B4CF6F" w14:textId="77777777" w:rsidR="00A21794" w:rsidRPr="00216D8F" w:rsidRDefault="00A21794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Постоји механизам за привлачење и задржавање квалификованих кадрова.</w:t>
            </w:r>
          </w:p>
        </w:tc>
      </w:tr>
      <w:tr w:rsidR="00A21794" w:rsidRPr="00216D8F" w14:paraId="41AC2B59" w14:textId="77777777" w:rsidTr="008066B7">
        <w:sdt>
          <w:sdtPr>
            <w:rPr>
              <w:lang w:val="sr-Latn-RS"/>
            </w:rPr>
            <w:id w:val="1538845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bottom w:val="nil"/>
                  <w:right w:val="nil"/>
                </w:tcBorders>
              </w:tcPr>
              <w:p w14:paraId="496F06D6" w14:textId="77777777" w:rsidR="00A21794" w:rsidRPr="00216D8F" w:rsidRDefault="00A21794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43662BD4" w14:textId="77777777" w:rsidR="00A21794" w:rsidRPr="00216D8F" w:rsidRDefault="00A21794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Прати се и анализира флуктуација запослених и предузимају се адекватне мере.</w:t>
            </w:r>
          </w:p>
        </w:tc>
      </w:tr>
      <w:tr w:rsidR="00A21794" w:rsidRPr="00216D8F" w14:paraId="3FBD26CB" w14:textId="77777777" w:rsidTr="008066B7">
        <w:sdt>
          <w:sdtPr>
            <w:rPr>
              <w:lang w:val="sr-Latn-RS"/>
            </w:rPr>
            <w:id w:val="1385449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bottom w:val="nil"/>
                  <w:right w:val="nil"/>
                </w:tcBorders>
              </w:tcPr>
              <w:p w14:paraId="0507CC2E" w14:textId="77777777" w:rsidR="00A21794" w:rsidRPr="00216D8F" w:rsidRDefault="00A21794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1730A1D5" w14:textId="77777777" w:rsidR="00A21794" w:rsidRPr="00216D8F" w:rsidRDefault="00A21794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Постоје планови и процедуре за случај промене и одсуства руководилаца и осталих запослених.</w:t>
            </w:r>
          </w:p>
        </w:tc>
      </w:tr>
      <w:tr w:rsidR="00A21794" w:rsidRPr="00216D8F" w14:paraId="6DA89C7B" w14:textId="77777777" w:rsidTr="008066B7">
        <w:sdt>
          <w:sdtPr>
            <w:rPr>
              <w:lang w:val="sr-Latn-RS"/>
            </w:rPr>
            <w:id w:val="1299807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bottom w:val="nil"/>
                  <w:right w:val="nil"/>
                </w:tcBorders>
              </w:tcPr>
              <w:p w14:paraId="56861F59" w14:textId="77777777" w:rsidR="00A21794" w:rsidRPr="00216D8F" w:rsidRDefault="00A21794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726D7EDB" w14:textId="77777777" w:rsidR="00A21794" w:rsidRPr="00216D8F" w:rsidRDefault="00A21794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Постоји пракса примопредаје дужности за сва радна места.</w:t>
            </w:r>
          </w:p>
        </w:tc>
      </w:tr>
      <w:tr w:rsidR="00A21794" w:rsidRPr="00216D8F" w14:paraId="1718FAEA" w14:textId="77777777" w:rsidTr="008066B7">
        <w:sdt>
          <w:sdtPr>
            <w:rPr>
              <w:lang w:val="sr-Latn-RS"/>
            </w:rPr>
            <w:id w:val="-267542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bottom w:val="nil"/>
                  <w:right w:val="nil"/>
                </w:tcBorders>
              </w:tcPr>
              <w:p w14:paraId="7887FD83" w14:textId="77777777" w:rsidR="00A21794" w:rsidRPr="00216D8F" w:rsidRDefault="00A21794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14157AE9" w14:textId="77777777" w:rsidR="00A21794" w:rsidRPr="00216D8F" w:rsidRDefault="00A21794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Редовно се врши процена будућих кадровских потреба.</w:t>
            </w:r>
          </w:p>
        </w:tc>
      </w:tr>
      <w:tr w:rsidR="00A21794" w:rsidRPr="00216D8F" w14:paraId="7DBC4167" w14:textId="77777777" w:rsidTr="008066B7">
        <w:sdt>
          <w:sdtPr>
            <w:rPr>
              <w:lang w:val="sr-Latn-RS"/>
            </w:rPr>
            <w:id w:val="940649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345E9450" w14:textId="77777777" w:rsidR="00A21794" w:rsidRPr="00216D8F" w:rsidRDefault="00A21794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2B6C8879" w14:textId="77777777" w:rsidR="00A21794" w:rsidRPr="00216D8F" w:rsidRDefault="00A21794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A21794" w:rsidRPr="00216D8F" w14:paraId="6025A162" w14:textId="77777777" w:rsidTr="008066B7">
        <w:tc>
          <w:tcPr>
            <w:tcW w:w="576" w:type="dxa"/>
            <w:tcBorders>
              <w:bottom w:val="nil"/>
              <w:right w:val="nil"/>
            </w:tcBorders>
          </w:tcPr>
          <w:p w14:paraId="3A25F624" w14:textId="77777777" w:rsidR="00A21794" w:rsidRPr="00216D8F" w:rsidRDefault="00A1156D" w:rsidP="006E380C">
            <w:pPr>
              <w:jc w:val="center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8</w:t>
            </w:r>
            <w:r w:rsidR="00A21794" w:rsidRPr="00216D8F">
              <w:rPr>
                <w:sz w:val="22"/>
                <w:szCs w:val="22"/>
                <w:lang w:val="sr-Cyrl-RS"/>
              </w:rPr>
              <w:t>.2.</w:t>
            </w:r>
          </w:p>
        </w:tc>
        <w:tc>
          <w:tcPr>
            <w:tcW w:w="8784" w:type="dxa"/>
            <w:gridSpan w:val="5"/>
            <w:tcBorders>
              <w:left w:val="nil"/>
              <w:bottom w:val="nil"/>
            </w:tcBorders>
          </w:tcPr>
          <w:p w14:paraId="5D60A84E" w14:textId="11037833" w:rsidR="00A21794" w:rsidRPr="00216D8F" w:rsidRDefault="00321A92">
            <w:pPr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216D8F">
              <w:rPr>
                <w:color w:val="000000"/>
                <w:sz w:val="22"/>
                <w:szCs w:val="22"/>
                <w:lang w:val="sr-Cyrl-RS"/>
              </w:rPr>
              <w:t xml:space="preserve">У складу са горе датим одговорима у вези са принципом 4 (питање </w:t>
            </w:r>
            <w:r w:rsidR="00A1156D" w:rsidRPr="00216D8F">
              <w:rPr>
                <w:color w:val="000000"/>
                <w:sz w:val="22"/>
                <w:szCs w:val="22"/>
                <w:lang w:val="sr-Cyrl-RS"/>
              </w:rPr>
              <w:t>8</w:t>
            </w:r>
            <w:r w:rsidRPr="00216D8F">
              <w:rPr>
                <w:color w:val="000000"/>
                <w:sz w:val="22"/>
                <w:szCs w:val="22"/>
                <w:lang w:val="sr-Cyrl-RS"/>
              </w:rPr>
              <w:t xml:space="preserve">.1), а имајући у виду карактеристике и потребе ваше организације, </w:t>
            </w:r>
            <w:r w:rsidRPr="00216D8F">
              <w:rPr>
                <w:sz w:val="22"/>
                <w:szCs w:val="22"/>
                <w:lang w:val="sr-Cyrl-RS"/>
              </w:rPr>
              <w:t>процените да ли организација на адекватан начин управља људским ресурсима</w:t>
            </w:r>
            <w:r w:rsidRPr="00216D8F">
              <w:rPr>
                <w:color w:val="000000"/>
                <w:sz w:val="22"/>
                <w:szCs w:val="22"/>
                <w:lang w:val="sr-Latn-RS"/>
              </w:rPr>
              <w:t>:</w:t>
            </w:r>
          </w:p>
        </w:tc>
      </w:tr>
      <w:tr w:rsidR="00A21794" w:rsidRPr="00216D8F" w14:paraId="72A88302" w14:textId="77777777" w:rsidTr="008066B7">
        <w:tc>
          <w:tcPr>
            <w:tcW w:w="9360" w:type="dxa"/>
            <w:gridSpan w:val="6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1EAD1FC5" w14:textId="77777777" w:rsidR="00A21794" w:rsidRPr="00216D8F" w:rsidRDefault="00A21794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b/>
                <w:sz w:val="22"/>
                <w:szCs w:val="22"/>
                <w:lang w:val="sr-Cyrl-CS"/>
              </w:rPr>
              <w:t>ОДГОВОРИ/ОЦЕНЕ</w:t>
            </w:r>
          </w:p>
        </w:tc>
      </w:tr>
      <w:tr w:rsidR="00A21794" w:rsidRPr="00216D8F" w14:paraId="35F1BB0E" w14:textId="77777777" w:rsidTr="008066B7">
        <w:tc>
          <w:tcPr>
            <w:tcW w:w="1870" w:type="dxa"/>
            <w:gridSpan w:val="2"/>
            <w:tcBorders>
              <w:top w:val="nil"/>
              <w:bottom w:val="nil"/>
              <w:right w:val="nil"/>
            </w:tcBorders>
          </w:tcPr>
          <w:p w14:paraId="45B6D7A4" w14:textId="77777777" w:rsidR="00A21794" w:rsidRPr="00216D8F" w:rsidRDefault="00A21794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127B886C" w14:textId="77777777" w:rsidR="00A21794" w:rsidRPr="00216D8F" w:rsidRDefault="00A21794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282D428B" w14:textId="77777777" w:rsidR="00A21794" w:rsidRPr="00216D8F" w:rsidRDefault="00A21794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6B5EA7E2" w14:textId="77777777" w:rsidR="00A21794" w:rsidRPr="00216D8F" w:rsidRDefault="00A21794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</w:tcBorders>
          </w:tcPr>
          <w:p w14:paraId="295B7DB1" w14:textId="77777777" w:rsidR="00A21794" w:rsidRPr="00216D8F" w:rsidRDefault="00A21794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</w:tr>
      <w:tr w:rsidR="00A21794" w:rsidRPr="00216D8F" w14:paraId="5E669972" w14:textId="77777777" w:rsidTr="008066B7">
        <w:tc>
          <w:tcPr>
            <w:tcW w:w="1870" w:type="dxa"/>
            <w:gridSpan w:val="2"/>
            <w:tcBorders>
              <w:top w:val="nil"/>
              <w:right w:val="nil"/>
            </w:tcBorders>
          </w:tcPr>
          <w:p w14:paraId="15A1D411" w14:textId="77777777" w:rsidR="00A21794" w:rsidRPr="00216D8F" w:rsidRDefault="00A21794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5 </w:t>
            </w:r>
            <w:r w:rsidRPr="00216D8F">
              <w:rPr>
                <w:sz w:val="22"/>
                <w:szCs w:val="22"/>
                <w:lang w:val="sr-Cyrl-RS"/>
              </w:rPr>
              <w:t xml:space="preserve">- </w:t>
            </w:r>
            <w:r w:rsidRPr="00216D8F">
              <w:rPr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</w:tcPr>
          <w:p w14:paraId="7C514AB1" w14:textId="77777777" w:rsidR="00A21794" w:rsidRPr="00216D8F" w:rsidRDefault="00A21794" w:rsidP="00F14BC3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4 </w:t>
            </w:r>
            <w:r w:rsidRPr="00216D8F">
              <w:rPr>
                <w:sz w:val="22"/>
                <w:szCs w:val="22"/>
                <w:lang w:val="sr-Cyrl-CS"/>
              </w:rPr>
              <w:t>- ДА,</w:t>
            </w:r>
          </w:p>
          <w:p w14:paraId="55AB632F" w14:textId="77777777" w:rsidR="00A21794" w:rsidRPr="00216D8F" w:rsidRDefault="00A21794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</w:tcPr>
          <w:p w14:paraId="2B08D7B8" w14:textId="77777777" w:rsidR="008066B7" w:rsidRPr="00216D8F" w:rsidRDefault="00A21794" w:rsidP="00F14BC3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3 </w:t>
            </w:r>
            <w:r w:rsidRPr="00216D8F">
              <w:rPr>
                <w:sz w:val="22"/>
                <w:szCs w:val="22"/>
                <w:lang w:val="sr-Cyrl-CS"/>
              </w:rPr>
              <w:t xml:space="preserve">- ДА, </w:t>
            </w:r>
          </w:p>
          <w:p w14:paraId="0D4878ED" w14:textId="77777777" w:rsidR="00A21794" w:rsidRPr="00216D8F" w:rsidRDefault="00A21794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делимично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</w:tcPr>
          <w:p w14:paraId="3053CFB9" w14:textId="77777777" w:rsidR="00A21794" w:rsidRPr="00216D8F" w:rsidRDefault="00A21794" w:rsidP="00F14BC3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>2</w:t>
            </w:r>
            <w:r w:rsidRPr="00216D8F">
              <w:rPr>
                <w:sz w:val="22"/>
                <w:szCs w:val="22"/>
                <w:lang w:val="sr-Cyrl-RS"/>
              </w:rPr>
              <w:t xml:space="preserve"> -</w:t>
            </w:r>
            <w:r w:rsidRPr="00216D8F">
              <w:rPr>
                <w:sz w:val="22"/>
                <w:szCs w:val="22"/>
                <w:lang w:val="sr-Cyrl-CS"/>
              </w:rPr>
              <w:t xml:space="preserve"> НЕ,</w:t>
            </w:r>
          </w:p>
          <w:p w14:paraId="1A54CBD1" w14:textId="77777777" w:rsidR="00A21794" w:rsidRPr="00216D8F" w:rsidRDefault="00A21794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80" w:type="dxa"/>
            <w:tcBorders>
              <w:top w:val="nil"/>
              <w:left w:val="nil"/>
            </w:tcBorders>
          </w:tcPr>
          <w:p w14:paraId="421BE213" w14:textId="77777777" w:rsidR="00A21794" w:rsidRPr="00216D8F" w:rsidRDefault="00A21794" w:rsidP="00F14BC3">
            <w:pPr>
              <w:jc w:val="center"/>
              <w:rPr>
                <w:sz w:val="22"/>
                <w:szCs w:val="22"/>
                <w:u w:val="single"/>
                <w:lang w:val="sr-Cyrl-RS"/>
              </w:rPr>
            </w:pPr>
            <w:r w:rsidRPr="00216D8F">
              <w:rPr>
                <w:sz w:val="22"/>
                <w:szCs w:val="22"/>
                <w:lang w:val="sr-Cyrl-CS"/>
              </w:rPr>
              <w:t>1 - НЕ</w:t>
            </w:r>
          </w:p>
          <w:p w14:paraId="42BCC1E0" w14:textId="77777777" w:rsidR="00A21794" w:rsidRPr="00216D8F" w:rsidRDefault="00A21794" w:rsidP="00F14BC3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14:paraId="211999E9" w14:textId="77777777" w:rsidR="00A1156D" w:rsidRPr="00216D8F" w:rsidRDefault="00A1156D" w:rsidP="008066B7">
      <w:pPr>
        <w:spacing w:after="0" w:line="240" w:lineRule="auto"/>
        <w:rPr>
          <w:rFonts w:ascii="Times New Roman" w:hAnsi="Times New Roman" w:cs="Times New Roman"/>
          <w:u w:val="single"/>
          <w:lang w:val="sr-Cyrl-RS"/>
        </w:rPr>
      </w:pPr>
    </w:p>
    <w:p w14:paraId="6E323DE8" w14:textId="77777777" w:rsidR="00E63FB6" w:rsidRPr="00216D8F" w:rsidRDefault="00E63FB6" w:rsidP="008066B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r-Cyrl-RS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576"/>
        <w:gridCol w:w="1294"/>
        <w:gridCol w:w="1870"/>
        <w:gridCol w:w="1870"/>
        <w:gridCol w:w="1870"/>
        <w:gridCol w:w="1880"/>
      </w:tblGrid>
      <w:tr w:rsidR="00321A92" w:rsidRPr="00216D8F" w14:paraId="3C477CEC" w14:textId="77777777" w:rsidTr="008066B7">
        <w:tc>
          <w:tcPr>
            <w:tcW w:w="576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87DEB50" w14:textId="77777777" w:rsidR="00321A92" w:rsidRPr="00216D8F" w:rsidRDefault="00A1156D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>9</w:t>
            </w:r>
            <w:r w:rsidR="00321A92" w:rsidRPr="00216D8F">
              <w:rPr>
                <w:b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8784" w:type="dxa"/>
            <w:gridSpan w:val="5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31B9239F" w14:textId="4D26EE0E" w:rsidR="006462C6" w:rsidRPr="00216D8F" w:rsidRDefault="006462C6" w:rsidP="00F14BC3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>Принцип 5</w:t>
            </w:r>
          </w:p>
          <w:p w14:paraId="26985026" w14:textId="77777777" w:rsidR="00321A92" w:rsidRPr="00216D8F" w:rsidRDefault="00321A92" w:rsidP="00F14BC3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>Организација успоставља систем појединачне одговорности запослених за обављање додељених задатака из области ФУК-а</w:t>
            </w:r>
          </w:p>
        </w:tc>
      </w:tr>
      <w:tr w:rsidR="00321A92" w:rsidRPr="00216D8F" w14:paraId="31F2BAB1" w14:textId="77777777" w:rsidTr="008066B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904FA4" w14:textId="77777777" w:rsidR="00321A92" w:rsidRPr="00216D8F" w:rsidRDefault="00A1156D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RS"/>
              </w:rPr>
              <w:t>9</w:t>
            </w:r>
            <w:r w:rsidR="00321A92" w:rsidRPr="00216D8F">
              <w:rPr>
                <w:sz w:val="22"/>
                <w:szCs w:val="22"/>
                <w:lang w:val="sr-Latn-RS"/>
              </w:rPr>
              <w:t>.1.</w:t>
            </w:r>
          </w:p>
        </w:tc>
        <w:tc>
          <w:tcPr>
            <w:tcW w:w="87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44BFB41" w14:textId="77777777" w:rsidR="00321A92" w:rsidRPr="00216D8F" w:rsidRDefault="00321A92" w:rsidP="00F14BC3">
            <w:pPr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216D8F">
              <w:rPr>
                <w:b/>
                <w:i/>
                <w:sz w:val="22"/>
                <w:szCs w:val="22"/>
                <w:lang w:val="sr-Cyrl-RS"/>
              </w:rPr>
              <w:t xml:space="preserve">све </w:t>
            </w:r>
            <w:r w:rsidRPr="00216D8F">
              <w:rPr>
                <w:i/>
                <w:sz w:val="22"/>
                <w:szCs w:val="22"/>
                <w:lang w:val="sr-Cyrl-RS"/>
              </w:rPr>
              <w:t xml:space="preserve">ставке које важе када је ваша организација у питању </w:t>
            </w:r>
          </w:p>
        </w:tc>
      </w:tr>
      <w:tr w:rsidR="00321A92" w:rsidRPr="00216D8F" w14:paraId="76C48C07" w14:textId="77777777" w:rsidTr="008066B7">
        <w:sdt>
          <w:sdtPr>
            <w:rPr>
              <w:lang w:val="sr-Latn-RS"/>
            </w:rPr>
            <w:id w:val="-2114966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7F0D61E" w14:textId="77777777" w:rsidR="00321A92" w:rsidRPr="00216D8F" w:rsidRDefault="00321A9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53111D" w14:textId="77777777" w:rsidR="00321A92" w:rsidRPr="00216D8F" w:rsidRDefault="00321A92" w:rsidP="0086564D">
            <w:pPr>
              <w:jc w:val="both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RS"/>
              </w:rPr>
              <w:t>Јасно је дефинисана појединачна одговорност свих руководилаца за остваривање циљева, као и за реализацију пројеката и активности за које су овлашћени.</w:t>
            </w:r>
          </w:p>
        </w:tc>
      </w:tr>
      <w:tr w:rsidR="00321A92" w:rsidRPr="00216D8F" w14:paraId="4A9A1B29" w14:textId="77777777" w:rsidTr="008066B7">
        <w:sdt>
          <w:sdtPr>
            <w:rPr>
              <w:lang w:val="sr-Latn-RS"/>
            </w:rPr>
            <w:id w:val="-592709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D3CEA8B" w14:textId="77777777" w:rsidR="00321A92" w:rsidRPr="00216D8F" w:rsidRDefault="00321A9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FEB607" w14:textId="77777777" w:rsidR="00321A92" w:rsidRPr="00216D8F" w:rsidRDefault="00321A92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Запослени су упознати са својим радним задацима.</w:t>
            </w:r>
          </w:p>
        </w:tc>
      </w:tr>
      <w:tr w:rsidR="00321A92" w:rsidRPr="00216D8F" w14:paraId="3E011F28" w14:textId="77777777" w:rsidTr="008066B7">
        <w:sdt>
          <w:sdtPr>
            <w:rPr>
              <w:lang w:val="sr-Latn-RS"/>
            </w:rPr>
            <w:id w:val="2037544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510CDF6" w14:textId="77777777" w:rsidR="00321A92" w:rsidRPr="00216D8F" w:rsidRDefault="00321A9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BA1695" w14:textId="77777777" w:rsidR="00321A92" w:rsidRPr="00216D8F" w:rsidRDefault="00321A92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Дефинисана су мерила радног учинка и механизми подстицаја за извршење радних задатака.</w:t>
            </w:r>
          </w:p>
        </w:tc>
      </w:tr>
      <w:tr w:rsidR="00321A92" w:rsidRPr="00216D8F" w14:paraId="1FFB44C6" w14:textId="77777777" w:rsidTr="008066B7">
        <w:sdt>
          <w:sdtPr>
            <w:rPr>
              <w:lang w:val="sr-Latn-RS"/>
            </w:rPr>
            <w:id w:val="-1282343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C1510E1" w14:textId="77777777" w:rsidR="00321A92" w:rsidRPr="00216D8F" w:rsidRDefault="00321A9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356F4A" w14:textId="77777777" w:rsidR="00321A92" w:rsidRPr="00216D8F" w:rsidRDefault="00321A92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Ефективност мерила радног учинка и механизама подстицаја се редовно оцењује и врши њихово прилагођавање у случају потребе.</w:t>
            </w:r>
          </w:p>
        </w:tc>
      </w:tr>
      <w:tr w:rsidR="00321A92" w:rsidRPr="00216D8F" w14:paraId="6EA5790D" w14:textId="77777777" w:rsidTr="008066B7">
        <w:sdt>
          <w:sdtPr>
            <w:rPr>
              <w:lang w:val="sr-Latn-RS"/>
            </w:rPr>
            <w:id w:val="1951971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58A2012" w14:textId="77777777" w:rsidR="00321A92" w:rsidRPr="00216D8F" w:rsidRDefault="00321A9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FD1899" w14:textId="77777777" w:rsidR="00321A92" w:rsidRPr="00216D8F" w:rsidRDefault="00321A92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Редовно се оцењује радни учинак запослених.</w:t>
            </w:r>
          </w:p>
        </w:tc>
      </w:tr>
      <w:tr w:rsidR="00321A92" w:rsidRPr="00216D8F" w14:paraId="48A55758" w14:textId="77777777" w:rsidTr="008066B7">
        <w:sdt>
          <w:sdtPr>
            <w:rPr>
              <w:lang w:val="sr-Latn-RS"/>
            </w:rPr>
            <w:id w:val="36548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5D21CEE6" w14:textId="77777777" w:rsidR="00321A92" w:rsidRPr="00216D8F" w:rsidRDefault="00321A9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B2C09" w14:textId="77777777" w:rsidR="00321A92" w:rsidRPr="00216D8F" w:rsidRDefault="00321A92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Запослени се подстичу (награђују/кажњавају) у складу са оствареним радним учинком.</w:t>
            </w:r>
          </w:p>
        </w:tc>
      </w:tr>
      <w:tr w:rsidR="00321A92" w:rsidRPr="00216D8F" w14:paraId="5D5D4408" w14:textId="77777777" w:rsidTr="008066B7">
        <w:sdt>
          <w:sdtPr>
            <w:rPr>
              <w:lang w:val="sr-Latn-RS"/>
            </w:rPr>
            <w:id w:val="-1535264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A14B166" w14:textId="77777777" w:rsidR="00321A92" w:rsidRPr="00216D8F" w:rsidRDefault="00F14BC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E65525" w14:textId="4106E9FC" w:rsidR="00321A92" w:rsidRPr="00216D8F" w:rsidRDefault="00321A92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Напредовање (унапређење) запослених у организацији се заснива на јасним и познатим критеријумима и узима</w:t>
            </w:r>
            <w:r w:rsidR="00931C0E" w:rsidRPr="00216D8F">
              <w:rPr>
                <w:sz w:val="22"/>
                <w:szCs w:val="22"/>
                <w:lang w:val="sr-Cyrl-RS"/>
              </w:rPr>
              <w:t xml:space="preserve"> </w:t>
            </w:r>
            <w:r w:rsidRPr="00216D8F">
              <w:rPr>
                <w:sz w:val="22"/>
                <w:szCs w:val="22"/>
                <w:lang w:val="sr-Cyrl-RS"/>
              </w:rPr>
              <w:t>у обзир претходни радни учинак.</w:t>
            </w:r>
          </w:p>
        </w:tc>
      </w:tr>
      <w:tr w:rsidR="00321A92" w:rsidRPr="00216D8F" w14:paraId="724E74EC" w14:textId="77777777" w:rsidTr="008066B7">
        <w:sdt>
          <w:sdtPr>
            <w:rPr>
              <w:lang w:val="sr-Latn-RS"/>
            </w:rPr>
            <w:id w:val="-1859881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5E07CDB5" w14:textId="77777777" w:rsidR="00321A92" w:rsidRPr="00216D8F" w:rsidRDefault="00321A9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6B7AAF" w14:textId="77777777" w:rsidR="00321A92" w:rsidRPr="00216D8F" w:rsidRDefault="00321A92" w:rsidP="0086564D">
            <w:pPr>
              <w:jc w:val="both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RS"/>
              </w:rPr>
              <w:t>Руководство процењује ниво оптерећења/притиска којем су изложени запослени, а евентуално прекомерно оптерећење се прераспоређује.</w:t>
            </w:r>
          </w:p>
        </w:tc>
      </w:tr>
      <w:tr w:rsidR="00321A92" w:rsidRPr="00216D8F" w14:paraId="6692944B" w14:textId="77777777" w:rsidTr="008066B7">
        <w:sdt>
          <w:sdtPr>
            <w:rPr>
              <w:lang w:val="sr-Latn-RS"/>
            </w:rPr>
            <w:id w:val="-1905441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6E86A8F" w14:textId="77777777" w:rsidR="00321A92" w:rsidRPr="00216D8F" w:rsidRDefault="00321A9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CCE48" w14:textId="77777777" w:rsidR="00321A92" w:rsidRPr="00216D8F" w:rsidRDefault="00321A92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321A92" w:rsidRPr="00216D8F" w14:paraId="4D27CCC0" w14:textId="77777777" w:rsidTr="008066B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4FEFEB" w14:textId="77777777" w:rsidR="00321A92" w:rsidRPr="00216D8F" w:rsidRDefault="00A1156D" w:rsidP="006E380C">
            <w:pPr>
              <w:jc w:val="center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9</w:t>
            </w:r>
            <w:r w:rsidR="00321A92" w:rsidRPr="00216D8F">
              <w:rPr>
                <w:sz w:val="22"/>
                <w:szCs w:val="22"/>
                <w:lang w:val="sr-Cyrl-RS"/>
              </w:rPr>
              <w:t>.2.</w:t>
            </w:r>
          </w:p>
        </w:tc>
        <w:tc>
          <w:tcPr>
            <w:tcW w:w="87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B3C8B6" w14:textId="0FFE05CE" w:rsidR="00321A92" w:rsidRPr="00216D8F" w:rsidRDefault="00321A92">
            <w:pPr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216D8F">
              <w:rPr>
                <w:color w:val="000000"/>
                <w:sz w:val="22"/>
                <w:szCs w:val="22"/>
                <w:lang w:val="sr-Cyrl-RS"/>
              </w:rPr>
              <w:t>У складу са горе датим одговорима у вези са принципом 5</w:t>
            </w:r>
            <w:r w:rsidR="00B72777" w:rsidRPr="00216D8F">
              <w:rPr>
                <w:color w:val="000000"/>
                <w:sz w:val="22"/>
                <w:szCs w:val="22"/>
                <w:lang w:val="sr-Cyrl-RS"/>
              </w:rPr>
              <w:t xml:space="preserve"> (питање </w:t>
            </w:r>
            <w:r w:rsidR="00A1156D" w:rsidRPr="00216D8F">
              <w:rPr>
                <w:color w:val="000000"/>
                <w:sz w:val="22"/>
                <w:szCs w:val="22"/>
                <w:lang w:val="sr-Cyrl-RS"/>
              </w:rPr>
              <w:t>9</w:t>
            </w:r>
            <w:r w:rsidRPr="00216D8F">
              <w:rPr>
                <w:color w:val="000000"/>
                <w:sz w:val="22"/>
                <w:szCs w:val="22"/>
                <w:lang w:val="sr-Cyrl-RS"/>
              </w:rPr>
              <w:t xml:space="preserve">.1), а имајући у виду карактеристике и потребе ваше организације, </w:t>
            </w:r>
            <w:r w:rsidRPr="00216D8F">
              <w:rPr>
                <w:sz w:val="22"/>
                <w:szCs w:val="22"/>
                <w:lang w:val="sr-Cyrl-RS"/>
              </w:rPr>
              <w:t>процените да ли је организација успоставила адекватан систем појединачне одговорности</w:t>
            </w:r>
            <w:r w:rsidRPr="00216D8F">
              <w:rPr>
                <w:color w:val="000000"/>
                <w:sz w:val="22"/>
                <w:szCs w:val="22"/>
                <w:lang w:val="sr-Latn-RS"/>
              </w:rPr>
              <w:t>:</w:t>
            </w:r>
          </w:p>
        </w:tc>
      </w:tr>
      <w:tr w:rsidR="00321A92" w:rsidRPr="00216D8F" w14:paraId="5315E63D" w14:textId="77777777" w:rsidTr="008066B7">
        <w:tc>
          <w:tcPr>
            <w:tcW w:w="93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0AE6CB67" w14:textId="77777777" w:rsidR="00321A92" w:rsidRPr="00216D8F" w:rsidRDefault="00321A92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b/>
                <w:sz w:val="22"/>
                <w:szCs w:val="22"/>
                <w:lang w:val="sr-Cyrl-CS"/>
              </w:rPr>
              <w:t>ОДГОВОРИ/ОЦЕНЕ</w:t>
            </w:r>
          </w:p>
        </w:tc>
      </w:tr>
      <w:tr w:rsidR="00321A92" w:rsidRPr="00216D8F" w14:paraId="4B2CB091" w14:textId="77777777" w:rsidTr="008066B7">
        <w:tc>
          <w:tcPr>
            <w:tcW w:w="18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2E985E" w14:textId="77777777" w:rsidR="00321A92" w:rsidRPr="00216D8F" w:rsidRDefault="00321A92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3897F855" w14:textId="77777777" w:rsidR="00321A92" w:rsidRPr="00216D8F" w:rsidRDefault="00321A92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391EB8D6" w14:textId="77777777" w:rsidR="00321A92" w:rsidRPr="00216D8F" w:rsidRDefault="00321A92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6AA5A90E" w14:textId="77777777" w:rsidR="00321A92" w:rsidRPr="00216D8F" w:rsidRDefault="00321A92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536A94" w14:textId="77777777" w:rsidR="00321A92" w:rsidRPr="00216D8F" w:rsidRDefault="00321A92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</w:tr>
      <w:tr w:rsidR="00321A92" w:rsidRPr="00216D8F" w14:paraId="15580805" w14:textId="77777777" w:rsidTr="008066B7">
        <w:tc>
          <w:tcPr>
            <w:tcW w:w="1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7E8DCF" w14:textId="77777777" w:rsidR="00321A92" w:rsidRPr="00216D8F" w:rsidRDefault="00321A92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5 </w:t>
            </w:r>
            <w:r w:rsidRPr="00216D8F">
              <w:rPr>
                <w:sz w:val="22"/>
                <w:szCs w:val="22"/>
                <w:lang w:val="sr-Cyrl-RS"/>
              </w:rPr>
              <w:t xml:space="preserve">- </w:t>
            </w:r>
            <w:r w:rsidRPr="00216D8F">
              <w:rPr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12FD96" w14:textId="77777777" w:rsidR="00321A92" w:rsidRPr="00216D8F" w:rsidRDefault="00321A92" w:rsidP="00F14BC3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4 </w:t>
            </w:r>
            <w:r w:rsidRPr="00216D8F">
              <w:rPr>
                <w:sz w:val="22"/>
                <w:szCs w:val="22"/>
                <w:lang w:val="sr-Cyrl-CS"/>
              </w:rPr>
              <w:t>- ДА,</w:t>
            </w:r>
          </w:p>
          <w:p w14:paraId="699756F4" w14:textId="77777777" w:rsidR="00321A92" w:rsidRPr="00216D8F" w:rsidRDefault="00321A92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EFCB65" w14:textId="77777777" w:rsidR="00A1156D" w:rsidRPr="00216D8F" w:rsidRDefault="00321A92" w:rsidP="00F14BC3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3 </w:t>
            </w:r>
            <w:r w:rsidRPr="00216D8F">
              <w:rPr>
                <w:sz w:val="22"/>
                <w:szCs w:val="22"/>
                <w:lang w:val="sr-Cyrl-CS"/>
              </w:rPr>
              <w:t xml:space="preserve">- ДА, </w:t>
            </w:r>
          </w:p>
          <w:p w14:paraId="235ACC17" w14:textId="77777777" w:rsidR="00321A92" w:rsidRPr="00216D8F" w:rsidRDefault="00321A92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делимично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4657F" w14:textId="77777777" w:rsidR="00321A92" w:rsidRPr="00216D8F" w:rsidRDefault="00321A92" w:rsidP="00F14BC3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>2</w:t>
            </w:r>
            <w:r w:rsidRPr="00216D8F">
              <w:rPr>
                <w:sz w:val="22"/>
                <w:szCs w:val="22"/>
                <w:lang w:val="sr-Cyrl-RS"/>
              </w:rPr>
              <w:t xml:space="preserve"> -</w:t>
            </w:r>
            <w:r w:rsidRPr="00216D8F">
              <w:rPr>
                <w:sz w:val="22"/>
                <w:szCs w:val="22"/>
                <w:lang w:val="sr-Cyrl-CS"/>
              </w:rPr>
              <w:t xml:space="preserve"> НЕ,</w:t>
            </w:r>
          </w:p>
          <w:p w14:paraId="59C69C7E" w14:textId="77777777" w:rsidR="00321A92" w:rsidRPr="00216D8F" w:rsidRDefault="00321A92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E6238" w14:textId="77777777" w:rsidR="00321A92" w:rsidRPr="00216D8F" w:rsidRDefault="00321A92" w:rsidP="00F14BC3">
            <w:pPr>
              <w:jc w:val="center"/>
              <w:rPr>
                <w:sz w:val="22"/>
                <w:szCs w:val="22"/>
                <w:u w:val="single"/>
                <w:lang w:val="sr-Cyrl-RS"/>
              </w:rPr>
            </w:pPr>
            <w:r w:rsidRPr="00216D8F">
              <w:rPr>
                <w:sz w:val="22"/>
                <w:szCs w:val="22"/>
                <w:lang w:val="sr-Cyrl-CS"/>
              </w:rPr>
              <w:t>1 - НЕ</w:t>
            </w:r>
          </w:p>
          <w:p w14:paraId="2CBACD05" w14:textId="77777777" w:rsidR="00321A92" w:rsidRPr="00216D8F" w:rsidRDefault="00321A92" w:rsidP="00F14BC3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14:paraId="6D385B11" w14:textId="77777777" w:rsidR="00E63FB6" w:rsidRPr="00216D8F" w:rsidRDefault="00E63FB6" w:rsidP="000D2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14:paraId="260A7E4F" w14:textId="77777777" w:rsidR="00E63FB6" w:rsidRPr="00216D8F" w:rsidRDefault="00E63FB6" w:rsidP="000D2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656"/>
        <w:gridCol w:w="1272"/>
        <w:gridCol w:w="1857"/>
        <w:gridCol w:w="1860"/>
        <w:gridCol w:w="1857"/>
        <w:gridCol w:w="1858"/>
      </w:tblGrid>
      <w:tr w:rsidR="000723F8" w:rsidRPr="00216D8F" w14:paraId="38888B54" w14:textId="77777777" w:rsidTr="008066B7">
        <w:tc>
          <w:tcPr>
            <w:tcW w:w="93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7B9C5C29" w14:textId="77777777" w:rsidR="000723F8" w:rsidRPr="00216D8F" w:rsidRDefault="000723F8" w:rsidP="006E380C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>ПРОЦЕНА РИЗИКА</w:t>
            </w:r>
          </w:p>
        </w:tc>
      </w:tr>
      <w:tr w:rsidR="000723F8" w:rsidRPr="00216D8F" w14:paraId="4A0BAC1A" w14:textId="77777777" w:rsidTr="008066B7">
        <w:tc>
          <w:tcPr>
            <w:tcW w:w="576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955E7DC" w14:textId="77777777" w:rsidR="000723F8" w:rsidRPr="00216D8F" w:rsidRDefault="00A1156D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>10</w:t>
            </w:r>
            <w:r w:rsidR="000723F8" w:rsidRPr="00216D8F">
              <w:rPr>
                <w:b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8784" w:type="dxa"/>
            <w:gridSpan w:val="5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1FACD4AA" w14:textId="1F316A35" w:rsidR="006462C6" w:rsidRPr="00216D8F" w:rsidRDefault="006462C6" w:rsidP="00F14BC3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>Принцип 6</w:t>
            </w:r>
          </w:p>
          <w:p w14:paraId="44674D42" w14:textId="77777777" w:rsidR="000723F8" w:rsidRPr="00216D8F" w:rsidRDefault="000723F8" w:rsidP="00F14BC3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>Организација утврђује циљеве који су довољно јасни да би се омогућила идентификација и процена ризика који се односе на те циљеве</w:t>
            </w:r>
          </w:p>
        </w:tc>
      </w:tr>
      <w:tr w:rsidR="000723F8" w:rsidRPr="00216D8F" w14:paraId="11DD48B1" w14:textId="77777777" w:rsidTr="008066B7">
        <w:tc>
          <w:tcPr>
            <w:tcW w:w="576" w:type="dxa"/>
            <w:tcBorders>
              <w:bottom w:val="nil"/>
              <w:right w:val="nil"/>
            </w:tcBorders>
          </w:tcPr>
          <w:p w14:paraId="3CD63417" w14:textId="77777777" w:rsidR="000723F8" w:rsidRPr="00216D8F" w:rsidRDefault="00A1156D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RS"/>
              </w:rPr>
              <w:lastRenderedPageBreak/>
              <w:t>10</w:t>
            </w:r>
            <w:r w:rsidR="000723F8" w:rsidRPr="00216D8F">
              <w:rPr>
                <w:sz w:val="22"/>
                <w:szCs w:val="22"/>
                <w:lang w:val="sr-Latn-RS"/>
              </w:rPr>
              <w:t>.1.</w:t>
            </w:r>
          </w:p>
        </w:tc>
        <w:tc>
          <w:tcPr>
            <w:tcW w:w="8784" w:type="dxa"/>
            <w:gridSpan w:val="5"/>
            <w:tcBorders>
              <w:left w:val="nil"/>
              <w:bottom w:val="nil"/>
            </w:tcBorders>
          </w:tcPr>
          <w:p w14:paraId="00993D9C" w14:textId="77777777" w:rsidR="000723F8" w:rsidRPr="00216D8F" w:rsidRDefault="000723F8" w:rsidP="00F14BC3">
            <w:pPr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216D8F">
              <w:rPr>
                <w:b/>
                <w:i/>
                <w:sz w:val="22"/>
                <w:szCs w:val="22"/>
                <w:lang w:val="sr-Cyrl-RS"/>
              </w:rPr>
              <w:t xml:space="preserve">све </w:t>
            </w:r>
            <w:r w:rsidRPr="00216D8F">
              <w:rPr>
                <w:i/>
                <w:sz w:val="22"/>
                <w:szCs w:val="22"/>
                <w:lang w:val="sr-Cyrl-RS"/>
              </w:rPr>
              <w:t xml:space="preserve">ставке које важе када је ваша организација у питању </w:t>
            </w:r>
          </w:p>
        </w:tc>
      </w:tr>
      <w:tr w:rsidR="000723F8" w:rsidRPr="00216D8F" w14:paraId="333898D5" w14:textId="77777777" w:rsidTr="008066B7">
        <w:sdt>
          <w:sdtPr>
            <w:rPr>
              <w:lang w:val="sr-Latn-RS"/>
            </w:rPr>
            <w:id w:val="-2002571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bottom w:val="nil"/>
                  <w:right w:val="nil"/>
                </w:tcBorders>
              </w:tcPr>
              <w:p w14:paraId="713A588F" w14:textId="77777777" w:rsidR="000723F8" w:rsidRPr="00216D8F" w:rsidRDefault="000723F8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66645C5F" w14:textId="77777777" w:rsidR="000723F8" w:rsidRPr="00216D8F" w:rsidRDefault="000723F8" w:rsidP="00F14BC3">
            <w:pPr>
              <w:jc w:val="both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RS"/>
              </w:rPr>
              <w:t>Стратешки циљеви организације су усклађени са циљевима из докумената јавних политика.</w:t>
            </w:r>
          </w:p>
        </w:tc>
      </w:tr>
      <w:tr w:rsidR="000723F8" w:rsidRPr="00216D8F" w14:paraId="01BA1431" w14:textId="77777777" w:rsidTr="008066B7">
        <w:sdt>
          <w:sdtPr>
            <w:rPr>
              <w:lang w:val="sr-Latn-RS"/>
            </w:rPr>
            <w:id w:val="1036310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bottom w:val="nil"/>
                  <w:right w:val="nil"/>
                </w:tcBorders>
              </w:tcPr>
              <w:p w14:paraId="1D4BE192" w14:textId="77777777" w:rsidR="000723F8" w:rsidRPr="00216D8F" w:rsidRDefault="000723F8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03196EBE" w14:textId="77777777" w:rsidR="000723F8" w:rsidRPr="00216D8F" w:rsidRDefault="00F14BC3" w:rsidP="00F14BC3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Оперативни циљеви произилазе из стратешких циљева.</w:t>
            </w:r>
          </w:p>
        </w:tc>
      </w:tr>
      <w:tr w:rsidR="000723F8" w:rsidRPr="00216D8F" w14:paraId="46C65BAA" w14:textId="77777777" w:rsidTr="008066B7">
        <w:sdt>
          <w:sdtPr>
            <w:rPr>
              <w:lang w:val="sr-Latn-RS"/>
            </w:rPr>
            <w:id w:val="1293639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bottom w:val="nil"/>
                  <w:right w:val="nil"/>
                </w:tcBorders>
              </w:tcPr>
              <w:p w14:paraId="5AA552E0" w14:textId="77777777" w:rsidR="000723F8" w:rsidRPr="00216D8F" w:rsidRDefault="000723F8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13693942" w14:textId="77777777" w:rsidR="000723F8" w:rsidRPr="00216D8F" w:rsidRDefault="00F14BC3" w:rsidP="00F14BC3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Циљеви су конкретни, мерљиви, оствариви, релевантни и временски ограничени (по „S.M.A.R.T.“ принципу).</w:t>
            </w:r>
          </w:p>
        </w:tc>
      </w:tr>
      <w:tr w:rsidR="000723F8" w:rsidRPr="00216D8F" w14:paraId="34E6F307" w14:textId="77777777" w:rsidTr="008066B7">
        <w:sdt>
          <w:sdtPr>
            <w:rPr>
              <w:lang w:val="sr-Latn-RS"/>
            </w:rPr>
            <w:id w:val="-1337614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bottom w:val="nil"/>
                  <w:right w:val="nil"/>
                </w:tcBorders>
              </w:tcPr>
              <w:p w14:paraId="42B7558F" w14:textId="77777777" w:rsidR="000723F8" w:rsidRPr="00216D8F" w:rsidRDefault="000723F8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0E5A2FC3" w14:textId="77777777" w:rsidR="000723F8" w:rsidRPr="00216D8F" w:rsidRDefault="00F14BC3" w:rsidP="00F14BC3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Циљеви представљају основ за алокацију ресурса.</w:t>
            </w:r>
          </w:p>
        </w:tc>
      </w:tr>
      <w:tr w:rsidR="000723F8" w:rsidRPr="00216D8F" w14:paraId="75071EED" w14:textId="77777777" w:rsidTr="008066B7">
        <w:sdt>
          <w:sdtPr>
            <w:rPr>
              <w:lang w:val="sr-Latn-RS"/>
            </w:rPr>
            <w:id w:val="-1528104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bottom w:val="nil"/>
                  <w:right w:val="nil"/>
                </w:tcBorders>
              </w:tcPr>
              <w:p w14:paraId="1B062D4F" w14:textId="77777777" w:rsidR="000723F8" w:rsidRPr="00216D8F" w:rsidRDefault="000723F8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5704FA67" w14:textId="77777777" w:rsidR="000723F8" w:rsidRPr="00216D8F" w:rsidRDefault="00F14BC3" w:rsidP="00F14BC3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Приходи и расходи су пројектовани и планирани у складу са утврђеним циљевима организације.</w:t>
            </w:r>
          </w:p>
        </w:tc>
      </w:tr>
      <w:tr w:rsidR="000723F8" w:rsidRPr="00216D8F" w14:paraId="5DA08DB2" w14:textId="77777777" w:rsidTr="008066B7">
        <w:sdt>
          <w:sdtPr>
            <w:rPr>
              <w:lang w:val="sr-Latn-RS"/>
            </w:rPr>
            <w:id w:val="-32198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bottom w:val="nil"/>
                  <w:right w:val="nil"/>
                </w:tcBorders>
              </w:tcPr>
              <w:p w14:paraId="2D3A5E50" w14:textId="77777777" w:rsidR="000723F8" w:rsidRPr="00216D8F" w:rsidRDefault="000723F8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3340F26A" w14:textId="77777777" w:rsidR="000723F8" w:rsidRPr="00216D8F" w:rsidRDefault="00F14BC3" w:rsidP="00F14BC3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Организација одређује прихватљив ниво одступања од утврђених циљева.</w:t>
            </w:r>
          </w:p>
        </w:tc>
      </w:tr>
      <w:tr w:rsidR="000723F8" w:rsidRPr="00216D8F" w14:paraId="368DF0A1" w14:textId="77777777" w:rsidTr="008066B7">
        <w:sdt>
          <w:sdtPr>
            <w:rPr>
              <w:lang w:val="sr-Latn-RS"/>
            </w:rPr>
            <w:id w:val="293421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bottom w:val="nil"/>
                  <w:right w:val="nil"/>
                </w:tcBorders>
              </w:tcPr>
              <w:p w14:paraId="7368C08D" w14:textId="77777777" w:rsidR="000723F8" w:rsidRPr="00216D8F" w:rsidRDefault="000723F8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nil"/>
            </w:tcBorders>
          </w:tcPr>
          <w:p w14:paraId="14AFC7BA" w14:textId="77777777" w:rsidR="000723F8" w:rsidRPr="00216D8F" w:rsidRDefault="00F14BC3" w:rsidP="00F14BC3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Циљеви су усклађени са законима и другим прописима, као и професионалним стандардима.</w:t>
            </w:r>
          </w:p>
        </w:tc>
      </w:tr>
      <w:tr w:rsidR="000723F8" w:rsidRPr="00216D8F" w14:paraId="023DA433" w14:textId="77777777" w:rsidTr="008066B7">
        <w:sdt>
          <w:sdtPr>
            <w:rPr>
              <w:lang w:val="sr-Latn-RS"/>
            </w:rPr>
            <w:id w:val="-76753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7E5523F4" w14:textId="77777777" w:rsidR="000723F8" w:rsidRPr="00216D8F" w:rsidRDefault="000723F8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8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2351552F" w14:textId="77777777" w:rsidR="000723F8" w:rsidRPr="00216D8F" w:rsidRDefault="000723F8" w:rsidP="00F14BC3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0723F8" w:rsidRPr="00216D8F" w14:paraId="6FBA04ED" w14:textId="77777777" w:rsidTr="008066B7">
        <w:tc>
          <w:tcPr>
            <w:tcW w:w="576" w:type="dxa"/>
            <w:tcBorders>
              <w:bottom w:val="nil"/>
              <w:right w:val="nil"/>
            </w:tcBorders>
          </w:tcPr>
          <w:p w14:paraId="11D0EDE1" w14:textId="77777777" w:rsidR="000723F8" w:rsidRPr="00216D8F" w:rsidRDefault="00A1156D" w:rsidP="006E380C">
            <w:pPr>
              <w:jc w:val="center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10</w:t>
            </w:r>
            <w:r w:rsidR="000723F8" w:rsidRPr="00216D8F">
              <w:rPr>
                <w:sz w:val="22"/>
                <w:szCs w:val="22"/>
                <w:lang w:val="sr-Cyrl-RS"/>
              </w:rPr>
              <w:t>.2.</w:t>
            </w:r>
          </w:p>
        </w:tc>
        <w:tc>
          <w:tcPr>
            <w:tcW w:w="8784" w:type="dxa"/>
            <w:gridSpan w:val="5"/>
            <w:tcBorders>
              <w:left w:val="nil"/>
              <w:bottom w:val="nil"/>
            </w:tcBorders>
          </w:tcPr>
          <w:p w14:paraId="174290CF" w14:textId="74F2721C" w:rsidR="000723F8" w:rsidRPr="00216D8F" w:rsidRDefault="00F14BC3">
            <w:pPr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216D8F">
              <w:rPr>
                <w:color w:val="000000"/>
                <w:sz w:val="22"/>
                <w:szCs w:val="22"/>
                <w:lang w:val="sr-Cyrl-RS"/>
              </w:rPr>
              <w:t xml:space="preserve">У складу са горе датим одговорима у вези са принципом 6 (питање </w:t>
            </w:r>
            <w:r w:rsidR="00A1156D" w:rsidRPr="00216D8F">
              <w:rPr>
                <w:color w:val="000000"/>
                <w:sz w:val="22"/>
                <w:szCs w:val="22"/>
                <w:lang w:val="sr-Cyrl-RS"/>
              </w:rPr>
              <w:t>10</w:t>
            </w:r>
            <w:r w:rsidRPr="00216D8F">
              <w:rPr>
                <w:color w:val="000000"/>
                <w:sz w:val="22"/>
                <w:szCs w:val="22"/>
                <w:lang w:val="sr-Cyrl-RS"/>
              </w:rPr>
              <w:t xml:space="preserve">.1), а имајући у виду карактеристике и потребе ваше организације, </w:t>
            </w:r>
            <w:r w:rsidRPr="00216D8F">
              <w:rPr>
                <w:sz w:val="22"/>
                <w:szCs w:val="22"/>
                <w:lang w:val="sr-Cyrl-RS"/>
              </w:rPr>
              <w:t>процените да ли је организација на адекватан начин дефинисала циљеве</w:t>
            </w:r>
            <w:r w:rsidRPr="00216D8F">
              <w:rPr>
                <w:color w:val="000000"/>
                <w:sz w:val="22"/>
                <w:szCs w:val="22"/>
                <w:lang w:val="sr-Latn-RS"/>
              </w:rPr>
              <w:t>:</w:t>
            </w:r>
          </w:p>
        </w:tc>
      </w:tr>
      <w:tr w:rsidR="000723F8" w:rsidRPr="00216D8F" w14:paraId="379F672C" w14:textId="77777777" w:rsidTr="008066B7">
        <w:tc>
          <w:tcPr>
            <w:tcW w:w="9360" w:type="dxa"/>
            <w:gridSpan w:val="6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4E5BECFC" w14:textId="77777777" w:rsidR="000723F8" w:rsidRPr="00216D8F" w:rsidRDefault="000723F8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b/>
                <w:sz w:val="22"/>
                <w:szCs w:val="22"/>
                <w:lang w:val="sr-Cyrl-CS"/>
              </w:rPr>
              <w:t>ОДГОВОРИ/ОЦЕНЕ</w:t>
            </w:r>
          </w:p>
        </w:tc>
      </w:tr>
      <w:tr w:rsidR="000723F8" w:rsidRPr="00216D8F" w14:paraId="61A89F89" w14:textId="77777777" w:rsidTr="008066B7">
        <w:tc>
          <w:tcPr>
            <w:tcW w:w="1870" w:type="dxa"/>
            <w:gridSpan w:val="2"/>
            <w:tcBorders>
              <w:top w:val="nil"/>
              <w:bottom w:val="nil"/>
              <w:right w:val="nil"/>
            </w:tcBorders>
          </w:tcPr>
          <w:p w14:paraId="7945E4D6" w14:textId="77777777" w:rsidR="000723F8" w:rsidRPr="00216D8F" w:rsidRDefault="000723F8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0968EE7D" w14:textId="77777777" w:rsidR="000723F8" w:rsidRPr="00216D8F" w:rsidRDefault="000723F8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1991F7EC" w14:textId="77777777" w:rsidR="000723F8" w:rsidRPr="00216D8F" w:rsidRDefault="000723F8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0FE0C94B" w14:textId="77777777" w:rsidR="000723F8" w:rsidRPr="00216D8F" w:rsidRDefault="000723F8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</w:tcBorders>
          </w:tcPr>
          <w:p w14:paraId="3D96EA55" w14:textId="77777777" w:rsidR="000723F8" w:rsidRPr="00216D8F" w:rsidRDefault="000723F8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</w:tr>
      <w:tr w:rsidR="000723F8" w:rsidRPr="00216D8F" w14:paraId="184139DE" w14:textId="77777777" w:rsidTr="008066B7">
        <w:tc>
          <w:tcPr>
            <w:tcW w:w="1870" w:type="dxa"/>
            <w:gridSpan w:val="2"/>
            <w:tcBorders>
              <w:top w:val="nil"/>
              <w:right w:val="nil"/>
            </w:tcBorders>
          </w:tcPr>
          <w:p w14:paraId="1CFD30C0" w14:textId="77777777" w:rsidR="000723F8" w:rsidRPr="00216D8F" w:rsidRDefault="000723F8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5 </w:t>
            </w:r>
            <w:r w:rsidRPr="00216D8F">
              <w:rPr>
                <w:sz w:val="22"/>
                <w:szCs w:val="22"/>
                <w:lang w:val="sr-Cyrl-RS"/>
              </w:rPr>
              <w:t xml:space="preserve">- </w:t>
            </w:r>
            <w:r w:rsidRPr="00216D8F">
              <w:rPr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</w:tcPr>
          <w:p w14:paraId="3843F165" w14:textId="77777777" w:rsidR="000723F8" w:rsidRPr="00216D8F" w:rsidRDefault="000723F8" w:rsidP="00F14BC3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4 </w:t>
            </w:r>
            <w:r w:rsidRPr="00216D8F">
              <w:rPr>
                <w:sz w:val="22"/>
                <w:szCs w:val="22"/>
                <w:lang w:val="sr-Cyrl-CS"/>
              </w:rPr>
              <w:t>- ДА,</w:t>
            </w:r>
          </w:p>
          <w:p w14:paraId="219079A6" w14:textId="77777777" w:rsidR="000723F8" w:rsidRPr="00216D8F" w:rsidRDefault="000723F8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</w:tcPr>
          <w:p w14:paraId="3E97937F" w14:textId="77777777" w:rsidR="008066B7" w:rsidRPr="00216D8F" w:rsidRDefault="000723F8" w:rsidP="00F14BC3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3 </w:t>
            </w:r>
            <w:r w:rsidRPr="00216D8F">
              <w:rPr>
                <w:sz w:val="22"/>
                <w:szCs w:val="22"/>
                <w:lang w:val="sr-Cyrl-CS"/>
              </w:rPr>
              <w:t xml:space="preserve">- ДА, </w:t>
            </w:r>
          </w:p>
          <w:p w14:paraId="58023FD5" w14:textId="77777777" w:rsidR="000723F8" w:rsidRPr="00216D8F" w:rsidRDefault="000723F8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делимично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</w:tcPr>
          <w:p w14:paraId="6957C045" w14:textId="77777777" w:rsidR="000723F8" w:rsidRPr="00216D8F" w:rsidRDefault="000723F8" w:rsidP="00F14BC3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>2</w:t>
            </w:r>
            <w:r w:rsidRPr="00216D8F">
              <w:rPr>
                <w:sz w:val="22"/>
                <w:szCs w:val="22"/>
                <w:lang w:val="sr-Cyrl-RS"/>
              </w:rPr>
              <w:t xml:space="preserve"> -</w:t>
            </w:r>
            <w:r w:rsidRPr="00216D8F">
              <w:rPr>
                <w:sz w:val="22"/>
                <w:szCs w:val="22"/>
                <w:lang w:val="sr-Cyrl-CS"/>
              </w:rPr>
              <w:t xml:space="preserve"> НЕ,</w:t>
            </w:r>
          </w:p>
          <w:p w14:paraId="6677F480" w14:textId="77777777" w:rsidR="000723F8" w:rsidRPr="00216D8F" w:rsidRDefault="000723F8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80" w:type="dxa"/>
            <w:tcBorders>
              <w:top w:val="nil"/>
              <w:left w:val="nil"/>
            </w:tcBorders>
          </w:tcPr>
          <w:p w14:paraId="22EBBFBF" w14:textId="77777777" w:rsidR="000723F8" w:rsidRPr="00216D8F" w:rsidRDefault="000723F8" w:rsidP="00F14BC3">
            <w:pPr>
              <w:jc w:val="center"/>
              <w:rPr>
                <w:sz w:val="22"/>
                <w:szCs w:val="22"/>
                <w:u w:val="single"/>
                <w:lang w:val="sr-Cyrl-RS"/>
              </w:rPr>
            </w:pPr>
            <w:r w:rsidRPr="00216D8F">
              <w:rPr>
                <w:sz w:val="22"/>
                <w:szCs w:val="22"/>
                <w:lang w:val="sr-Cyrl-CS"/>
              </w:rPr>
              <w:t>1 - НЕ</w:t>
            </w:r>
          </w:p>
          <w:p w14:paraId="4927D5C8" w14:textId="77777777" w:rsidR="000723F8" w:rsidRPr="00216D8F" w:rsidRDefault="000723F8" w:rsidP="00F14BC3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14:paraId="1955B5D2" w14:textId="77777777" w:rsidR="00A1156D" w:rsidRPr="00216D8F" w:rsidRDefault="00A1156D" w:rsidP="009765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14:paraId="082CE74C" w14:textId="77777777" w:rsidR="00E63FB6" w:rsidRPr="00216D8F" w:rsidRDefault="00E63FB6" w:rsidP="008066B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r-Cyrl-RS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656"/>
        <w:gridCol w:w="1272"/>
        <w:gridCol w:w="1857"/>
        <w:gridCol w:w="1860"/>
        <w:gridCol w:w="1857"/>
        <w:gridCol w:w="1858"/>
      </w:tblGrid>
      <w:tr w:rsidR="00F14BC3" w:rsidRPr="00216D8F" w14:paraId="56E70CDA" w14:textId="77777777" w:rsidTr="008066B7">
        <w:tc>
          <w:tcPr>
            <w:tcW w:w="656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DB21651" w14:textId="77777777" w:rsidR="00F14BC3" w:rsidRPr="00216D8F" w:rsidRDefault="00F14BC3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b/>
                <w:sz w:val="22"/>
                <w:szCs w:val="22"/>
                <w:lang w:val="sr-Latn-RS"/>
              </w:rPr>
              <w:t>1</w:t>
            </w:r>
            <w:r w:rsidR="00A1156D" w:rsidRPr="00216D8F">
              <w:rPr>
                <w:b/>
                <w:sz w:val="22"/>
                <w:szCs w:val="22"/>
                <w:lang w:val="sr-Cyrl-RS"/>
              </w:rPr>
              <w:t>1</w:t>
            </w:r>
            <w:r w:rsidRPr="00216D8F">
              <w:rPr>
                <w:b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8704" w:type="dxa"/>
            <w:gridSpan w:val="5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740EF4BE" w14:textId="14108FCA" w:rsidR="006462C6" w:rsidRPr="00216D8F" w:rsidRDefault="006462C6" w:rsidP="00F14BC3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>Принцип 7</w:t>
            </w:r>
          </w:p>
          <w:p w14:paraId="7CD01C9F" w14:textId="77777777" w:rsidR="00F14BC3" w:rsidRPr="00216D8F" w:rsidRDefault="00F14BC3" w:rsidP="00F14BC3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>Организација идентификује и анализира ризике који могу утицати на остваривање циљева</w:t>
            </w:r>
          </w:p>
        </w:tc>
      </w:tr>
      <w:tr w:rsidR="00F14BC3" w:rsidRPr="00216D8F" w14:paraId="32CA8058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78E4E23B" w14:textId="77777777" w:rsidR="00F14BC3" w:rsidRPr="00216D8F" w:rsidRDefault="00F14BC3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Latn-RS"/>
              </w:rPr>
              <w:t>1</w:t>
            </w:r>
            <w:r w:rsidR="00A1156D" w:rsidRPr="00216D8F">
              <w:rPr>
                <w:sz w:val="22"/>
                <w:szCs w:val="22"/>
                <w:lang w:val="sr-Cyrl-RS"/>
              </w:rPr>
              <w:t>1</w:t>
            </w:r>
            <w:r w:rsidRPr="00216D8F">
              <w:rPr>
                <w:sz w:val="22"/>
                <w:szCs w:val="22"/>
                <w:lang w:val="sr-Latn-RS"/>
              </w:rPr>
              <w:t>.1.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6EEACB02" w14:textId="69074BC0" w:rsidR="00382A8B" w:rsidRPr="00216D8F" w:rsidRDefault="00382A8B" w:rsidP="006E380C">
            <w:pPr>
              <w:rPr>
                <w:i/>
                <w:sz w:val="22"/>
                <w:szCs w:val="22"/>
                <w:lang w:val="sr-Cyrl-RS"/>
              </w:rPr>
            </w:pPr>
            <w:r w:rsidRPr="00216D8F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216D8F">
              <w:rPr>
                <w:b/>
                <w:i/>
                <w:sz w:val="22"/>
                <w:szCs w:val="22"/>
                <w:lang w:val="sr-Cyrl-RS"/>
              </w:rPr>
              <w:t>све</w:t>
            </w:r>
            <w:r w:rsidRPr="00216D8F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организација у питању</w:t>
            </w:r>
          </w:p>
          <w:p w14:paraId="3D446D18" w14:textId="77777777" w:rsidR="00382A8B" w:rsidRPr="00216D8F" w:rsidRDefault="00382A8B" w:rsidP="006E380C">
            <w:pPr>
              <w:rPr>
                <w:sz w:val="22"/>
                <w:szCs w:val="22"/>
                <w:lang w:val="sr-Cyrl-RS"/>
              </w:rPr>
            </w:pPr>
          </w:p>
          <w:p w14:paraId="7FC7E5DE" w14:textId="505828F7" w:rsidR="00F14BC3" w:rsidRPr="00216D8F" w:rsidRDefault="00F14BC3">
            <w:pPr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Врши се идентификација и процена ризика који могу:</w:t>
            </w:r>
          </w:p>
        </w:tc>
      </w:tr>
      <w:tr w:rsidR="00F14BC3" w:rsidRPr="00216D8F" w14:paraId="16E41F24" w14:textId="77777777" w:rsidTr="008066B7">
        <w:sdt>
          <w:sdtPr>
            <w:rPr>
              <w:lang w:val="sr-Latn-RS"/>
            </w:rPr>
            <w:id w:val="-1508132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1DAA6BD7" w14:textId="77777777" w:rsidR="00F14BC3" w:rsidRPr="00216D8F" w:rsidRDefault="00F14BC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DF7CF9A" w14:textId="77777777" w:rsidR="00F14BC3" w:rsidRPr="00216D8F" w:rsidRDefault="00F14BC3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угрозити остваривање оперативних (пословних) циљева;</w:t>
            </w:r>
          </w:p>
        </w:tc>
      </w:tr>
      <w:tr w:rsidR="00F14BC3" w:rsidRPr="00216D8F" w14:paraId="2B5B0311" w14:textId="77777777" w:rsidTr="008066B7">
        <w:sdt>
          <w:sdtPr>
            <w:rPr>
              <w:lang w:val="sr-Latn-RS"/>
            </w:rPr>
            <w:id w:val="-776023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488B5389" w14:textId="77777777" w:rsidR="00F14BC3" w:rsidRPr="00216D8F" w:rsidRDefault="00F14BC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4109619" w14:textId="4B918343" w:rsidR="00F14BC3" w:rsidRPr="00216D8F" w:rsidRDefault="00F14BC3" w:rsidP="0086564D">
            <w:pPr>
              <w:jc w:val="both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RS"/>
              </w:rPr>
              <w:t>довести до неправовременог, непотпуног или нетачног извештавања (финансијског и нефинансијског), односно до тога да извештавање не буде у складу са законима, прописима и релевантним стандардима (рачуноводствени стандарди итд.) и потребама организације;</w:t>
            </w:r>
          </w:p>
        </w:tc>
      </w:tr>
      <w:tr w:rsidR="00F14BC3" w:rsidRPr="00216D8F" w14:paraId="63620879" w14:textId="77777777" w:rsidTr="008066B7">
        <w:sdt>
          <w:sdtPr>
            <w:rPr>
              <w:lang w:val="sr-Latn-RS"/>
            </w:rPr>
            <w:id w:val="504786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5D916FAD" w14:textId="77777777" w:rsidR="00F14BC3" w:rsidRPr="00216D8F" w:rsidRDefault="00F14BC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F762B25" w14:textId="77777777" w:rsidR="00F14BC3" w:rsidRPr="00216D8F" w:rsidRDefault="00F14BC3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довести до непоштовања закона и других прописа;</w:t>
            </w:r>
          </w:p>
        </w:tc>
      </w:tr>
      <w:tr w:rsidR="00F14BC3" w:rsidRPr="00216D8F" w14:paraId="7A791C5C" w14:textId="77777777" w:rsidTr="008066B7">
        <w:sdt>
          <w:sdtPr>
            <w:rPr>
              <w:lang w:val="sr-Latn-RS"/>
            </w:rPr>
            <w:id w:val="1788392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42EC0896" w14:textId="77777777" w:rsidR="00F14BC3" w:rsidRPr="00216D8F" w:rsidRDefault="00F14BC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74123B48" w14:textId="77777777" w:rsidR="00F14BC3" w:rsidRPr="00216D8F" w:rsidRDefault="00F14BC3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угрозити ресурсе/имовину организације;</w:t>
            </w:r>
          </w:p>
        </w:tc>
      </w:tr>
      <w:tr w:rsidR="00F14BC3" w:rsidRPr="00216D8F" w14:paraId="09D4DBCD" w14:textId="77777777" w:rsidTr="008066B7">
        <w:sdt>
          <w:sdtPr>
            <w:rPr>
              <w:lang w:val="sr-Latn-RS"/>
            </w:rPr>
            <w:id w:val="1753081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1341E225" w14:textId="77777777" w:rsidR="00F14BC3" w:rsidRPr="00216D8F" w:rsidRDefault="00F14BC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618D6E7F" w14:textId="77777777" w:rsidR="00F14BC3" w:rsidRPr="00216D8F" w:rsidRDefault="00F14BC3" w:rsidP="0086564D">
            <w:pPr>
              <w:jc w:val="both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F14BC3" w:rsidRPr="00216D8F" w14:paraId="3352BDD3" w14:textId="77777777" w:rsidTr="008066B7">
        <w:tc>
          <w:tcPr>
            <w:tcW w:w="656" w:type="dxa"/>
            <w:tcBorders>
              <w:top w:val="single" w:sz="4" w:space="0" w:color="auto"/>
              <w:bottom w:val="nil"/>
              <w:right w:val="nil"/>
            </w:tcBorders>
          </w:tcPr>
          <w:p w14:paraId="4600FCE6" w14:textId="77777777" w:rsidR="00F14BC3" w:rsidRPr="00216D8F" w:rsidRDefault="00F14BC3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Latn-RS"/>
              </w:rPr>
              <w:t>1</w:t>
            </w:r>
            <w:r w:rsidR="00A1156D" w:rsidRPr="00216D8F">
              <w:rPr>
                <w:sz w:val="22"/>
                <w:szCs w:val="22"/>
                <w:lang w:val="sr-Cyrl-RS"/>
              </w:rPr>
              <w:t>1</w:t>
            </w:r>
            <w:r w:rsidRPr="00216D8F">
              <w:rPr>
                <w:sz w:val="22"/>
                <w:szCs w:val="22"/>
                <w:lang w:val="sr-Latn-RS"/>
              </w:rPr>
              <w:t>.</w:t>
            </w:r>
            <w:r w:rsidR="00DD3D62" w:rsidRPr="00216D8F">
              <w:rPr>
                <w:sz w:val="22"/>
                <w:szCs w:val="22"/>
                <w:lang w:val="sr-Cyrl-RS"/>
              </w:rPr>
              <w:t>2</w:t>
            </w:r>
            <w:r w:rsidRPr="00216D8F">
              <w:rPr>
                <w:sz w:val="22"/>
                <w:szCs w:val="22"/>
                <w:lang w:val="sr-Latn-RS"/>
              </w:rPr>
              <w:t>.</w:t>
            </w:r>
          </w:p>
        </w:tc>
        <w:tc>
          <w:tcPr>
            <w:tcW w:w="8704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14:paraId="2EF2CA97" w14:textId="77777777" w:rsidR="00F14BC3" w:rsidRPr="00216D8F" w:rsidRDefault="00F14BC3" w:rsidP="00F14BC3">
            <w:pPr>
              <w:jc w:val="both"/>
              <w:rPr>
                <w:sz w:val="22"/>
                <w:szCs w:val="22"/>
                <w:lang w:val="sr-Latn-RS"/>
              </w:rPr>
            </w:pPr>
            <w:r w:rsidRPr="00216D8F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216D8F">
              <w:rPr>
                <w:b/>
                <w:i/>
                <w:sz w:val="22"/>
                <w:szCs w:val="22"/>
                <w:lang w:val="sr-Cyrl-RS"/>
              </w:rPr>
              <w:t>све</w:t>
            </w:r>
            <w:r w:rsidRPr="00216D8F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организација у питању</w:t>
            </w:r>
          </w:p>
        </w:tc>
      </w:tr>
      <w:tr w:rsidR="00F14BC3" w:rsidRPr="00216D8F" w14:paraId="031B878A" w14:textId="77777777" w:rsidTr="008066B7">
        <w:sdt>
          <w:sdtPr>
            <w:rPr>
              <w:lang w:val="sr-Latn-RS"/>
            </w:rPr>
            <w:id w:val="-1619440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08491F9F" w14:textId="77777777" w:rsidR="00F14BC3" w:rsidRPr="00216D8F" w:rsidRDefault="00F14BC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784ED3AD" w14:textId="77777777" w:rsidR="00F14BC3" w:rsidRPr="00216D8F" w:rsidRDefault="00F567B2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Идентификација и процена ризика се врши редовно на свим нивоима и у свим организационим деловима.</w:t>
            </w:r>
          </w:p>
        </w:tc>
      </w:tr>
      <w:tr w:rsidR="00F14BC3" w:rsidRPr="00216D8F" w14:paraId="6D500CFE" w14:textId="77777777" w:rsidTr="008066B7">
        <w:sdt>
          <w:sdtPr>
            <w:rPr>
              <w:lang w:val="sr-Latn-RS"/>
            </w:rPr>
            <w:id w:val="-406230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522B7DFE" w14:textId="77777777" w:rsidR="00F14BC3" w:rsidRPr="00216D8F" w:rsidRDefault="00F14BC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698D5057" w14:textId="77777777" w:rsidR="00F14BC3" w:rsidRPr="00216D8F" w:rsidRDefault="00F567B2" w:rsidP="0086564D">
            <w:pPr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Руководство организације редовно добија информације о ризицима.</w:t>
            </w:r>
          </w:p>
        </w:tc>
      </w:tr>
      <w:tr w:rsidR="00F14BC3" w:rsidRPr="00216D8F" w14:paraId="528DC1D7" w14:textId="77777777" w:rsidTr="008066B7">
        <w:sdt>
          <w:sdtPr>
            <w:rPr>
              <w:lang w:val="sr-Latn-RS"/>
            </w:rPr>
            <w:id w:val="-1975987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330F61FD" w14:textId="77777777" w:rsidR="00F14BC3" w:rsidRPr="00216D8F" w:rsidRDefault="00F14BC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702EE82C" w14:textId="77777777" w:rsidR="00F14BC3" w:rsidRPr="00216D8F" w:rsidRDefault="00F567B2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Ризици се редовно разматрају на састанцима руководства.</w:t>
            </w:r>
          </w:p>
        </w:tc>
      </w:tr>
      <w:tr w:rsidR="00F14BC3" w:rsidRPr="00216D8F" w14:paraId="767A0E32" w14:textId="77777777" w:rsidTr="008066B7">
        <w:sdt>
          <w:sdtPr>
            <w:rPr>
              <w:lang w:val="sr-Latn-RS"/>
            </w:rPr>
            <w:id w:val="-576053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235237A3" w14:textId="77777777" w:rsidR="00F14BC3" w:rsidRPr="00216D8F" w:rsidRDefault="00F14BC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42D3C96" w14:textId="77777777" w:rsidR="00F14BC3" w:rsidRPr="00216D8F" w:rsidRDefault="00F567B2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Процена ризика подразумева процену вероватноће настанка и процену утицаја ризика.</w:t>
            </w:r>
          </w:p>
        </w:tc>
      </w:tr>
      <w:tr w:rsidR="00F14BC3" w:rsidRPr="00216D8F" w14:paraId="13BD7432" w14:textId="77777777" w:rsidTr="008066B7">
        <w:sdt>
          <w:sdtPr>
            <w:rPr>
              <w:lang w:val="sr-Latn-RS"/>
            </w:rPr>
            <w:id w:val="-573741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437F8DD9" w14:textId="77777777" w:rsidR="00F14BC3" w:rsidRPr="00216D8F" w:rsidRDefault="00F14BC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0F719713" w14:textId="77777777" w:rsidR="00F14BC3" w:rsidRPr="00216D8F" w:rsidRDefault="00F567B2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Кључни ризици су јасно дефинисани.</w:t>
            </w:r>
          </w:p>
        </w:tc>
      </w:tr>
      <w:tr w:rsidR="00F14BC3" w:rsidRPr="00216D8F" w14:paraId="26909B2B" w14:textId="77777777" w:rsidTr="008066B7">
        <w:sdt>
          <w:sdtPr>
            <w:rPr>
              <w:lang w:val="sr-Latn-RS"/>
            </w:rPr>
            <w:id w:val="-2023463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661F4FCB" w14:textId="77777777" w:rsidR="00F14BC3" w:rsidRPr="00216D8F" w:rsidRDefault="00F14BC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5A451056" w14:textId="77777777" w:rsidR="00F14BC3" w:rsidRPr="00216D8F" w:rsidRDefault="00F567B2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Руководство доноси одлуке како одговорити на ризике (третирање, толерисање, трансферисање/подела, укидање/одустајање од ризичног циља) на основу процене ризика, ефеката и трошкова смањивања нивоа ризика.</w:t>
            </w:r>
          </w:p>
        </w:tc>
      </w:tr>
      <w:tr w:rsidR="00F567B2" w:rsidRPr="00216D8F" w14:paraId="35924B22" w14:textId="77777777" w:rsidTr="008066B7">
        <w:sdt>
          <w:sdtPr>
            <w:rPr>
              <w:lang w:val="sr-Latn-RS"/>
            </w:rPr>
            <w:id w:val="21293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149D97FE" w14:textId="77777777" w:rsidR="00F567B2" w:rsidRPr="00216D8F" w:rsidRDefault="00F567B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7CDC96CE" w14:textId="77777777" w:rsidR="00F567B2" w:rsidRPr="00216D8F" w:rsidRDefault="00F567B2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Делегирају се задаци (надлежност и одговорност) за реализацију одговора на ризик.</w:t>
            </w:r>
          </w:p>
        </w:tc>
      </w:tr>
      <w:tr w:rsidR="00F567B2" w:rsidRPr="00216D8F" w14:paraId="4DB7FC55" w14:textId="77777777" w:rsidTr="008066B7">
        <w:sdt>
          <w:sdtPr>
            <w:rPr>
              <w:lang w:val="sr-Latn-RS"/>
            </w:rPr>
            <w:id w:val="752171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48591937" w14:textId="77777777" w:rsidR="00F567B2" w:rsidRPr="00216D8F" w:rsidRDefault="00F567B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1D291FDC" w14:textId="77777777" w:rsidR="00F567B2" w:rsidRPr="00216D8F" w:rsidRDefault="00F567B2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Одређују се рокови за реализацију одлуке.</w:t>
            </w:r>
          </w:p>
        </w:tc>
      </w:tr>
      <w:tr w:rsidR="00F567B2" w:rsidRPr="00216D8F" w14:paraId="3888D94F" w14:textId="77777777" w:rsidTr="008066B7">
        <w:sdt>
          <w:sdtPr>
            <w:rPr>
              <w:lang w:val="sr-Latn-RS"/>
            </w:rPr>
            <w:id w:val="-2139561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265838AC" w14:textId="77777777" w:rsidR="00F567B2" w:rsidRPr="00216D8F" w:rsidRDefault="00F567B2" w:rsidP="006E380C">
                <w:pPr>
                  <w:jc w:val="center"/>
                  <w:rPr>
                    <w:b/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182F8A0" w14:textId="77777777" w:rsidR="00F567B2" w:rsidRPr="00216D8F" w:rsidRDefault="00F567B2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Прате се резултати активности за свођење ризика на прихватљив ниво.</w:t>
            </w:r>
          </w:p>
        </w:tc>
      </w:tr>
      <w:tr w:rsidR="00F567B2" w:rsidRPr="00216D8F" w14:paraId="448DCCF0" w14:textId="77777777" w:rsidTr="008066B7">
        <w:sdt>
          <w:sdtPr>
            <w:rPr>
              <w:lang w:val="sr-Latn-RS"/>
            </w:rPr>
            <w:id w:val="-232165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7505749A" w14:textId="77777777" w:rsidR="00F567B2" w:rsidRPr="00216D8F" w:rsidRDefault="00F567B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6D572E08" w14:textId="77777777" w:rsidR="00F567B2" w:rsidRPr="00216D8F" w:rsidRDefault="00F567B2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Идентификовани ризици, њихова процена и одабрани одговор на ризик су документовани (нпр. регистар ризика).</w:t>
            </w:r>
          </w:p>
        </w:tc>
      </w:tr>
      <w:tr w:rsidR="00F567B2" w:rsidRPr="00216D8F" w14:paraId="135546CD" w14:textId="77777777" w:rsidTr="008066B7">
        <w:sdt>
          <w:sdtPr>
            <w:rPr>
              <w:lang w:val="sr-Latn-RS"/>
            </w:rPr>
            <w:id w:val="-1923015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0EFBD98C" w14:textId="77777777" w:rsidR="00F567B2" w:rsidRPr="00216D8F" w:rsidRDefault="00F567B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6ED598D6" w14:textId="77777777" w:rsidR="00F567B2" w:rsidRPr="00216D8F" w:rsidRDefault="00F567B2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Организација редовно (најмање једном годишње) и у случају релевантних новонасталих околности врши адекватна ажурирања регистра ризика.</w:t>
            </w:r>
          </w:p>
        </w:tc>
      </w:tr>
      <w:tr w:rsidR="00F14BC3" w:rsidRPr="00216D8F" w14:paraId="06D3FEB4" w14:textId="77777777" w:rsidTr="008066B7">
        <w:sdt>
          <w:sdtPr>
            <w:rPr>
              <w:lang w:val="sr-Latn-RS"/>
            </w:rPr>
            <w:id w:val="1620489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4989E018" w14:textId="77777777" w:rsidR="00F14BC3" w:rsidRPr="00216D8F" w:rsidRDefault="00F14BC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4966C658" w14:textId="77777777" w:rsidR="00F14BC3" w:rsidRPr="00216D8F" w:rsidRDefault="00F14BC3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F14BC3" w:rsidRPr="00216D8F" w14:paraId="34F49D4C" w14:textId="77777777" w:rsidTr="008066B7">
        <w:tc>
          <w:tcPr>
            <w:tcW w:w="656" w:type="dxa"/>
            <w:tcBorders>
              <w:top w:val="single" w:sz="4" w:space="0" w:color="auto"/>
              <w:bottom w:val="nil"/>
              <w:right w:val="nil"/>
            </w:tcBorders>
          </w:tcPr>
          <w:p w14:paraId="0DDF05FA" w14:textId="77777777" w:rsidR="00F14BC3" w:rsidRPr="00216D8F" w:rsidRDefault="00F567B2" w:rsidP="006E380C">
            <w:pPr>
              <w:jc w:val="center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1</w:t>
            </w:r>
            <w:r w:rsidR="00A1156D" w:rsidRPr="00216D8F">
              <w:rPr>
                <w:sz w:val="22"/>
                <w:szCs w:val="22"/>
                <w:lang w:val="sr-Cyrl-RS"/>
              </w:rPr>
              <w:t>1</w:t>
            </w:r>
            <w:r w:rsidRPr="00216D8F">
              <w:rPr>
                <w:sz w:val="22"/>
                <w:szCs w:val="22"/>
                <w:lang w:val="sr-Cyrl-RS"/>
              </w:rPr>
              <w:t>.3</w:t>
            </w:r>
            <w:r w:rsidR="00F14BC3" w:rsidRPr="00216D8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704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14:paraId="3FF4FF58" w14:textId="0DEFBDEE" w:rsidR="00F14BC3" w:rsidRPr="00216D8F" w:rsidRDefault="00F14BC3">
            <w:pPr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216D8F">
              <w:rPr>
                <w:color w:val="000000"/>
                <w:sz w:val="22"/>
                <w:szCs w:val="22"/>
                <w:lang w:val="sr-Cyrl-RS"/>
              </w:rPr>
              <w:t xml:space="preserve">У складу са горе датим </w:t>
            </w:r>
            <w:r w:rsidR="00F567B2" w:rsidRPr="00216D8F">
              <w:rPr>
                <w:color w:val="000000"/>
                <w:sz w:val="22"/>
                <w:szCs w:val="22"/>
                <w:lang w:val="sr-Cyrl-RS"/>
              </w:rPr>
              <w:t>одговорима у вези са принципом 7 (питања 1</w:t>
            </w:r>
            <w:r w:rsidR="00A1156D" w:rsidRPr="00216D8F">
              <w:rPr>
                <w:color w:val="000000"/>
                <w:sz w:val="22"/>
                <w:szCs w:val="22"/>
                <w:lang w:val="sr-Cyrl-RS"/>
              </w:rPr>
              <w:t>1</w:t>
            </w:r>
            <w:r w:rsidRPr="00216D8F">
              <w:rPr>
                <w:color w:val="000000"/>
                <w:sz w:val="22"/>
                <w:szCs w:val="22"/>
                <w:lang w:val="sr-Cyrl-RS"/>
              </w:rPr>
              <w:t>.1.</w:t>
            </w:r>
            <w:r w:rsidR="00F567B2" w:rsidRPr="00216D8F">
              <w:rPr>
                <w:color w:val="000000"/>
                <w:sz w:val="22"/>
                <w:szCs w:val="22"/>
                <w:lang w:val="sr-Cyrl-RS"/>
              </w:rPr>
              <w:t xml:space="preserve"> и 1</w:t>
            </w:r>
            <w:r w:rsidR="00A1156D" w:rsidRPr="00216D8F">
              <w:rPr>
                <w:color w:val="000000"/>
                <w:sz w:val="22"/>
                <w:szCs w:val="22"/>
                <w:lang w:val="sr-Cyrl-RS"/>
              </w:rPr>
              <w:t>1</w:t>
            </w:r>
            <w:r w:rsidR="00F567B2" w:rsidRPr="00216D8F">
              <w:rPr>
                <w:color w:val="000000"/>
                <w:sz w:val="22"/>
                <w:szCs w:val="22"/>
                <w:lang w:val="sr-Cyrl-RS"/>
              </w:rPr>
              <w:t>.2</w:t>
            </w:r>
            <w:r w:rsidRPr="00216D8F">
              <w:rPr>
                <w:color w:val="000000"/>
                <w:sz w:val="22"/>
                <w:szCs w:val="22"/>
                <w:lang w:val="sr-Cyrl-RS"/>
              </w:rPr>
              <w:t xml:space="preserve">), </w:t>
            </w:r>
            <w:r w:rsidR="00F567B2" w:rsidRPr="00216D8F">
              <w:rPr>
                <w:color w:val="000000"/>
                <w:sz w:val="22"/>
                <w:szCs w:val="22"/>
                <w:lang w:val="sr-Cyrl-RS"/>
              </w:rPr>
              <w:t>а имајући у виду карактеристике и потребе ваше организације, п</w:t>
            </w:r>
            <w:r w:rsidR="00F567B2" w:rsidRPr="00216D8F">
              <w:rPr>
                <w:sz w:val="22"/>
                <w:szCs w:val="22"/>
                <w:lang w:val="sr-Cyrl-RS"/>
              </w:rPr>
              <w:t>роцените да ли организација на адекватан начин врши идентификацију и анализу ризика</w:t>
            </w:r>
            <w:r w:rsidR="00F567B2" w:rsidRPr="00216D8F">
              <w:rPr>
                <w:color w:val="000000"/>
                <w:sz w:val="22"/>
                <w:szCs w:val="22"/>
                <w:lang w:val="sr-Latn-RS"/>
              </w:rPr>
              <w:t>:</w:t>
            </w:r>
          </w:p>
        </w:tc>
      </w:tr>
      <w:tr w:rsidR="00F14BC3" w:rsidRPr="00216D8F" w14:paraId="5C066F08" w14:textId="77777777" w:rsidTr="008066B7">
        <w:tc>
          <w:tcPr>
            <w:tcW w:w="9360" w:type="dxa"/>
            <w:gridSpan w:val="6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27434DA5" w14:textId="77777777" w:rsidR="00F14BC3" w:rsidRPr="00216D8F" w:rsidRDefault="00F14BC3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b/>
                <w:sz w:val="22"/>
                <w:szCs w:val="22"/>
                <w:lang w:val="sr-Cyrl-CS"/>
              </w:rPr>
              <w:t>ОДГОВОРИ/ОЦЕНЕ</w:t>
            </w:r>
          </w:p>
        </w:tc>
      </w:tr>
      <w:tr w:rsidR="00F14BC3" w:rsidRPr="00216D8F" w14:paraId="1F934A76" w14:textId="77777777" w:rsidTr="008066B7">
        <w:tc>
          <w:tcPr>
            <w:tcW w:w="1928" w:type="dxa"/>
            <w:gridSpan w:val="2"/>
            <w:tcBorders>
              <w:top w:val="nil"/>
              <w:bottom w:val="nil"/>
              <w:right w:val="nil"/>
            </w:tcBorders>
          </w:tcPr>
          <w:p w14:paraId="7DDE79AB" w14:textId="77777777" w:rsidR="00F14BC3" w:rsidRPr="00216D8F" w:rsidRDefault="00F14BC3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5AEE874F" w14:textId="77777777" w:rsidR="00F14BC3" w:rsidRPr="00216D8F" w:rsidRDefault="00F14BC3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0BC9DB03" w14:textId="77777777" w:rsidR="00F14BC3" w:rsidRPr="00216D8F" w:rsidRDefault="00F14BC3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59E3B87D" w14:textId="77777777" w:rsidR="00F14BC3" w:rsidRPr="00216D8F" w:rsidRDefault="00F14BC3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14:paraId="1029684F" w14:textId="77777777" w:rsidR="00F14BC3" w:rsidRPr="00216D8F" w:rsidRDefault="00F14BC3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</w:tr>
      <w:tr w:rsidR="00F14BC3" w:rsidRPr="00216D8F" w14:paraId="70B15CCA" w14:textId="77777777" w:rsidTr="008066B7">
        <w:tc>
          <w:tcPr>
            <w:tcW w:w="1928" w:type="dxa"/>
            <w:gridSpan w:val="2"/>
            <w:tcBorders>
              <w:top w:val="nil"/>
              <w:right w:val="nil"/>
            </w:tcBorders>
          </w:tcPr>
          <w:p w14:paraId="709C4756" w14:textId="77777777" w:rsidR="00F14BC3" w:rsidRPr="00216D8F" w:rsidRDefault="00F14BC3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5 </w:t>
            </w:r>
            <w:r w:rsidRPr="00216D8F">
              <w:rPr>
                <w:sz w:val="22"/>
                <w:szCs w:val="22"/>
                <w:lang w:val="sr-Cyrl-RS"/>
              </w:rPr>
              <w:t xml:space="preserve">- </w:t>
            </w:r>
            <w:r w:rsidRPr="00216D8F">
              <w:rPr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3669B078" w14:textId="77777777" w:rsidR="00F14BC3" w:rsidRPr="00216D8F" w:rsidRDefault="00F14BC3" w:rsidP="00F14BC3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4 </w:t>
            </w:r>
            <w:r w:rsidRPr="00216D8F">
              <w:rPr>
                <w:sz w:val="22"/>
                <w:szCs w:val="22"/>
                <w:lang w:val="sr-Cyrl-CS"/>
              </w:rPr>
              <w:t>- ДА,</w:t>
            </w:r>
          </w:p>
          <w:p w14:paraId="0FA3B9BF" w14:textId="77777777" w:rsidR="00F14BC3" w:rsidRPr="00216D8F" w:rsidRDefault="00F14BC3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</w:tcPr>
          <w:p w14:paraId="1719992C" w14:textId="77777777" w:rsidR="008066B7" w:rsidRPr="00216D8F" w:rsidRDefault="00F14BC3" w:rsidP="00F14BC3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3 </w:t>
            </w:r>
            <w:r w:rsidRPr="00216D8F">
              <w:rPr>
                <w:sz w:val="22"/>
                <w:szCs w:val="22"/>
                <w:lang w:val="sr-Cyrl-CS"/>
              </w:rPr>
              <w:t xml:space="preserve">- ДА, </w:t>
            </w:r>
          </w:p>
          <w:p w14:paraId="4C15FD15" w14:textId="77777777" w:rsidR="00F14BC3" w:rsidRPr="00216D8F" w:rsidRDefault="00F14BC3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делимично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029AEF24" w14:textId="77777777" w:rsidR="00F14BC3" w:rsidRPr="00216D8F" w:rsidRDefault="00F14BC3" w:rsidP="00F14BC3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>2</w:t>
            </w:r>
            <w:r w:rsidRPr="00216D8F">
              <w:rPr>
                <w:sz w:val="22"/>
                <w:szCs w:val="22"/>
                <w:lang w:val="sr-Cyrl-RS"/>
              </w:rPr>
              <w:t xml:space="preserve"> -</w:t>
            </w:r>
            <w:r w:rsidRPr="00216D8F">
              <w:rPr>
                <w:sz w:val="22"/>
                <w:szCs w:val="22"/>
                <w:lang w:val="sr-Cyrl-CS"/>
              </w:rPr>
              <w:t xml:space="preserve"> НЕ,</w:t>
            </w:r>
          </w:p>
          <w:p w14:paraId="0CD4E9C2" w14:textId="77777777" w:rsidR="00F14BC3" w:rsidRPr="00216D8F" w:rsidRDefault="00F14BC3" w:rsidP="00F14BC3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58" w:type="dxa"/>
            <w:tcBorders>
              <w:top w:val="nil"/>
              <w:left w:val="nil"/>
            </w:tcBorders>
          </w:tcPr>
          <w:p w14:paraId="5F187B5D" w14:textId="77777777" w:rsidR="00F14BC3" w:rsidRPr="00216D8F" w:rsidRDefault="00F14BC3" w:rsidP="00F14BC3">
            <w:pPr>
              <w:jc w:val="center"/>
              <w:rPr>
                <w:sz w:val="22"/>
                <w:szCs w:val="22"/>
                <w:u w:val="single"/>
                <w:lang w:val="sr-Cyrl-RS"/>
              </w:rPr>
            </w:pPr>
            <w:r w:rsidRPr="00216D8F">
              <w:rPr>
                <w:sz w:val="22"/>
                <w:szCs w:val="22"/>
                <w:lang w:val="sr-Cyrl-CS"/>
              </w:rPr>
              <w:t>1 - НЕ</w:t>
            </w:r>
          </w:p>
          <w:p w14:paraId="49417EFC" w14:textId="77777777" w:rsidR="00F14BC3" w:rsidRPr="00216D8F" w:rsidRDefault="00F14BC3" w:rsidP="00F14BC3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14:paraId="5F41AA04" w14:textId="77777777" w:rsidR="00A1156D" w:rsidRPr="00216D8F" w:rsidRDefault="00A1156D" w:rsidP="009765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14:paraId="7524465F" w14:textId="77777777" w:rsidR="00F567B2" w:rsidRPr="00216D8F" w:rsidRDefault="00F567B2" w:rsidP="00F567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656"/>
        <w:gridCol w:w="1272"/>
        <w:gridCol w:w="1857"/>
        <w:gridCol w:w="1860"/>
        <w:gridCol w:w="1857"/>
        <w:gridCol w:w="1858"/>
      </w:tblGrid>
      <w:tr w:rsidR="00F567B2" w:rsidRPr="00216D8F" w14:paraId="6F01A1FD" w14:textId="77777777" w:rsidTr="008066B7">
        <w:tc>
          <w:tcPr>
            <w:tcW w:w="656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BACB26F" w14:textId="77777777" w:rsidR="00F567B2" w:rsidRPr="00216D8F" w:rsidRDefault="00F567B2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b/>
                <w:sz w:val="22"/>
                <w:szCs w:val="22"/>
                <w:lang w:val="sr-Latn-RS"/>
              </w:rPr>
              <w:t>1</w:t>
            </w:r>
            <w:r w:rsidR="00A1156D" w:rsidRPr="00216D8F">
              <w:rPr>
                <w:b/>
                <w:sz w:val="22"/>
                <w:szCs w:val="22"/>
                <w:lang w:val="sr-Cyrl-RS"/>
              </w:rPr>
              <w:t>2</w:t>
            </w:r>
            <w:r w:rsidRPr="00216D8F">
              <w:rPr>
                <w:b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8704" w:type="dxa"/>
            <w:gridSpan w:val="5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7B4612FA" w14:textId="41560776" w:rsidR="006462C6" w:rsidRPr="00216D8F" w:rsidRDefault="00F567B2" w:rsidP="00546DAB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>Принцип 8</w:t>
            </w:r>
          </w:p>
          <w:p w14:paraId="4A530C09" w14:textId="77777777" w:rsidR="00F567B2" w:rsidRPr="00216D8F" w:rsidRDefault="00F567B2" w:rsidP="00546DAB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>Организација разматра ризик од преваре</w:t>
            </w:r>
          </w:p>
        </w:tc>
      </w:tr>
      <w:tr w:rsidR="00F567B2" w:rsidRPr="00216D8F" w14:paraId="3C3B99FC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2CB05641" w14:textId="77777777" w:rsidR="00F567B2" w:rsidRPr="00216D8F" w:rsidRDefault="00F567B2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Latn-RS"/>
              </w:rPr>
              <w:t>1</w:t>
            </w:r>
            <w:r w:rsidR="00A1156D" w:rsidRPr="00216D8F">
              <w:rPr>
                <w:sz w:val="22"/>
                <w:szCs w:val="22"/>
                <w:lang w:val="sr-Cyrl-RS"/>
              </w:rPr>
              <w:t>2</w:t>
            </w:r>
            <w:r w:rsidRPr="00216D8F">
              <w:rPr>
                <w:sz w:val="22"/>
                <w:szCs w:val="22"/>
                <w:lang w:val="sr-Latn-RS"/>
              </w:rPr>
              <w:t>.1.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03E9D276" w14:textId="77777777" w:rsidR="00F567B2" w:rsidRPr="00216D8F" w:rsidRDefault="00F567B2" w:rsidP="00546DAB">
            <w:pPr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i/>
                <w:sz w:val="22"/>
                <w:szCs w:val="22"/>
                <w:lang w:val="sr-Cyrl-RS"/>
              </w:rPr>
              <w:t>Означите</w:t>
            </w:r>
            <w:r w:rsidRPr="00216D8F">
              <w:rPr>
                <w:b/>
                <w:i/>
                <w:sz w:val="22"/>
                <w:szCs w:val="22"/>
                <w:lang w:val="sr-Cyrl-RS"/>
              </w:rPr>
              <w:t xml:space="preserve"> све</w:t>
            </w:r>
            <w:r w:rsidRPr="00216D8F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организација у питању </w:t>
            </w:r>
          </w:p>
        </w:tc>
      </w:tr>
      <w:tr w:rsidR="00F567B2" w:rsidRPr="00216D8F" w14:paraId="267B97A5" w14:textId="77777777" w:rsidTr="008066B7">
        <w:sdt>
          <w:sdtPr>
            <w:rPr>
              <w:lang w:val="sr-Latn-RS"/>
            </w:rPr>
            <w:id w:val="1798795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558F3D53" w14:textId="77777777" w:rsidR="00F567B2" w:rsidRPr="00216D8F" w:rsidRDefault="00F567B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73307EC1" w14:textId="77777777" w:rsidR="00F567B2" w:rsidRPr="00216D8F" w:rsidRDefault="00F567B2" w:rsidP="0086564D">
            <w:pPr>
              <w:jc w:val="both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RS"/>
              </w:rPr>
              <w:t>Процењује се ризик од намерног нетачног и непотпуног финансијског и нефинансијског извештавања.</w:t>
            </w:r>
          </w:p>
        </w:tc>
      </w:tr>
      <w:tr w:rsidR="00F567B2" w:rsidRPr="00216D8F" w14:paraId="56D0E109" w14:textId="77777777" w:rsidTr="008066B7">
        <w:sdt>
          <w:sdtPr>
            <w:rPr>
              <w:lang w:val="sr-Latn-RS"/>
            </w:rPr>
            <w:id w:val="-1029482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6E754D36" w14:textId="77777777" w:rsidR="00F567B2" w:rsidRPr="00216D8F" w:rsidRDefault="00F567B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51FFA45" w14:textId="77777777" w:rsidR="00F567B2" w:rsidRPr="00216D8F" w:rsidRDefault="00F567B2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Процењује се ризик од неовлашћеног намерног присвајања, употребе или отуђења имовине организације.</w:t>
            </w:r>
          </w:p>
        </w:tc>
      </w:tr>
      <w:tr w:rsidR="00F567B2" w:rsidRPr="00216D8F" w14:paraId="4501EE7B" w14:textId="77777777" w:rsidTr="008066B7">
        <w:sdt>
          <w:sdtPr>
            <w:rPr>
              <w:lang w:val="sr-Latn-RS"/>
            </w:rPr>
            <w:id w:val="1279144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26560A69" w14:textId="77777777" w:rsidR="00F567B2" w:rsidRPr="00216D8F" w:rsidRDefault="00F567B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4DDA2673" w14:textId="77777777" w:rsidR="00F567B2" w:rsidRPr="00216D8F" w:rsidRDefault="00F567B2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Процењује се ризик од корупције.</w:t>
            </w:r>
          </w:p>
        </w:tc>
      </w:tr>
      <w:tr w:rsidR="00F567B2" w:rsidRPr="00216D8F" w14:paraId="0A7D8B3E" w14:textId="77777777" w:rsidTr="008066B7">
        <w:sdt>
          <w:sdtPr>
            <w:rPr>
              <w:lang w:val="sr-Latn-RS"/>
            </w:rPr>
            <w:id w:val="557901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7626C351" w14:textId="77777777" w:rsidR="00F567B2" w:rsidRPr="00216D8F" w:rsidRDefault="00F567B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481FE413" w14:textId="77777777" w:rsidR="00F567B2" w:rsidRPr="00216D8F" w:rsidRDefault="00F567B2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Организација има план интегритета.</w:t>
            </w:r>
          </w:p>
        </w:tc>
      </w:tr>
      <w:tr w:rsidR="00F567B2" w:rsidRPr="00216D8F" w14:paraId="5862197A" w14:textId="77777777" w:rsidTr="008066B7">
        <w:sdt>
          <w:sdtPr>
            <w:rPr>
              <w:lang w:val="sr-Latn-RS"/>
            </w:rPr>
            <w:id w:val="1089889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0D5370F0" w14:textId="77777777" w:rsidR="00F567B2" w:rsidRPr="00216D8F" w:rsidRDefault="00F567B2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55206F7E" w14:textId="77777777" w:rsidR="00F567B2" w:rsidRPr="00216D8F" w:rsidRDefault="00F567B2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F567B2" w:rsidRPr="00216D8F" w14:paraId="71229A11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46783BF4" w14:textId="77777777" w:rsidR="00F567B2" w:rsidRPr="00216D8F" w:rsidRDefault="00F567B2" w:rsidP="006E380C">
            <w:pPr>
              <w:jc w:val="center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1</w:t>
            </w:r>
            <w:r w:rsidR="00A1156D" w:rsidRPr="00216D8F">
              <w:rPr>
                <w:sz w:val="22"/>
                <w:szCs w:val="22"/>
                <w:lang w:val="sr-Cyrl-RS"/>
              </w:rPr>
              <w:t>2</w:t>
            </w:r>
            <w:r w:rsidRPr="00216D8F">
              <w:rPr>
                <w:sz w:val="22"/>
                <w:szCs w:val="22"/>
                <w:lang w:val="sr-Cyrl-RS"/>
              </w:rPr>
              <w:t>.2.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0DA0E94B" w14:textId="3FA7E369" w:rsidR="00F567B2" w:rsidRPr="00216D8F" w:rsidRDefault="00F567B2">
            <w:pPr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216D8F">
              <w:rPr>
                <w:color w:val="000000"/>
                <w:sz w:val="22"/>
                <w:szCs w:val="22"/>
                <w:lang w:val="sr-Cyrl-RS"/>
              </w:rPr>
              <w:t>У складу са горе датим одговорима у вези са принципом 8 (питање 1</w:t>
            </w:r>
            <w:r w:rsidR="00A1156D" w:rsidRPr="00216D8F">
              <w:rPr>
                <w:color w:val="000000"/>
                <w:sz w:val="22"/>
                <w:szCs w:val="22"/>
                <w:lang w:val="sr-Cyrl-RS"/>
              </w:rPr>
              <w:t>2</w:t>
            </w:r>
            <w:r w:rsidRPr="00216D8F">
              <w:rPr>
                <w:color w:val="000000"/>
                <w:sz w:val="22"/>
                <w:szCs w:val="22"/>
                <w:lang w:val="sr-Cyrl-RS"/>
              </w:rPr>
              <w:t xml:space="preserve">.1), а имајући у виду карактеристике и потребе ваше организације, процените </w:t>
            </w:r>
            <w:r w:rsidRPr="00216D8F">
              <w:rPr>
                <w:sz w:val="22"/>
                <w:szCs w:val="22"/>
                <w:lang w:val="sr-Cyrl-RS"/>
              </w:rPr>
              <w:t>да ли организација на адекватан начин разматра ризик од преваре</w:t>
            </w:r>
            <w:r w:rsidRPr="00216D8F">
              <w:rPr>
                <w:color w:val="000000"/>
                <w:sz w:val="22"/>
                <w:szCs w:val="22"/>
                <w:lang w:val="sr-Latn-RS"/>
              </w:rPr>
              <w:t>:</w:t>
            </w:r>
          </w:p>
        </w:tc>
      </w:tr>
      <w:tr w:rsidR="00F567B2" w:rsidRPr="00216D8F" w14:paraId="0080ADCA" w14:textId="77777777" w:rsidTr="008066B7">
        <w:tc>
          <w:tcPr>
            <w:tcW w:w="9360" w:type="dxa"/>
            <w:gridSpan w:val="6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577D6460" w14:textId="77777777" w:rsidR="00F567B2" w:rsidRPr="00216D8F" w:rsidRDefault="00F567B2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b/>
                <w:sz w:val="22"/>
                <w:szCs w:val="22"/>
                <w:lang w:val="sr-Cyrl-CS"/>
              </w:rPr>
              <w:t>ОДГОВОРИ/ОЦЕНЕ</w:t>
            </w:r>
          </w:p>
        </w:tc>
      </w:tr>
      <w:tr w:rsidR="00F567B2" w:rsidRPr="00216D8F" w14:paraId="35180525" w14:textId="77777777" w:rsidTr="008066B7">
        <w:tc>
          <w:tcPr>
            <w:tcW w:w="1928" w:type="dxa"/>
            <w:gridSpan w:val="2"/>
            <w:tcBorders>
              <w:top w:val="nil"/>
              <w:bottom w:val="nil"/>
              <w:right w:val="nil"/>
            </w:tcBorders>
          </w:tcPr>
          <w:p w14:paraId="6397DBF9" w14:textId="77777777" w:rsidR="00F567B2" w:rsidRPr="00216D8F" w:rsidRDefault="00F567B2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53DEC523" w14:textId="77777777" w:rsidR="00F567B2" w:rsidRPr="00216D8F" w:rsidRDefault="00F567B2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243DA150" w14:textId="77777777" w:rsidR="00F567B2" w:rsidRPr="00216D8F" w:rsidRDefault="00F567B2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6B624C7B" w14:textId="77777777" w:rsidR="00F567B2" w:rsidRPr="00216D8F" w:rsidRDefault="00F567B2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14:paraId="351D0365" w14:textId="77777777" w:rsidR="00F567B2" w:rsidRPr="00216D8F" w:rsidRDefault="00F567B2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</w:tr>
      <w:tr w:rsidR="00F567B2" w:rsidRPr="00216D8F" w14:paraId="335A515D" w14:textId="77777777" w:rsidTr="008066B7">
        <w:tc>
          <w:tcPr>
            <w:tcW w:w="1928" w:type="dxa"/>
            <w:gridSpan w:val="2"/>
            <w:tcBorders>
              <w:top w:val="nil"/>
              <w:right w:val="nil"/>
            </w:tcBorders>
          </w:tcPr>
          <w:p w14:paraId="758A32E8" w14:textId="77777777" w:rsidR="00F567B2" w:rsidRPr="00216D8F" w:rsidRDefault="00F567B2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5 </w:t>
            </w:r>
            <w:r w:rsidRPr="00216D8F">
              <w:rPr>
                <w:sz w:val="22"/>
                <w:szCs w:val="22"/>
                <w:lang w:val="sr-Cyrl-RS"/>
              </w:rPr>
              <w:t xml:space="preserve">- </w:t>
            </w:r>
            <w:r w:rsidRPr="00216D8F">
              <w:rPr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51CFDFA6" w14:textId="77777777" w:rsidR="00F567B2" w:rsidRPr="00216D8F" w:rsidRDefault="00F567B2" w:rsidP="00546DAB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4 </w:t>
            </w:r>
            <w:r w:rsidRPr="00216D8F">
              <w:rPr>
                <w:sz w:val="22"/>
                <w:szCs w:val="22"/>
                <w:lang w:val="sr-Cyrl-CS"/>
              </w:rPr>
              <w:t>- ДА,</w:t>
            </w:r>
          </w:p>
          <w:p w14:paraId="2EC3B667" w14:textId="77777777" w:rsidR="00F567B2" w:rsidRPr="00216D8F" w:rsidRDefault="00F567B2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</w:tcPr>
          <w:p w14:paraId="253951C1" w14:textId="77777777" w:rsidR="008066B7" w:rsidRPr="00216D8F" w:rsidRDefault="00F567B2" w:rsidP="00546DAB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3 </w:t>
            </w:r>
            <w:r w:rsidRPr="00216D8F">
              <w:rPr>
                <w:sz w:val="22"/>
                <w:szCs w:val="22"/>
                <w:lang w:val="sr-Cyrl-CS"/>
              </w:rPr>
              <w:t xml:space="preserve">- ДА, </w:t>
            </w:r>
          </w:p>
          <w:p w14:paraId="230225C4" w14:textId="77777777" w:rsidR="00F567B2" w:rsidRPr="00216D8F" w:rsidRDefault="00F567B2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делимично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246FA313" w14:textId="77777777" w:rsidR="00F567B2" w:rsidRPr="00216D8F" w:rsidRDefault="00F567B2" w:rsidP="00546DAB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>2</w:t>
            </w:r>
            <w:r w:rsidRPr="00216D8F">
              <w:rPr>
                <w:sz w:val="22"/>
                <w:szCs w:val="22"/>
                <w:lang w:val="sr-Cyrl-RS"/>
              </w:rPr>
              <w:t xml:space="preserve"> -</w:t>
            </w:r>
            <w:r w:rsidRPr="00216D8F">
              <w:rPr>
                <w:sz w:val="22"/>
                <w:szCs w:val="22"/>
                <w:lang w:val="sr-Cyrl-CS"/>
              </w:rPr>
              <w:t xml:space="preserve"> НЕ,</w:t>
            </w:r>
          </w:p>
          <w:p w14:paraId="69CFE5B1" w14:textId="77777777" w:rsidR="00F567B2" w:rsidRPr="00216D8F" w:rsidRDefault="00F567B2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58" w:type="dxa"/>
            <w:tcBorders>
              <w:top w:val="nil"/>
              <w:left w:val="nil"/>
            </w:tcBorders>
          </w:tcPr>
          <w:p w14:paraId="67ABB6AD" w14:textId="77777777" w:rsidR="00F567B2" w:rsidRPr="00216D8F" w:rsidRDefault="00F567B2" w:rsidP="00546DAB">
            <w:pPr>
              <w:jc w:val="center"/>
              <w:rPr>
                <w:sz w:val="22"/>
                <w:szCs w:val="22"/>
                <w:u w:val="single"/>
                <w:lang w:val="sr-Cyrl-RS"/>
              </w:rPr>
            </w:pPr>
            <w:r w:rsidRPr="00216D8F">
              <w:rPr>
                <w:sz w:val="22"/>
                <w:szCs w:val="22"/>
                <w:lang w:val="sr-Cyrl-CS"/>
              </w:rPr>
              <w:t>1 - НЕ</w:t>
            </w:r>
          </w:p>
          <w:p w14:paraId="418C02F5" w14:textId="77777777" w:rsidR="00F567B2" w:rsidRPr="00216D8F" w:rsidRDefault="00F567B2" w:rsidP="00546DAB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14:paraId="2AF026E4" w14:textId="77777777" w:rsidR="00634ED5" w:rsidRPr="00216D8F" w:rsidRDefault="00634ED5" w:rsidP="009765F6">
      <w:pPr>
        <w:jc w:val="both"/>
        <w:rPr>
          <w:rFonts w:ascii="Times New Roman" w:hAnsi="Times New Roman" w:cs="Times New Roman"/>
          <w:lang w:val="sr-Latn-RS"/>
        </w:rPr>
      </w:pPr>
    </w:p>
    <w:p w14:paraId="5A10C4F4" w14:textId="77777777" w:rsidR="008066B7" w:rsidRPr="00216D8F" w:rsidRDefault="008066B7" w:rsidP="009765F6">
      <w:pPr>
        <w:jc w:val="both"/>
        <w:rPr>
          <w:rFonts w:ascii="Times New Roman" w:hAnsi="Times New Roman" w:cs="Times New Roman"/>
          <w:lang w:val="sr-Latn-RS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656"/>
        <w:gridCol w:w="1272"/>
        <w:gridCol w:w="1857"/>
        <w:gridCol w:w="1860"/>
        <w:gridCol w:w="1857"/>
        <w:gridCol w:w="1858"/>
      </w:tblGrid>
      <w:tr w:rsidR="006462C6" w:rsidRPr="00216D8F" w14:paraId="62B924C6" w14:textId="77777777" w:rsidTr="008066B7">
        <w:tc>
          <w:tcPr>
            <w:tcW w:w="656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060B375" w14:textId="77777777" w:rsidR="006462C6" w:rsidRPr="00216D8F" w:rsidRDefault="006462C6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b/>
                <w:sz w:val="22"/>
                <w:szCs w:val="22"/>
                <w:lang w:val="sr-Latn-RS"/>
              </w:rPr>
              <w:t>1</w:t>
            </w:r>
            <w:r w:rsidR="00A1156D" w:rsidRPr="00216D8F">
              <w:rPr>
                <w:b/>
                <w:sz w:val="22"/>
                <w:szCs w:val="22"/>
                <w:lang w:val="sr-Cyrl-RS"/>
              </w:rPr>
              <w:t>3</w:t>
            </w:r>
            <w:r w:rsidRPr="00216D8F">
              <w:rPr>
                <w:b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8704" w:type="dxa"/>
            <w:gridSpan w:val="5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28D18225" w14:textId="26CC14A1" w:rsidR="006462C6" w:rsidRPr="00216D8F" w:rsidRDefault="006462C6" w:rsidP="00546DAB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>Принцип 9</w:t>
            </w:r>
          </w:p>
          <w:p w14:paraId="087A9BD6" w14:textId="77777777" w:rsidR="006462C6" w:rsidRPr="00216D8F" w:rsidRDefault="006462C6" w:rsidP="00546DAB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>Организација идентификује и процењује спољне и унутрашње промене које би могле у значајној мери да утичу на систем интерне контроле</w:t>
            </w:r>
          </w:p>
        </w:tc>
      </w:tr>
      <w:tr w:rsidR="006462C6" w:rsidRPr="00216D8F" w14:paraId="0071631B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73C4BD6F" w14:textId="77777777" w:rsidR="006462C6" w:rsidRPr="00216D8F" w:rsidRDefault="006462C6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Latn-RS"/>
              </w:rPr>
              <w:t>1</w:t>
            </w:r>
            <w:r w:rsidR="00A1156D" w:rsidRPr="00216D8F">
              <w:rPr>
                <w:sz w:val="22"/>
                <w:szCs w:val="22"/>
                <w:lang w:val="sr-Cyrl-RS"/>
              </w:rPr>
              <w:t>3</w:t>
            </w:r>
            <w:r w:rsidRPr="00216D8F">
              <w:rPr>
                <w:sz w:val="22"/>
                <w:szCs w:val="22"/>
                <w:lang w:val="sr-Latn-RS"/>
              </w:rPr>
              <w:t>.1.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5DA42EAD" w14:textId="77777777" w:rsidR="006462C6" w:rsidRPr="00216D8F" w:rsidRDefault="006462C6" w:rsidP="006462C6">
            <w:pPr>
              <w:rPr>
                <w:i/>
                <w:sz w:val="22"/>
                <w:szCs w:val="22"/>
                <w:lang w:val="sr-Cyrl-RS"/>
              </w:rPr>
            </w:pPr>
            <w:r w:rsidRPr="00216D8F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216D8F">
              <w:rPr>
                <w:b/>
                <w:i/>
                <w:sz w:val="22"/>
                <w:szCs w:val="22"/>
                <w:lang w:val="sr-Cyrl-RS"/>
              </w:rPr>
              <w:t>све</w:t>
            </w:r>
            <w:r w:rsidRPr="00216D8F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организација у питању </w:t>
            </w:r>
          </w:p>
          <w:p w14:paraId="7E9F9DA7" w14:textId="77777777" w:rsidR="006462C6" w:rsidRPr="00216D8F" w:rsidRDefault="006462C6" w:rsidP="006462C6">
            <w:pPr>
              <w:rPr>
                <w:i/>
                <w:sz w:val="22"/>
                <w:szCs w:val="22"/>
                <w:lang w:val="sr-Cyrl-RS"/>
              </w:rPr>
            </w:pPr>
          </w:p>
          <w:p w14:paraId="4C7004B5" w14:textId="77777777" w:rsidR="006462C6" w:rsidRPr="00216D8F" w:rsidRDefault="006462C6">
            <w:pPr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 xml:space="preserve">Идентификација и процена ризика у вашој организацији подразумева праћење и анализирање (идентификација, процена и последице): </w:t>
            </w:r>
          </w:p>
        </w:tc>
      </w:tr>
      <w:tr w:rsidR="006462C6" w:rsidRPr="00216D8F" w14:paraId="1C8F4EB0" w14:textId="77777777" w:rsidTr="008066B7">
        <w:sdt>
          <w:sdtPr>
            <w:rPr>
              <w:lang w:val="sr-Latn-RS"/>
            </w:rPr>
            <w:id w:val="-1499331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18F3C400" w14:textId="77777777" w:rsidR="006462C6" w:rsidRPr="00216D8F" w:rsidRDefault="006462C6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5AB2E886" w14:textId="55578E1F" w:rsidR="006462C6" w:rsidRPr="00216D8F" w:rsidRDefault="006462C6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промена у спољном регулаторном окружењу (промена закона, прописа, стандарда итд.);</w:t>
            </w:r>
          </w:p>
        </w:tc>
      </w:tr>
      <w:tr w:rsidR="006462C6" w:rsidRPr="00216D8F" w14:paraId="23B008A6" w14:textId="77777777" w:rsidTr="008066B7">
        <w:sdt>
          <w:sdtPr>
            <w:rPr>
              <w:lang w:val="sr-Latn-RS"/>
            </w:rPr>
            <w:id w:val="-82520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40CA643E" w14:textId="77777777" w:rsidR="006462C6" w:rsidRPr="00216D8F" w:rsidRDefault="006462C6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F74821B" w14:textId="0E5F3094" w:rsidR="006462C6" w:rsidRPr="00216D8F" w:rsidRDefault="006462C6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промена у спољном физичком окружењу (природне непогоде итд.);</w:t>
            </w:r>
          </w:p>
        </w:tc>
      </w:tr>
      <w:tr w:rsidR="006462C6" w:rsidRPr="00216D8F" w14:paraId="0AA55B99" w14:textId="77777777" w:rsidTr="008066B7">
        <w:sdt>
          <w:sdtPr>
            <w:rPr>
              <w:lang w:val="sr-Latn-RS"/>
            </w:rPr>
            <w:id w:val="-1233466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33487CAE" w14:textId="77777777" w:rsidR="006462C6" w:rsidRPr="00216D8F" w:rsidRDefault="006462C6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7EE3F7C6" w14:textId="77777777" w:rsidR="006462C6" w:rsidRPr="00216D8F" w:rsidRDefault="006462C6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промена на тржишту;</w:t>
            </w:r>
          </w:p>
        </w:tc>
      </w:tr>
      <w:tr w:rsidR="006462C6" w:rsidRPr="00216D8F" w14:paraId="4F5EF9EE" w14:textId="77777777" w:rsidTr="008066B7">
        <w:sdt>
          <w:sdtPr>
            <w:rPr>
              <w:lang w:val="sr-Latn-RS"/>
            </w:rPr>
            <w:id w:val="-1532646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04B7A905" w14:textId="77777777" w:rsidR="006462C6" w:rsidRPr="00216D8F" w:rsidRDefault="006462C6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14DBCD48" w14:textId="77777777" w:rsidR="006462C6" w:rsidRPr="00216D8F" w:rsidRDefault="006462C6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појаве нових технологија;</w:t>
            </w:r>
          </w:p>
        </w:tc>
      </w:tr>
      <w:tr w:rsidR="006462C6" w:rsidRPr="00216D8F" w14:paraId="045A65B1" w14:textId="77777777" w:rsidTr="008066B7">
        <w:sdt>
          <w:sdtPr>
            <w:rPr>
              <w:lang w:val="sr-Latn-RS"/>
            </w:rPr>
            <w:id w:val="-837234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09A6F0D6" w14:textId="77777777" w:rsidR="006462C6" w:rsidRPr="00216D8F" w:rsidRDefault="006462C6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6471FF42" w14:textId="50BD2FE9" w:rsidR="006462C6" w:rsidRPr="00216D8F" w:rsidRDefault="006462C6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значајних промена у начину на који организација обавља делатност (промена модела функционисања/пословног модела, увођење нових технологија итд.);</w:t>
            </w:r>
          </w:p>
        </w:tc>
      </w:tr>
      <w:tr w:rsidR="006462C6" w:rsidRPr="00216D8F" w14:paraId="7637C4DC" w14:textId="77777777" w:rsidTr="008066B7">
        <w:sdt>
          <w:sdtPr>
            <w:rPr>
              <w:lang w:val="sr-Latn-RS"/>
            </w:rPr>
            <w:id w:val="1040015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1AFBDB32" w14:textId="77777777" w:rsidR="006462C6" w:rsidRPr="00216D8F" w:rsidRDefault="006462C6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4B14C0DD" w14:textId="77777777" w:rsidR="006462C6" w:rsidRPr="00216D8F" w:rsidRDefault="006462C6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промена у руководству организације;</w:t>
            </w:r>
          </w:p>
        </w:tc>
      </w:tr>
      <w:tr w:rsidR="006462C6" w:rsidRPr="00216D8F" w14:paraId="202A16B3" w14:textId="77777777" w:rsidTr="008066B7">
        <w:sdt>
          <w:sdtPr>
            <w:rPr>
              <w:lang w:val="sr-Latn-RS"/>
            </w:rPr>
            <w:id w:val="1349834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54881F4F" w14:textId="77777777" w:rsidR="006462C6" w:rsidRPr="00216D8F" w:rsidRDefault="006462C6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05260F6A" w14:textId="77777777" w:rsidR="006462C6" w:rsidRPr="00216D8F" w:rsidRDefault="006462C6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промена у броју и структури запослених;</w:t>
            </w:r>
          </w:p>
        </w:tc>
      </w:tr>
      <w:tr w:rsidR="006462C6" w:rsidRPr="00216D8F" w14:paraId="61459DA0" w14:textId="77777777" w:rsidTr="008066B7">
        <w:sdt>
          <w:sdtPr>
            <w:rPr>
              <w:lang w:val="sr-Latn-RS"/>
            </w:rPr>
            <w:id w:val="-1999410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09B5858E" w14:textId="77777777" w:rsidR="006462C6" w:rsidRPr="00216D8F" w:rsidRDefault="006462C6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13D158BA" w14:textId="77777777" w:rsidR="006462C6" w:rsidRPr="00216D8F" w:rsidRDefault="006462C6" w:rsidP="0086564D">
            <w:pPr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статусних промена организације;</w:t>
            </w:r>
          </w:p>
        </w:tc>
      </w:tr>
      <w:tr w:rsidR="006462C6" w:rsidRPr="00216D8F" w14:paraId="6DFC051E" w14:textId="77777777" w:rsidTr="008066B7">
        <w:sdt>
          <w:sdtPr>
            <w:rPr>
              <w:lang w:val="sr-Latn-RS"/>
            </w:rPr>
            <w:id w:val="-1642181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46BCFCF5" w14:textId="77777777" w:rsidR="006462C6" w:rsidRPr="00216D8F" w:rsidRDefault="006462C6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5B412A2E" w14:textId="77777777" w:rsidR="006462C6" w:rsidRPr="00216D8F" w:rsidRDefault="006462C6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промена у организационој структури и линијама извештавања;</w:t>
            </w:r>
          </w:p>
        </w:tc>
      </w:tr>
      <w:tr w:rsidR="006462C6" w:rsidRPr="00216D8F" w14:paraId="35F062AB" w14:textId="77777777" w:rsidTr="008066B7">
        <w:sdt>
          <w:sdtPr>
            <w:rPr>
              <w:lang w:val="sr-Latn-RS"/>
            </w:rPr>
            <w:id w:val="-2048135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785D4B01" w14:textId="77777777" w:rsidR="006462C6" w:rsidRPr="00216D8F" w:rsidRDefault="006462C6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2E134FFD" w14:textId="77777777" w:rsidR="006462C6" w:rsidRPr="00216D8F" w:rsidRDefault="006462C6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6462C6" w:rsidRPr="00216D8F" w14:paraId="2D019703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62061814" w14:textId="77777777" w:rsidR="006462C6" w:rsidRPr="00216D8F" w:rsidRDefault="006462C6" w:rsidP="006E380C">
            <w:pPr>
              <w:jc w:val="center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1</w:t>
            </w:r>
            <w:r w:rsidR="00A1156D" w:rsidRPr="00216D8F">
              <w:rPr>
                <w:sz w:val="22"/>
                <w:szCs w:val="22"/>
                <w:lang w:val="sr-Cyrl-RS"/>
              </w:rPr>
              <w:t>3</w:t>
            </w:r>
            <w:r w:rsidRPr="00216D8F">
              <w:rPr>
                <w:sz w:val="22"/>
                <w:szCs w:val="22"/>
                <w:lang w:val="sr-Cyrl-RS"/>
              </w:rPr>
              <w:t>.2.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1ED6AEEE" w14:textId="77777777" w:rsidR="006462C6" w:rsidRPr="00216D8F" w:rsidRDefault="006462C6" w:rsidP="006E380C">
            <w:pPr>
              <w:rPr>
                <w:i/>
                <w:sz w:val="22"/>
                <w:szCs w:val="22"/>
                <w:lang w:val="sr-Cyrl-RS"/>
              </w:rPr>
            </w:pPr>
            <w:r w:rsidRPr="00216D8F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216D8F">
              <w:rPr>
                <w:b/>
                <w:i/>
                <w:sz w:val="22"/>
                <w:szCs w:val="22"/>
                <w:lang w:val="sr-Cyrl-RS"/>
              </w:rPr>
              <w:t xml:space="preserve">све </w:t>
            </w:r>
            <w:r w:rsidRPr="00216D8F">
              <w:rPr>
                <w:i/>
                <w:sz w:val="22"/>
                <w:szCs w:val="22"/>
                <w:lang w:val="sr-Cyrl-RS"/>
              </w:rPr>
              <w:t xml:space="preserve">ставке које важе када је ваша организација у питању </w:t>
            </w:r>
          </w:p>
        </w:tc>
      </w:tr>
      <w:tr w:rsidR="006462C6" w:rsidRPr="00216D8F" w14:paraId="28D1779A" w14:textId="77777777" w:rsidTr="008066B7">
        <w:sdt>
          <w:sdtPr>
            <w:rPr>
              <w:lang w:val="sr-Latn-RS"/>
            </w:rPr>
            <w:id w:val="319158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310B0A8F" w14:textId="77777777" w:rsidR="006462C6" w:rsidRPr="00216D8F" w:rsidRDefault="006462C6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0FA0D9D5" w14:textId="77777777" w:rsidR="006462C6" w:rsidRPr="00216D8F" w:rsidRDefault="006462C6" w:rsidP="006462C6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Делегирана су задужења за предвиђање и идентификовање релевантних промена у спољној средини.</w:t>
            </w:r>
          </w:p>
        </w:tc>
      </w:tr>
      <w:tr w:rsidR="006462C6" w:rsidRPr="00216D8F" w14:paraId="2B304104" w14:textId="77777777" w:rsidTr="008066B7">
        <w:sdt>
          <w:sdtPr>
            <w:rPr>
              <w:lang w:val="sr-Latn-RS"/>
            </w:rPr>
            <w:id w:val="135931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06E623C5" w14:textId="77777777" w:rsidR="006462C6" w:rsidRPr="00216D8F" w:rsidRDefault="006462C6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45F6E15B" w14:textId="77777777" w:rsidR="006462C6" w:rsidRPr="00216D8F" w:rsidRDefault="006462C6" w:rsidP="00546DAB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Надлежна лица/органи се редовно и у складу са потребама/околностима информишу о унутрашњим и спољним променама које могу значајно утицати на остваривање циљева и функционисање организације.</w:t>
            </w:r>
          </w:p>
        </w:tc>
      </w:tr>
      <w:tr w:rsidR="006462C6" w:rsidRPr="00216D8F" w14:paraId="153DD05C" w14:textId="77777777" w:rsidTr="008066B7">
        <w:sdt>
          <w:sdtPr>
            <w:rPr>
              <w:lang w:val="sr-Latn-RS"/>
            </w:rPr>
            <w:id w:val="287242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753B11F0" w14:textId="77777777" w:rsidR="006462C6" w:rsidRPr="00216D8F" w:rsidRDefault="006462C6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762C1C12" w14:textId="77777777" w:rsidR="006462C6" w:rsidRPr="00216D8F" w:rsidRDefault="006462C6" w:rsidP="00546DAB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6462C6" w:rsidRPr="00216D8F" w14:paraId="0A0B486D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7F6F0999" w14:textId="77777777" w:rsidR="006462C6" w:rsidRPr="00216D8F" w:rsidRDefault="006462C6" w:rsidP="006E380C">
            <w:pPr>
              <w:jc w:val="center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1</w:t>
            </w:r>
            <w:r w:rsidR="00A1156D" w:rsidRPr="00216D8F">
              <w:rPr>
                <w:sz w:val="22"/>
                <w:szCs w:val="22"/>
                <w:lang w:val="sr-Cyrl-RS"/>
              </w:rPr>
              <w:t>3</w:t>
            </w:r>
            <w:r w:rsidRPr="00216D8F">
              <w:rPr>
                <w:sz w:val="22"/>
                <w:szCs w:val="22"/>
                <w:lang w:val="sr-Cyrl-RS"/>
              </w:rPr>
              <w:t>.3.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61D02AEA" w14:textId="002F279F" w:rsidR="006462C6" w:rsidRPr="00216D8F" w:rsidRDefault="006462C6">
            <w:pPr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216D8F">
              <w:rPr>
                <w:color w:val="000000"/>
                <w:sz w:val="22"/>
                <w:szCs w:val="22"/>
                <w:lang w:val="sr-Cyrl-RS"/>
              </w:rPr>
              <w:t>У складу са горе датим одговорима у вези са принципом 9 (питања 1</w:t>
            </w:r>
            <w:r w:rsidR="00A1156D" w:rsidRPr="00216D8F">
              <w:rPr>
                <w:color w:val="000000"/>
                <w:sz w:val="22"/>
                <w:szCs w:val="22"/>
                <w:lang w:val="sr-Cyrl-RS"/>
              </w:rPr>
              <w:t>3</w:t>
            </w:r>
            <w:r w:rsidRPr="00216D8F">
              <w:rPr>
                <w:color w:val="000000"/>
                <w:sz w:val="22"/>
                <w:szCs w:val="22"/>
                <w:lang w:val="sr-Cyrl-RS"/>
              </w:rPr>
              <w:t>.1. и 1</w:t>
            </w:r>
            <w:r w:rsidR="00A1156D" w:rsidRPr="00216D8F">
              <w:rPr>
                <w:color w:val="000000"/>
                <w:sz w:val="22"/>
                <w:szCs w:val="22"/>
                <w:lang w:val="sr-Cyrl-RS"/>
              </w:rPr>
              <w:t>3</w:t>
            </w:r>
            <w:r w:rsidRPr="00216D8F">
              <w:rPr>
                <w:color w:val="000000"/>
                <w:sz w:val="22"/>
                <w:szCs w:val="22"/>
                <w:lang w:val="sr-Cyrl-RS"/>
              </w:rPr>
              <w:t xml:space="preserve">.2), а имајући у виду карактеристике и потребе ваше организације, процените </w:t>
            </w:r>
            <w:r w:rsidRPr="00216D8F">
              <w:rPr>
                <w:sz w:val="22"/>
                <w:szCs w:val="22"/>
                <w:lang w:val="sr-Cyrl-RS"/>
              </w:rPr>
              <w:t>да ли организација на адекватан начин идентификује и процењује значајне спољне и унутрашње промене</w:t>
            </w:r>
            <w:r w:rsidRPr="00216D8F">
              <w:rPr>
                <w:color w:val="000000"/>
                <w:sz w:val="22"/>
                <w:szCs w:val="22"/>
                <w:lang w:val="sr-Latn-RS"/>
              </w:rPr>
              <w:t>:</w:t>
            </w:r>
          </w:p>
        </w:tc>
      </w:tr>
      <w:tr w:rsidR="006462C6" w:rsidRPr="00216D8F" w14:paraId="30D63005" w14:textId="77777777" w:rsidTr="008066B7">
        <w:tc>
          <w:tcPr>
            <w:tcW w:w="9360" w:type="dxa"/>
            <w:gridSpan w:val="6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6DE622E9" w14:textId="77777777" w:rsidR="006462C6" w:rsidRPr="00216D8F" w:rsidRDefault="006462C6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b/>
                <w:sz w:val="22"/>
                <w:szCs w:val="22"/>
                <w:lang w:val="sr-Cyrl-CS"/>
              </w:rPr>
              <w:t>ОДГОВОРИ/ОЦЕНЕ</w:t>
            </w:r>
          </w:p>
        </w:tc>
      </w:tr>
      <w:tr w:rsidR="006462C6" w:rsidRPr="00216D8F" w14:paraId="59506925" w14:textId="77777777" w:rsidTr="008066B7">
        <w:tc>
          <w:tcPr>
            <w:tcW w:w="1928" w:type="dxa"/>
            <w:gridSpan w:val="2"/>
            <w:tcBorders>
              <w:top w:val="nil"/>
              <w:bottom w:val="nil"/>
              <w:right w:val="nil"/>
            </w:tcBorders>
          </w:tcPr>
          <w:p w14:paraId="23FCEE89" w14:textId="77777777" w:rsidR="006462C6" w:rsidRPr="00216D8F" w:rsidRDefault="006462C6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3957B285" w14:textId="77777777" w:rsidR="006462C6" w:rsidRPr="00216D8F" w:rsidRDefault="006462C6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74686D5B" w14:textId="77777777" w:rsidR="006462C6" w:rsidRPr="00216D8F" w:rsidRDefault="006462C6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6538427A" w14:textId="77777777" w:rsidR="006462C6" w:rsidRPr="00216D8F" w:rsidRDefault="006462C6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14:paraId="3A5B3D6E" w14:textId="77777777" w:rsidR="006462C6" w:rsidRPr="00216D8F" w:rsidRDefault="006462C6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</w:tr>
      <w:tr w:rsidR="006462C6" w:rsidRPr="00216D8F" w14:paraId="4D66A56C" w14:textId="77777777" w:rsidTr="008066B7">
        <w:tc>
          <w:tcPr>
            <w:tcW w:w="1928" w:type="dxa"/>
            <w:gridSpan w:val="2"/>
            <w:tcBorders>
              <w:top w:val="nil"/>
              <w:right w:val="nil"/>
            </w:tcBorders>
          </w:tcPr>
          <w:p w14:paraId="7CDE9584" w14:textId="77777777" w:rsidR="006462C6" w:rsidRPr="00216D8F" w:rsidRDefault="006462C6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5 </w:t>
            </w:r>
            <w:r w:rsidRPr="00216D8F">
              <w:rPr>
                <w:sz w:val="22"/>
                <w:szCs w:val="22"/>
                <w:lang w:val="sr-Cyrl-RS"/>
              </w:rPr>
              <w:t xml:space="preserve">- </w:t>
            </w:r>
            <w:r w:rsidRPr="00216D8F">
              <w:rPr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021AEA6F" w14:textId="77777777" w:rsidR="006462C6" w:rsidRPr="00216D8F" w:rsidRDefault="006462C6" w:rsidP="00546DAB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4 </w:t>
            </w:r>
            <w:r w:rsidRPr="00216D8F">
              <w:rPr>
                <w:sz w:val="22"/>
                <w:szCs w:val="22"/>
                <w:lang w:val="sr-Cyrl-CS"/>
              </w:rPr>
              <w:t>- ДА,</w:t>
            </w:r>
          </w:p>
          <w:p w14:paraId="5DA05301" w14:textId="77777777" w:rsidR="006462C6" w:rsidRPr="00216D8F" w:rsidRDefault="006462C6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</w:tcPr>
          <w:p w14:paraId="6A9D2D6C" w14:textId="77777777" w:rsidR="008066B7" w:rsidRPr="00216D8F" w:rsidRDefault="006462C6" w:rsidP="00546DAB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3 </w:t>
            </w:r>
            <w:r w:rsidRPr="00216D8F">
              <w:rPr>
                <w:sz w:val="22"/>
                <w:szCs w:val="22"/>
                <w:lang w:val="sr-Cyrl-CS"/>
              </w:rPr>
              <w:t xml:space="preserve">- ДА, </w:t>
            </w:r>
          </w:p>
          <w:p w14:paraId="2AE473D5" w14:textId="77777777" w:rsidR="006462C6" w:rsidRPr="00216D8F" w:rsidRDefault="006462C6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делимично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193C85ED" w14:textId="77777777" w:rsidR="006462C6" w:rsidRPr="00216D8F" w:rsidRDefault="006462C6" w:rsidP="00546DAB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>2</w:t>
            </w:r>
            <w:r w:rsidRPr="00216D8F">
              <w:rPr>
                <w:sz w:val="22"/>
                <w:szCs w:val="22"/>
                <w:lang w:val="sr-Cyrl-RS"/>
              </w:rPr>
              <w:t xml:space="preserve"> -</w:t>
            </w:r>
            <w:r w:rsidRPr="00216D8F">
              <w:rPr>
                <w:sz w:val="22"/>
                <w:szCs w:val="22"/>
                <w:lang w:val="sr-Cyrl-CS"/>
              </w:rPr>
              <w:t xml:space="preserve"> НЕ,</w:t>
            </w:r>
          </w:p>
          <w:p w14:paraId="41EA9CE1" w14:textId="77777777" w:rsidR="006462C6" w:rsidRPr="00216D8F" w:rsidRDefault="006462C6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58" w:type="dxa"/>
            <w:tcBorders>
              <w:top w:val="nil"/>
              <w:left w:val="nil"/>
            </w:tcBorders>
          </w:tcPr>
          <w:p w14:paraId="60913E06" w14:textId="77777777" w:rsidR="006462C6" w:rsidRPr="00216D8F" w:rsidRDefault="006462C6" w:rsidP="00546DAB">
            <w:pPr>
              <w:jc w:val="center"/>
              <w:rPr>
                <w:sz w:val="22"/>
                <w:szCs w:val="22"/>
                <w:u w:val="single"/>
                <w:lang w:val="sr-Cyrl-RS"/>
              </w:rPr>
            </w:pPr>
            <w:r w:rsidRPr="00216D8F">
              <w:rPr>
                <w:sz w:val="22"/>
                <w:szCs w:val="22"/>
                <w:lang w:val="sr-Cyrl-CS"/>
              </w:rPr>
              <w:t>1 - НЕ</w:t>
            </w:r>
          </w:p>
          <w:p w14:paraId="3F0567A9" w14:textId="77777777" w:rsidR="006462C6" w:rsidRPr="00216D8F" w:rsidRDefault="006462C6" w:rsidP="00546DAB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14:paraId="75E4F0B4" w14:textId="77777777" w:rsidR="002053F3" w:rsidRPr="00216D8F" w:rsidRDefault="002053F3" w:rsidP="009765F6">
      <w:pPr>
        <w:jc w:val="both"/>
        <w:rPr>
          <w:rFonts w:ascii="Times New Roman" w:hAnsi="Times New Roman" w:cs="Times New Roman"/>
          <w:lang w:val="sr-Cyrl-RS"/>
        </w:rPr>
      </w:pPr>
    </w:p>
    <w:p w14:paraId="6AF32CBD" w14:textId="77777777" w:rsidR="00A1156D" w:rsidRPr="00216D8F" w:rsidRDefault="00A1156D" w:rsidP="009765F6">
      <w:pPr>
        <w:jc w:val="both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656"/>
        <w:gridCol w:w="1272"/>
        <w:gridCol w:w="1857"/>
        <w:gridCol w:w="1860"/>
        <w:gridCol w:w="1857"/>
        <w:gridCol w:w="1858"/>
      </w:tblGrid>
      <w:tr w:rsidR="006462C6" w:rsidRPr="00216D8F" w14:paraId="6C6DAC92" w14:textId="77777777" w:rsidTr="008066B7">
        <w:tc>
          <w:tcPr>
            <w:tcW w:w="93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0E08388A" w14:textId="77777777" w:rsidR="006462C6" w:rsidRPr="00216D8F" w:rsidRDefault="006462C6" w:rsidP="00546DAB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>КОНТРОЛНЕ АКТИВНОСТИ</w:t>
            </w:r>
          </w:p>
        </w:tc>
      </w:tr>
      <w:tr w:rsidR="006462C6" w:rsidRPr="00216D8F" w14:paraId="6BC438D9" w14:textId="77777777" w:rsidTr="008066B7">
        <w:tc>
          <w:tcPr>
            <w:tcW w:w="656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6823DD9" w14:textId="77777777" w:rsidR="006462C6" w:rsidRPr="00216D8F" w:rsidRDefault="006462C6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b/>
                <w:sz w:val="22"/>
                <w:szCs w:val="22"/>
                <w:lang w:val="sr-Latn-RS"/>
              </w:rPr>
              <w:t>1</w:t>
            </w:r>
            <w:r w:rsidR="00635ED3" w:rsidRPr="00216D8F">
              <w:rPr>
                <w:b/>
                <w:sz w:val="22"/>
                <w:szCs w:val="22"/>
                <w:lang w:val="sr-Cyrl-RS"/>
              </w:rPr>
              <w:t>4</w:t>
            </w:r>
            <w:r w:rsidRPr="00216D8F">
              <w:rPr>
                <w:b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8704" w:type="dxa"/>
            <w:gridSpan w:val="5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0D8B7B63" w14:textId="2C0FA92C" w:rsidR="006462C6" w:rsidRPr="00216D8F" w:rsidRDefault="006462C6" w:rsidP="00546DAB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>Принцип 10</w:t>
            </w:r>
          </w:p>
          <w:p w14:paraId="3B09385E" w14:textId="77777777" w:rsidR="006462C6" w:rsidRPr="00216D8F" w:rsidRDefault="006462C6" w:rsidP="00546DAB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 xml:space="preserve">Организација у јавном сектору врши одабир и развија контролне активности </w:t>
            </w:r>
            <w:r w:rsidRPr="00216D8F">
              <w:rPr>
                <w:b/>
                <w:lang w:val="sr-Cyrl-RS"/>
              </w:rPr>
              <w:t>(политике, процедуре, мере, активности, поступци, правила) ко</w:t>
            </w:r>
            <w:r w:rsidRPr="00216D8F">
              <w:rPr>
                <w:b/>
                <w:sz w:val="22"/>
                <w:szCs w:val="22"/>
                <w:lang w:val="sr-Cyrl-RS"/>
              </w:rPr>
              <w:t>је доприносе свођењу ризика за остваривање циљева на прихватљив ниво</w:t>
            </w:r>
          </w:p>
        </w:tc>
      </w:tr>
      <w:tr w:rsidR="006462C6" w:rsidRPr="00216D8F" w14:paraId="60900295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61C5E0B4" w14:textId="77777777" w:rsidR="006462C6" w:rsidRPr="00216D8F" w:rsidRDefault="009F52BE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Latn-RS"/>
              </w:rPr>
              <w:t>1</w:t>
            </w:r>
            <w:r w:rsidR="00635ED3" w:rsidRPr="00216D8F">
              <w:rPr>
                <w:sz w:val="22"/>
                <w:szCs w:val="22"/>
                <w:lang w:val="sr-Cyrl-RS"/>
              </w:rPr>
              <w:t>4</w:t>
            </w:r>
            <w:r w:rsidR="006462C6" w:rsidRPr="00216D8F">
              <w:rPr>
                <w:sz w:val="22"/>
                <w:szCs w:val="22"/>
                <w:lang w:val="sr-Latn-RS"/>
              </w:rPr>
              <w:t>.1.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784C20BB" w14:textId="42410432" w:rsidR="00812F59" w:rsidRPr="00216D8F" w:rsidRDefault="00812F59" w:rsidP="006E380C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216D8F">
              <w:rPr>
                <w:b/>
                <w:i/>
                <w:sz w:val="22"/>
                <w:szCs w:val="22"/>
                <w:lang w:val="sr-Cyrl-RS"/>
              </w:rPr>
              <w:t>све</w:t>
            </w:r>
            <w:r w:rsidRPr="00216D8F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организација у питању</w:t>
            </w:r>
          </w:p>
          <w:p w14:paraId="0CAD89E4" w14:textId="77777777" w:rsidR="00812F59" w:rsidRPr="00216D8F" w:rsidRDefault="00812F59" w:rsidP="006E380C">
            <w:pPr>
              <w:jc w:val="both"/>
              <w:rPr>
                <w:sz w:val="22"/>
                <w:szCs w:val="22"/>
                <w:lang w:val="sr-Cyrl-RS"/>
              </w:rPr>
            </w:pPr>
          </w:p>
          <w:p w14:paraId="7F4A4D9A" w14:textId="2AAEB3BE" w:rsidR="006462C6" w:rsidRPr="00216D8F" w:rsidRDefault="009F52BE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У организацији су идентификовани и описани следећи пословни процеси:</w:t>
            </w:r>
          </w:p>
        </w:tc>
      </w:tr>
      <w:tr w:rsidR="006462C6" w:rsidRPr="00216D8F" w14:paraId="6D19D488" w14:textId="77777777" w:rsidTr="008066B7">
        <w:sdt>
          <w:sdtPr>
            <w:rPr>
              <w:lang w:val="sr-Latn-RS"/>
            </w:rPr>
            <w:id w:val="135893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0FBFEEDD" w14:textId="77777777" w:rsidR="006462C6" w:rsidRPr="00216D8F" w:rsidRDefault="006462C6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513B5ADE" w14:textId="77777777" w:rsidR="006462C6" w:rsidRPr="00216D8F" w:rsidRDefault="009F52BE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оперативни процеси (пословни процеси непосредно усмерени на испуњавање сврхе постојања организације - испорука добара и пружање услуга грађанима/задовољење потреба грађана);</w:t>
            </w:r>
          </w:p>
        </w:tc>
      </w:tr>
      <w:tr w:rsidR="006462C6" w:rsidRPr="00216D8F" w14:paraId="07AFE0FF" w14:textId="77777777" w:rsidTr="008066B7">
        <w:sdt>
          <w:sdtPr>
            <w:rPr>
              <w:lang w:val="sr-Latn-RS"/>
            </w:rPr>
            <w:id w:val="-736618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12FB561A" w14:textId="77777777" w:rsidR="006462C6" w:rsidRPr="00216D8F" w:rsidRDefault="006462C6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4F22DE1D" w14:textId="28DDE539" w:rsidR="006462C6" w:rsidRPr="00216D8F" w:rsidRDefault="009F52BE" w:rsidP="00546DAB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процеси подршке (финансије, кадрови, ИТ подршка итд.);</w:t>
            </w:r>
          </w:p>
        </w:tc>
      </w:tr>
      <w:tr w:rsidR="006462C6" w:rsidRPr="00216D8F" w14:paraId="300F7CCC" w14:textId="77777777" w:rsidTr="008066B7">
        <w:sdt>
          <w:sdtPr>
            <w:rPr>
              <w:lang w:val="sr-Latn-RS"/>
            </w:rPr>
            <w:id w:val="1004558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01573DAE" w14:textId="40FA64CF" w:rsidR="006462C6" w:rsidRPr="00216D8F" w:rsidRDefault="00326B01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MS Gothic" w:eastAsia="MS Gothic" w:hAnsi="MS Gothic" w:hint="eastAsia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0AE5E1AE" w14:textId="51ED05CA" w:rsidR="006462C6" w:rsidRPr="00216D8F" w:rsidRDefault="009F52BE" w:rsidP="00546DAB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управљачки процеси (планирање, контрола итд.);</w:t>
            </w:r>
          </w:p>
        </w:tc>
      </w:tr>
      <w:tr w:rsidR="006462C6" w:rsidRPr="00216D8F" w14:paraId="1F37F9A4" w14:textId="77777777" w:rsidTr="008066B7">
        <w:sdt>
          <w:sdtPr>
            <w:rPr>
              <w:lang w:val="sr-Latn-RS"/>
            </w:rPr>
            <w:id w:val="-649055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5D336002" w14:textId="77777777" w:rsidR="006462C6" w:rsidRPr="00216D8F" w:rsidRDefault="006462C6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16F71046" w14:textId="77777777" w:rsidR="006462C6" w:rsidRPr="00216D8F" w:rsidRDefault="009F52BE" w:rsidP="00546DAB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6462C6" w:rsidRPr="00216D8F" w14:paraId="12481C77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703A825A" w14:textId="77777777" w:rsidR="006462C6" w:rsidRPr="00216D8F" w:rsidRDefault="009F52BE" w:rsidP="006E380C">
            <w:pPr>
              <w:jc w:val="center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1</w:t>
            </w:r>
            <w:r w:rsidR="00635ED3" w:rsidRPr="00216D8F">
              <w:rPr>
                <w:sz w:val="22"/>
                <w:szCs w:val="22"/>
                <w:lang w:val="sr-Cyrl-RS"/>
              </w:rPr>
              <w:t>4</w:t>
            </w:r>
            <w:r w:rsidRPr="00216D8F">
              <w:rPr>
                <w:sz w:val="22"/>
                <w:szCs w:val="22"/>
                <w:lang w:val="sr-Cyrl-RS"/>
              </w:rPr>
              <w:t>.2.</w:t>
            </w:r>
          </w:p>
          <w:p w14:paraId="4170C27F" w14:textId="38C6D307" w:rsidR="002B7F07" w:rsidRPr="00216D8F" w:rsidRDefault="002B7F07" w:rsidP="002B7F07">
            <w:pPr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RS"/>
              </w:rPr>
              <w:t xml:space="preserve">  </w:t>
            </w:r>
            <w:sdt>
              <w:sdtPr>
                <w:rPr>
                  <w:lang w:val="sr-Cyrl-RS"/>
                </w:rPr>
                <w:id w:val="-5571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283" w:rsidRPr="00216D8F">
                  <w:rPr>
                    <w:rFonts w:ascii="MS Gothic" w:eastAsia="MS Gothic" w:hAnsi="MS Gothic" w:hint="eastAsia"/>
                    <w:sz w:val="22"/>
                    <w:szCs w:val="22"/>
                    <w:lang w:val="sr-Cyrl-RS"/>
                  </w:rPr>
                  <w:t>☐</w:t>
                </w:r>
              </w:sdtContent>
            </w:sdt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01C1F39A" w14:textId="77777777" w:rsidR="006462C6" w:rsidRPr="00216D8F" w:rsidRDefault="009F52BE" w:rsidP="00546DAB">
            <w:pPr>
              <w:jc w:val="both"/>
              <w:rPr>
                <w:i/>
                <w:sz w:val="22"/>
                <w:szCs w:val="22"/>
                <w:lang w:val="sr-Cyrl-RS"/>
              </w:rPr>
            </w:pPr>
            <w:r w:rsidRPr="00216D8F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216D8F">
              <w:rPr>
                <w:b/>
                <w:i/>
                <w:sz w:val="22"/>
                <w:szCs w:val="22"/>
                <w:lang w:val="sr-Cyrl-RS"/>
              </w:rPr>
              <w:t xml:space="preserve">све </w:t>
            </w:r>
            <w:r w:rsidRPr="00216D8F">
              <w:rPr>
                <w:i/>
                <w:sz w:val="22"/>
                <w:szCs w:val="22"/>
                <w:lang w:val="sr-Cyrl-RS"/>
              </w:rPr>
              <w:t>ставке које важе када је ваша организација у питању</w:t>
            </w:r>
          </w:p>
          <w:p w14:paraId="1DE26BA3" w14:textId="0632487A" w:rsidR="002B7F07" w:rsidRPr="00216D8F" w:rsidRDefault="002B7F07" w:rsidP="002B7F07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Идентификовани су пословни процеси који</w:t>
            </w:r>
            <w:r w:rsidRPr="00216D8F">
              <w:rPr>
                <w:sz w:val="22"/>
                <w:szCs w:val="22"/>
                <w:lang w:val="sr-Latn-RS"/>
              </w:rPr>
              <w:t xml:space="preserve"> </w:t>
            </w:r>
            <w:r w:rsidRPr="00216D8F">
              <w:rPr>
                <w:sz w:val="22"/>
                <w:szCs w:val="22"/>
                <w:lang w:val="sr-Cyrl-RS"/>
              </w:rPr>
              <w:t>имају највећи утицај на остваривање циљева организације (кључни пословни процеси).</w:t>
            </w:r>
          </w:p>
        </w:tc>
      </w:tr>
      <w:tr w:rsidR="006462C6" w:rsidRPr="00216D8F" w14:paraId="6EB2CFFE" w14:textId="77777777" w:rsidTr="008066B7">
        <w:sdt>
          <w:sdtPr>
            <w:rPr>
              <w:lang w:val="sr-Latn-RS"/>
            </w:rPr>
            <w:id w:val="-854183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7C06AEA8" w14:textId="1C809C09" w:rsidR="006462C6" w:rsidRPr="00216D8F" w:rsidRDefault="00DC6283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MS Gothic" w:eastAsia="MS Gothic" w:hAnsi="MS Gothic" w:hint="eastAsia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7BCFD1DC" w14:textId="51A73BCF" w:rsidR="000079E3" w:rsidRPr="00216D8F" w:rsidRDefault="000079E3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Идентификовани су делови пословних процеса у којима су потребне контролне активности.</w:t>
            </w:r>
          </w:p>
        </w:tc>
      </w:tr>
      <w:tr w:rsidR="006462C6" w:rsidRPr="00216D8F" w14:paraId="6845A5CE" w14:textId="77777777" w:rsidTr="008066B7">
        <w:sdt>
          <w:sdtPr>
            <w:rPr>
              <w:lang w:val="sr-Latn-RS"/>
            </w:rPr>
            <w:id w:val="-324048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5CE232D7" w14:textId="0209A165" w:rsidR="006462C6" w:rsidRPr="00216D8F" w:rsidRDefault="00BA4B18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MS Gothic" w:eastAsia="MS Gothic" w:hAnsi="MS Gothic" w:hint="eastAsia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6CC54DC6" w14:textId="464A27E4" w:rsidR="006462C6" w:rsidRPr="00216D8F" w:rsidRDefault="009F52BE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Одређују с</w:t>
            </w:r>
            <w:r w:rsidR="00BF462A" w:rsidRPr="00216D8F">
              <w:rPr>
                <w:sz w:val="22"/>
                <w:szCs w:val="22"/>
                <w:lang w:val="sr-Cyrl-RS"/>
              </w:rPr>
              <w:t>е</w:t>
            </w:r>
            <w:r w:rsidRPr="00216D8F">
              <w:rPr>
                <w:sz w:val="22"/>
                <w:szCs w:val="22"/>
                <w:lang w:val="sr-Cyrl-RS"/>
              </w:rPr>
              <w:t xml:space="preserve"> адекватни кадрови (профил људи) за одабир, развој и имплементацију контролних активности.</w:t>
            </w:r>
          </w:p>
        </w:tc>
      </w:tr>
      <w:tr w:rsidR="006462C6" w:rsidRPr="00216D8F" w14:paraId="1940D717" w14:textId="77777777" w:rsidTr="008066B7">
        <w:sdt>
          <w:sdtPr>
            <w:rPr>
              <w:lang w:val="sr-Latn-RS"/>
            </w:rPr>
            <w:id w:val="-985774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52F6B9DC" w14:textId="77777777" w:rsidR="006462C6" w:rsidRPr="00216D8F" w:rsidRDefault="006462C6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5E450795" w14:textId="77777777" w:rsidR="006462C6" w:rsidRPr="00216D8F" w:rsidRDefault="009F52BE" w:rsidP="0086564D">
            <w:pPr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Врши се одабир и развој контролних активности за све ризике за које је руководство донело одлуку да се тако третирају.</w:t>
            </w:r>
          </w:p>
        </w:tc>
      </w:tr>
      <w:tr w:rsidR="006462C6" w:rsidRPr="00216D8F" w14:paraId="273089F5" w14:textId="77777777" w:rsidTr="008066B7">
        <w:sdt>
          <w:sdtPr>
            <w:rPr>
              <w:lang w:val="sr-Latn-RS"/>
            </w:rPr>
            <w:id w:val="-284730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67885FC6" w14:textId="77777777" w:rsidR="006462C6" w:rsidRPr="00216D8F" w:rsidRDefault="006462C6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75CF27A3" w14:textId="12B8B989" w:rsidR="006462C6" w:rsidRPr="00216D8F" w:rsidRDefault="009F52BE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Врши се процена ефективности и ефикасности (делотворност/корист и трошкови) различитих типова контролних активности.</w:t>
            </w:r>
          </w:p>
        </w:tc>
      </w:tr>
      <w:tr w:rsidR="006462C6" w:rsidRPr="00216D8F" w14:paraId="15692A57" w14:textId="77777777" w:rsidTr="008066B7">
        <w:sdt>
          <w:sdtPr>
            <w:rPr>
              <w:lang w:val="sr-Latn-RS"/>
            </w:rPr>
            <w:id w:val="-866989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0C294BA8" w14:textId="77777777" w:rsidR="006462C6" w:rsidRPr="00216D8F" w:rsidRDefault="006462C6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74822BB" w14:textId="77777777" w:rsidR="006462C6" w:rsidRPr="00216D8F" w:rsidRDefault="009F52BE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Одабране и развијене контролне активности укључују микс различитих контрола, попут превентивних и детекционих, односно мануелних и аутоматских.</w:t>
            </w:r>
          </w:p>
        </w:tc>
      </w:tr>
      <w:tr w:rsidR="006462C6" w:rsidRPr="00216D8F" w14:paraId="352782C6" w14:textId="77777777" w:rsidTr="008066B7">
        <w:sdt>
          <w:sdtPr>
            <w:rPr>
              <w:lang w:val="sr-Latn-RS"/>
            </w:rPr>
            <w:id w:val="-1238550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7E8A0D3D" w14:textId="77777777" w:rsidR="006462C6" w:rsidRPr="00216D8F" w:rsidRDefault="009F52BE" w:rsidP="006E380C">
                <w:pPr>
                  <w:jc w:val="center"/>
                  <w:rPr>
                    <w:sz w:val="22"/>
                    <w:szCs w:val="22"/>
                    <w:lang w:val="sr-Cyrl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112AE1DD" w14:textId="77777777" w:rsidR="006462C6" w:rsidRPr="00216D8F" w:rsidRDefault="009F52BE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Одређују се рокови за имплементацију конкретних контролних активности.</w:t>
            </w:r>
          </w:p>
        </w:tc>
      </w:tr>
      <w:tr w:rsidR="006462C6" w:rsidRPr="00216D8F" w14:paraId="06823CF8" w14:textId="77777777" w:rsidTr="008066B7">
        <w:sdt>
          <w:sdtPr>
            <w:rPr>
              <w:lang w:val="sr-Latn-RS"/>
            </w:rPr>
            <w:id w:val="9566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47D0B534" w14:textId="77777777" w:rsidR="006462C6" w:rsidRPr="00216D8F" w:rsidRDefault="006462C6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CC46C7A" w14:textId="36D027C0" w:rsidR="006462C6" w:rsidRPr="00216D8F" w:rsidRDefault="009F52BE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Контролне активности у организацији су документоване (мапе процеса, писане процедуре итд.).</w:t>
            </w:r>
          </w:p>
        </w:tc>
      </w:tr>
      <w:tr w:rsidR="009F52BE" w:rsidRPr="00216D8F" w14:paraId="23055094" w14:textId="77777777" w:rsidTr="008066B7">
        <w:sdt>
          <w:sdtPr>
            <w:rPr>
              <w:lang w:val="sr-Latn-RS"/>
            </w:rPr>
            <w:id w:val="1514337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4D69B5DB" w14:textId="77777777" w:rsidR="009F52BE" w:rsidRPr="00216D8F" w:rsidRDefault="009F52BE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6B728280" w14:textId="77777777" w:rsidR="009F52BE" w:rsidRPr="00216D8F" w:rsidRDefault="009F52BE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У организацији се спроводе и недокументоване контролне активности, односно постоје неписане процедуре које се примењују.</w:t>
            </w:r>
          </w:p>
        </w:tc>
      </w:tr>
      <w:tr w:rsidR="009F52BE" w:rsidRPr="00216D8F" w14:paraId="43BA6FB7" w14:textId="77777777" w:rsidTr="008066B7">
        <w:sdt>
          <w:sdtPr>
            <w:rPr>
              <w:lang w:val="sr-Latn-RS"/>
            </w:rPr>
            <w:id w:val="66545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1DF0FCC8" w14:textId="77777777" w:rsidR="009F52BE" w:rsidRPr="00216D8F" w:rsidRDefault="009F52BE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411E5548" w14:textId="77777777" w:rsidR="009F52BE" w:rsidRPr="00216D8F" w:rsidRDefault="009F52BE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Контролне активности присутне су на различитим нивоима у организацији.</w:t>
            </w:r>
          </w:p>
        </w:tc>
      </w:tr>
      <w:tr w:rsidR="009F52BE" w:rsidRPr="00216D8F" w14:paraId="4A3D12FF" w14:textId="77777777" w:rsidTr="008066B7">
        <w:sdt>
          <w:sdtPr>
            <w:rPr>
              <w:lang w:val="sr-Latn-RS"/>
            </w:rPr>
            <w:id w:val="1824311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625CA109" w14:textId="77777777" w:rsidR="009F52BE" w:rsidRPr="00216D8F" w:rsidRDefault="009F52BE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169AC325" w14:textId="77777777" w:rsidR="009F52BE" w:rsidRPr="00216D8F" w:rsidRDefault="009F52BE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9F52BE" w:rsidRPr="00216D8F" w14:paraId="168F0949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240E8F17" w14:textId="77777777" w:rsidR="009F52BE" w:rsidRPr="00216D8F" w:rsidRDefault="009F52BE" w:rsidP="006E380C">
            <w:pPr>
              <w:jc w:val="center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1</w:t>
            </w:r>
            <w:r w:rsidR="00635ED3" w:rsidRPr="00216D8F">
              <w:rPr>
                <w:sz w:val="22"/>
                <w:szCs w:val="22"/>
                <w:lang w:val="sr-Cyrl-RS"/>
              </w:rPr>
              <w:t>4</w:t>
            </w:r>
            <w:r w:rsidRPr="00216D8F">
              <w:rPr>
                <w:sz w:val="22"/>
                <w:szCs w:val="22"/>
                <w:lang w:val="sr-Cyrl-RS"/>
              </w:rPr>
              <w:t>.3.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5D941FA6" w14:textId="77777777" w:rsidR="009F52BE" w:rsidRPr="00216D8F" w:rsidRDefault="009F52BE" w:rsidP="009F52BE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216D8F">
              <w:rPr>
                <w:b/>
                <w:i/>
                <w:sz w:val="22"/>
                <w:szCs w:val="22"/>
                <w:lang w:val="sr-Cyrl-RS"/>
              </w:rPr>
              <w:t xml:space="preserve">све </w:t>
            </w:r>
            <w:r w:rsidRPr="00216D8F">
              <w:rPr>
                <w:i/>
                <w:sz w:val="22"/>
                <w:szCs w:val="22"/>
                <w:lang w:val="sr-Cyrl-RS"/>
              </w:rPr>
              <w:t>ставке које важе када је ваша организација у питању</w:t>
            </w:r>
          </w:p>
        </w:tc>
      </w:tr>
      <w:tr w:rsidR="009F52BE" w:rsidRPr="00216D8F" w14:paraId="7486D62B" w14:textId="77777777" w:rsidTr="008066B7">
        <w:sdt>
          <w:sdtPr>
            <w:rPr>
              <w:lang w:val="sr-Latn-RS"/>
            </w:rPr>
            <w:id w:val="-303706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0863F12B" w14:textId="77777777" w:rsidR="009F52BE" w:rsidRPr="00216D8F" w:rsidRDefault="009F52BE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7D27A235" w14:textId="77777777" w:rsidR="009F52BE" w:rsidRPr="00216D8F" w:rsidRDefault="009F52BE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Исто лице не обавља истовремено две или више следећих дужности: предлагање, одобравање, извршавање и евидентирање пословних промена (раздвајање дужности).</w:t>
            </w:r>
          </w:p>
        </w:tc>
      </w:tr>
      <w:tr w:rsidR="009F52BE" w:rsidRPr="00216D8F" w14:paraId="4D621D9B" w14:textId="77777777" w:rsidTr="008066B7">
        <w:sdt>
          <w:sdtPr>
            <w:rPr>
              <w:lang w:val="sr-Latn-RS"/>
            </w:rPr>
            <w:id w:val="-1349705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73D326D4" w14:textId="77777777" w:rsidR="009F52BE" w:rsidRPr="00216D8F" w:rsidRDefault="009F52BE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068592EC" w14:textId="77777777" w:rsidR="009F52BE" w:rsidRPr="00216D8F" w:rsidRDefault="009F52BE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У случају да у организацији није могуће спровести адекватно раздвајање дужности, уведен је алтернативни контролни механизам (нпр. појачан надзор, други пар очију и сл.).</w:t>
            </w:r>
          </w:p>
        </w:tc>
      </w:tr>
      <w:tr w:rsidR="009F52BE" w:rsidRPr="00216D8F" w14:paraId="5D65FA24" w14:textId="77777777" w:rsidTr="008066B7">
        <w:sdt>
          <w:sdtPr>
            <w:rPr>
              <w:lang w:val="sr-Latn-RS"/>
            </w:rPr>
            <w:id w:val="2097276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4816B427" w14:textId="77777777" w:rsidR="009F52BE" w:rsidRPr="00216D8F" w:rsidRDefault="009F52BE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A0A04C6" w14:textId="77777777" w:rsidR="009F52BE" w:rsidRPr="00216D8F" w:rsidRDefault="009F52BE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Трансакцију/извештај пре извршења контролише/проверава особа која није првобитно обрађивала односно припремала трансакцију (принцип „четири ока“).</w:t>
            </w:r>
          </w:p>
        </w:tc>
      </w:tr>
      <w:tr w:rsidR="009F52BE" w:rsidRPr="00216D8F" w14:paraId="7E299575" w14:textId="77777777" w:rsidTr="008066B7">
        <w:sdt>
          <w:sdtPr>
            <w:rPr>
              <w:lang w:val="sr-Latn-RS"/>
            </w:rPr>
            <w:id w:val="141857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2C3A2B98" w14:textId="77777777" w:rsidR="009F52BE" w:rsidRPr="00216D8F" w:rsidRDefault="009F52BE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4EA72B01" w14:textId="77777777" w:rsidR="009F52BE" w:rsidRPr="00216D8F" w:rsidRDefault="009F52BE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Дефинисани су поступци и правила којима је осигурана безбедност информација.</w:t>
            </w:r>
          </w:p>
        </w:tc>
      </w:tr>
      <w:tr w:rsidR="009F52BE" w:rsidRPr="00216D8F" w14:paraId="4C793D41" w14:textId="77777777" w:rsidTr="008066B7">
        <w:trPr>
          <w:trHeight w:val="260"/>
        </w:trPr>
        <w:sdt>
          <w:sdtPr>
            <w:rPr>
              <w:lang w:val="sr-Latn-RS"/>
            </w:rPr>
            <w:id w:val="-1640794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1C57B061" w14:textId="77777777" w:rsidR="009F52BE" w:rsidRPr="00216D8F" w:rsidRDefault="009F52BE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6B162AEA" w14:textId="77777777" w:rsidR="009F52BE" w:rsidRPr="00216D8F" w:rsidRDefault="009F52BE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Дефинисани су поступци и правила који обезбеђују да искључиво овлашћене особе могу приступити материјалним, финансијским и другим ресурсима.</w:t>
            </w:r>
          </w:p>
        </w:tc>
      </w:tr>
      <w:tr w:rsidR="009F52BE" w:rsidRPr="00216D8F" w14:paraId="51451406" w14:textId="77777777" w:rsidTr="008066B7">
        <w:sdt>
          <w:sdtPr>
            <w:rPr>
              <w:lang w:val="sr-Latn-RS"/>
            </w:rPr>
            <w:id w:val="484287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622FD654" w14:textId="77777777" w:rsidR="009F52BE" w:rsidRPr="00216D8F" w:rsidRDefault="009F52BE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603E4E0C" w14:textId="6B63A2A4" w:rsidR="009F52BE" w:rsidRPr="00216D8F" w:rsidRDefault="009F52BE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Периодично се врши сравњивање имовине</w:t>
            </w:r>
            <w:r w:rsidR="00D36C1A" w:rsidRPr="00216D8F">
              <w:rPr>
                <w:sz w:val="22"/>
                <w:szCs w:val="22"/>
                <w:lang w:val="sr-Cyrl-RS"/>
              </w:rPr>
              <w:t xml:space="preserve"> и обавеза</w:t>
            </w:r>
            <w:r w:rsidRPr="00216D8F">
              <w:rPr>
                <w:sz w:val="22"/>
                <w:szCs w:val="22"/>
                <w:lang w:val="sr-Cyrl-RS"/>
              </w:rPr>
              <w:t xml:space="preserve"> са књиговодственим подацима.</w:t>
            </w:r>
          </w:p>
        </w:tc>
      </w:tr>
      <w:tr w:rsidR="009F52BE" w:rsidRPr="00216D8F" w14:paraId="2C62A114" w14:textId="77777777" w:rsidTr="008066B7">
        <w:sdt>
          <w:sdtPr>
            <w:rPr>
              <w:lang w:val="sr-Latn-RS"/>
            </w:rPr>
            <w:id w:val="1701977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621E1912" w14:textId="77777777" w:rsidR="009F52BE" w:rsidRPr="00216D8F" w:rsidRDefault="009F52BE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37B4C126" w14:textId="77777777" w:rsidR="009F52BE" w:rsidRPr="00216D8F" w:rsidRDefault="009F52BE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Припремљени су планови за обезбеђење континуитета пословања у случају непредвиђених околности (нпр. пожар, поплава, епидемија, нестанак струје, ратно стање).</w:t>
            </w:r>
          </w:p>
        </w:tc>
      </w:tr>
      <w:tr w:rsidR="009F52BE" w:rsidRPr="00216D8F" w14:paraId="36BECA58" w14:textId="77777777" w:rsidTr="008066B7">
        <w:sdt>
          <w:sdtPr>
            <w:rPr>
              <w:lang w:val="sr-Latn-RS"/>
            </w:rPr>
            <w:id w:val="-1071108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5ECA40AC" w14:textId="77777777" w:rsidR="009F52BE" w:rsidRPr="00216D8F" w:rsidRDefault="009F52BE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10200079" w14:textId="77777777" w:rsidR="009F52BE" w:rsidRPr="00216D8F" w:rsidRDefault="009F52BE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6462C6" w:rsidRPr="00216D8F" w14:paraId="3504C0C2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50656823" w14:textId="77777777" w:rsidR="006462C6" w:rsidRPr="00216D8F" w:rsidRDefault="009F52BE" w:rsidP="006E380C">
            <w:pPr>
              <w:jc w:val="center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1</w:t>
            </w:r>
            <w:r w:rsidR="00635ED3" w:rsidRPr="00216D8F">
              <w:rPr>
                <w:sz w:val="22"/>
                <w:szCs w:val="22"/>
                <w:lang w:val="sr-Cyrl-RS"/>
              </w:rPr>
              <w:t>4</w:t>
            </w:r>
            <w:r w:rsidRPr="00216D8F">
              <w:rPr>
                <w:sz w:val="22"/>
                <w:szCs w:val="22"/>
                <w:lang w:val="sr-Cyrl-RS"/>
              </w:rPr>
              <w:t>.4</w:t>
            </w:r>
            <w:r w:rsidR="006462C6" w:rsidRPr="00216D8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5D58DC35" w14:textId="5AE2F5E5" w:rsidR="006462C6" w:rsidRPr="00216D8F" w:rsidRDefault="009F52BE">
            <w:pPr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216D8F">
              <w:rPr>
                <w:color w:val="000000"/>
                <w:sz w:val="22"/>
                <w:szCs w:val="22"/>
                <w:lang w:val="sr-Cyrl-RS"/>
              </w:rPr>
              <w:t>У складу са горе датим одговорима у вези са принципом 10 (питања 1</w:t>
            </w:r>
            <w:r w:rsidR="00635ED3" w:rsidRPr="00216D8F">
              <w:rPr>
                <w:color w:val="000000"/>
                <w:sz w:val="22"/>
                <w:szCs w:val="22"/>
                <w:lang w:val="sr-Cyrl-RS"/>
              </w:rPr>
              <w:t>4</w:t>
            </w:r>
            <w:r w:rsidRPr="00216D8F">
              <w:rPr>
                <w:color w:val="000000"/>
                <w:sz w:val="22"/>
                <w:szCs w:val="22"/>
                <w:lang w:val="sr-Cyrl-RS"/>
              </w:rPr>
              <w:t>.1</w:t>
            </w:r>
            <w:r w:rsidR="002B30D6" w:rsidRPr="00216D8F">
              <w:rPr>
                <w:color w:val="000000"/>
                <w:sz w:val="22"/>
                <w:szCs w:val="22"/>
                <w:lang w:val="sr-Latn-RS"/>
              </w:rPr>
              <w:t>,</w:t>
            </w:r>
            <w:r w:rsidRPr="00216D8F">
              <w:rPr>
                <w:color w:val="000000"/>
                <w:sz w:val="22"/>
                <w:szCs w:val="22"/>
                <w:lang w:val="sr-Cyrl-RS"/>
              </w:rPr>
              <w:t xml:space="preserve"> 1</w:t>
            </w:r>
            <w:r w:rsidR="00635ED3" w:rsidRPr="00216D8F">
              <w:rPr>
                <w:color w:val="000000"/>
                <w:sz w:val="22"/>
                <w:szCs w:val="22"/>
                <w:lang w:val="sr-Cyrl-RS"/>
              </w:rPr>
              <w:t>4</w:t>
            </w:r>
            <w:r w:rsidRPr="00216D8F">
              <w:rPr>
                <w:color w:val="000000"/>
                <w:sz w:val="22"/>
                <w:szCs w:val="22"/>
                <w:lang w:val="sr-Cyrl-RS"/>
              </w:rPr>
              <w:t>.2. и 1</w:t>
            </w:r>
            <w:r w:rsidR="00635ED3" w:rsidRPr="00216D8F">
              <w:rPr>
                <w:color w:val="000000"/>
                <w:sz w:val="22"/>
                <w:szCs w:val="22"/>
                <w:lang w:val="sr-Cyrl-RS"/>
              </w:rPr>
              <w:t>4</w:t>
            </w:r>
            <w:r w:rsidRPr="00216D8F">
              <w:rPr>
                <w:color w:val="000000"/>
                <w:sz w:val="22"/>
                <w:szCs w:val="22"/>
                <w:lang w:val="sr-Cyrl-RS"/>
              </w:rPr>
              <w:t xml:space="preserve">.3), а имајући у виду карактеристике и потребе ваше организације, процените </w:t>
            </w:r>
            <w:r w:rsidRPr="00216D8F">
              <w:rPr>
                <w:sz w:val="22"/>
                <w:szCs w:val="22"/>
                <w:lang w:val="sr-Cyrl-RS"/>
              </w:rPr>
              <w:t>да ли организација адекватно врши одабир и развој контролних активности</w:t>
            </w:r>
            <w:r w:rsidRPr="00216D8F">
              <w:rPr>
                <w:color w:val="000000"/>
                <w:sz w:val="22"/>
                <w:szCs w:val="22"/>
                <w:lang w:val="sr-Latn-RS"/>
              </w:rPr>
              <w:t>:</w:t>
            </w:r>
          </w:p>
        </w:tc>
      </w:tr>
      <w:tr w:rsidR="006462C6" w:rsidRPr="00216D8F" w14:paraId="1618629E" w14:textId="77777777" w:rsidTr="008066B7">
        <w:tc>
          <w:tcPr>
            <w:tcW w:w="9360" w:type="dxa"/>
            <w:gridSpan w:val="6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1263B4B6" w14:textId="77777777" w:rsidR="006462C6" w:rsidRPr="00216D8F" w:rsidRDefault="006462C6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b/>
                <w:sz w:val="22"/>
                <w:szCs w:val="22"/>
                <w:lang w:val="sr-Cyrl-CS"/>
              </w:rPr>
              <w:t>ОДГОВОРИ/ОЦЕНЕ</w:t>
            </w:r>
          </w:p>
        </w:tc>
      </w:tr>
      <w:tr w:rsidR="006462C6" w:rsidRPr="00216D8F" w14:paraId="16ABB642" w14:textId="77777777" w:rsidTr="008066B7">
        <w:tc>
          <w:tcPr>
            <w:tcW w:w="1928" w:type="dxa"/>
            <w:gridSpan w:val="2"/>
            <w:tcBorders>
              <w:top w:val="nil"/>
              <w:bottom w:val="nil"/>
              <w:right w:val="nil"/>
            </w:tcBorders>
          </w:tcPr>
          <w:p w14:paraId="408BF93A" w14:textId="77777777" w:rsidR="006462C6" w:rsidRPr="00216D8F" w:rsidRDefault="006462C6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54E4F7E4" w14:textId="77777777" w:rsidR="006462C6" w:rsidRPr="00216D8F" w:rsidRDefault="006462C6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6F06CD27" w14:textId="77777777" w:rsidR="006462C6" w:rsidRPr="00216D8F" w:rsidRDefault="006462C6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72F93D83" w14:textId="77777777" w:rsidR="006462C6" w:rsidRPr="00216D8F" w:rsidRDefault="006462C6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14:paraId="5EB9BD9A" w14:textId="77777777" w:rsidR="006462C6" w:rsidRPr="00216D8F" w:rsidRDefault="006462C6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</w:tr>
      <w:tr w:rsidR="006462C6" w:rsidRPr="00216D8F" w14:paraId="582137C3" w14:textId="77777777" w:rsidTr="008066B7">
        <w:tc>
          <w:tcPr>
            <w:tcW w:w="1928" w:type="dxa"/>
            <w:gridSpan w:val="2"/>
            <w:tcBorders>
              <w:top w:val="nil"/>
              <w:right w:val="nil"/>
            </w:tcBorders>
          </w:tcPr>
          <w:p w14:paraId="547BB860" w14:textId="77777777" w:rsidR="006462C6" w:rsidRPr="00216D8F" w:rsidRDefault="006462C6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5 </w:t>
            </w:r>
            <w:r w:rsidRPr="00216D8F">
              <w:rPr>
                <w:sz w:val="22"/>
                <w:szCs w:val="22"/>
                <w:lang w:val="sr-Cyrl-RS"/>
              </w:rPr>
              <w:t xml:space="preserve">- </w:t>
            </w:r>
            <w:r w:rsidRPr="00216D8F">
              <w:rPr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295D0FC5" w14:textId="77777777" w:rsidR="006462C6" w:rsidRPr="00216D8F" w:rsidRDefault="006462C6" w:rsidP="00546DAB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4 </w:t>
            </w:r>
            <w:r w:rsidRPr="00216D8F">
              <w:rPr>
                <w:sz w:val="22"/>
                <w:szCs w:val="22"/>
                <w:lang w:val="sr-Cyrl-CS"/>
              </w:rPr>
              <w:t>- ДА,</w:t>
            </w:r>
          </w:p>
          <w:p w14:paraId="7232CAAF" w14:textId="77777777" w:rsidR="006462C6" w:rsidRPr="00216D8F" w:rsidRDefault="006462C6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</w:tcPr>
          <w:p w14:paraId="21969EC7" w14:textId="77777777" w:rsidR="008066B7" w:rsidRPr="00216D8F" w:rsidRDefault="008066B7" w:rsidP="00546DAB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>3</w:t>
            </w:r>
            <w:r w:rsidR="006462C6" w:rsidRPr="00216D8F">
              <w:rPr>
                <w:sz w:val="22"/>
                <w:szCs w:val="22"/>
                <w:lang w:val="sr-Latn-RS"/>
              </w:rPr>
              <w:t xml:space="preserve"> </w:t>
            </w:r>
            <w:r w:rsidR="006462C6" w:rsidRPr="00216D8F">
              <w:rPr>
                <w:sz w:val="22"/>
                <w:szCs w:val="22"/>
                <w:lang w:val="sr-Cyrl-CS"/>
              </w:rPr>
              <w:t xml:space="preserve">- ДА, </w:t>
            </w:r>
          </w:p>
          <w:p w14:paraId="2A55EDDE" w14:textId="77777777" w:rsidR="006462C6" w:rsidRPr="00216D8F" w:rsidRDefault="006462C6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делимично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3D93329E" w14:textId="77777777" w:rsidR="006462C6" w:rsidRPr="00216D8F" w:rsidRDefault="006462C6" w:rsidP="00546DAB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>2</w:t>
            </w:r>
            <w:r w:rsidRPr="00216D8F">
              <w:rPr>
                <w:sz w:val="22"/>
                <w:szCs w:val="22"/>
                <w:lang w:val="sr-Cyrl-RS"/>
              </w:rPr>
              <w:t xml:space="preserve"> -</w:t>
            </w:r>
            <w:r w:rsidRPr="00216D8F">
              <w:rPr>
                <w:sz w:val="22"/>
                <w:szCs w:val="22"/>
                <w:lang w:val="sr-Cyrl-CS"/>
              </w:rPr>
              <w:t xml:space="preserve"> НЕ,</w:t>
            </w:r>
          </w:p>
          <w:p w14:paraId="5309B07D" w14:textId="77777777" w:rsidR="006462C6" w:rsidRPr="00216D8F" w:rsidRDefault="006462C6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58" w:type="dxa"/>
            <w:tcBorders>
              <w:top w:val="nil"/>
              <w:left w:val="nil"/>
            </w:tcBorders>
          </w:tcPr>
          <w:p w14:paraId="35C48420" w14:textId="77777777" w:rsidR="006462C6" w:rsidRPr="00216D8F" w:rsidRDefault="006462C6" w:rsidP="00546DAB">
            <w:pPr>
              <w:jc w:val="center"/>
              <w:rPr>
                <w:sz w:val="22"/>
                <w:szCs w:val="22"/>
                <w:u w:val="single"/>
                <w:lang w:val="sr-Cyrl-RS"/>
              </w:rPr>
            </w:pPr>
            <w:r w:rsidRPr="00216D8F">
              <w:rPr>
                <w:sz w:val="22"/>
                <w:szCs w:val="22"/>
                <w:lang w:val="sr-Cyrl-CS"/>
              </w:rPr>
              <w:t>1 - НЕ</w:t>
            </w:r>
          </w:p>
          <w:p w14:paraId="4F0D9BDC" w14:textId="77777777" w:rsidR="006462C6" w:rsidRPr="00216D8F" w:rsidRDefault="006462C6" w:rsidP="00546DAB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14:paraId="0D6522D0" w14:textId="77777777" w:rsidR="00C92D13" w:rsidRPr="00216D8F" w:rsidRDefault="00C92D13" w:rsidP="009765F6">
      <w:pPr>
        <w:jc w:val="both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656"/>
        <w:gridCol w:w="1272"/>
        <w:gridCol w:w="1857"/>
        <w:gridCol w:w="1860"/>
        <w:gridCol w:w="1857"/>
        <w:gridCol w:w="1858"/>
      </w:tblGrid>
      <w:tr w:rsidR="00C92D13" w:rsidRPr="00216D8F" w14:paraId="624599AE" w14:textId="77777777" w:rsidTr="008066B7">
        <w:tc>
          <w:tcPr>
            <w:tcW w:w="656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BF53969" w14:textId="77777777" w:rsidR="00C92D13" w:rsidRPr="00216D8F" w:rsidRDefault="00C92D13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b/>
                <w:sz w:val="22"/>
                <w:szCs w:val="22"/>
                <w:lang w:val="sr-Latn-RS"/>
              </w:rPr>
              <w:t>1</w:t>
            </w:r>
            <w:r w:rsidR="00635ED3" w:rsidRPr="00216D8F">
              <w:rPr>
                <w:b/>
                <w:sz w:val="22"/>
                <w:szCs w:val="22"/>
                <w:lang w:val="sr-Cyrl-RS"/>
              </w:rPr>
              <w:t>5</w:t>
            </w:r>
            <w:r w:rsidRPr="00216D8F">
              <w:rPr>
                <w:b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8704" w:type="dxa"/>
            <w:gridSpan w:val="5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09A865A9" w14:textId="50002EE1" w:rsidR="00C92D13" w:rsidRPr="00216D8F" w:rsidRDefault="00C92D13" w:rsidP="00546DAB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>Принцип 11</w:t>
            </w:r>
          </w:p>
          <w:p w14:paraId="1C50C942" w14:textId="77777777" w:rsidR="00C92D13" w:rsidRPr="00216D8F" w:rsidRDefault="00C92D13" w:rsidP="00546DAB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>Организација врши одабир и развија опште контролне активности у сегменту технолошке инфраструктуре</w:t>
            </w:r>
          </w:p>
        </w:tc>
      </w:tr>
      <w:tr w:rsidR="00C92D13" w:rsidRPr="00216D8F" w14:paraId="0D58525E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23258499" w14:textId="77777777" w:rsidR="00C92D13" w:rsidRPr="00216D8F" w:rsidRDefault="00C92D13" w:rsidP="006E380C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Latn-RS"/>
              </w:rPr>
              <w:t>1</w:t>
            </w:r>
            <w:r w:rsidR="00635ED3" w:rsidRPr="00216D8F">
              <w:rPr>
                <w:sz w:val="22"/>
                <w:szCs w:val="22"/>
                <w:lang w:val="sr-Cyrl-RS"/>
              </w:rPr>
              <w:t>5</w:t>
            </w:r>
            <w:r w:rsidRPr="00216D8F">
              <w:rPr>
                <w:sz w:val="22"/>
                <w:szCs w:val="22"/>
                <w:lang w:val="sr-Latn-RS"/>
              </w:rPr>
              <w:t>.1.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35A1408D" w14:textId="42D3DC7A" w:rsidR="00812F59" w:rsidRPr="00216D8F" w:rsidRDefault="00812F59" w:rsidP="00546DAB">
            <w:pPr>
              <w:jc w:val="both"/>
              <w:rPr>
                <w:i/>
                <w:sz w:val="22"/>
                <w:szCs w:val="22"/>
                <w:lang w:val="sr-Cyrl-RS"/>
              </w:rPr>
            </w:pPr>
            <w:r w:rsidRPr="00216D8F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216D8F">
              <w:rPr>
                <w:b/>
                <w:i/>
                <w:sz w:val="22"/>
                <w:szCs w:val="22"/>
                <w:lang w:val="sr-Cyrl-RS"/>
              </w:rPr>
              <w:t>све</w:t>
            </w:r>
            <w:r w:rsidRPr="00216D8F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организација у питању</w:t>
            </w:r>
          </w:p>
          <w:p w14:paraId="6BB6B806" w14:textId="77777777" w:rsidR="00812F59" w:rsidRPr="00216D8F" w:rsidRDefault="00812F59" w:rsidP="00546DAB">
            <w:pPr>
              <w:jc w:val="both"/>
              <w:rPr>
                <w:sz w:val="22"/>
                <w:szCs w:val="22"/>
                <w:lang w:val="sr-Cyrl-RS"/>
              </w:rPr>
            </w:pPr>
          </w:p>
          <w:p w14:paraId="715CB9FF" w14:textId="67DDED23" w:rsidR="00C92D13" w:rsidRPr="00216D8F" w:rsidRDefault="00C92D13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Одабране су и развијене</w:t>
            </w:r>
            <w:r w:rsidR="00812F59" w:rsidRPr="00216D8F">
              <w:rPr>
                <w:sz w:val="22"/>
                <w:szCs w:val="22"/>
                <w:lang w:val="sr-Cyrl-RS"/>
              </w:rPr>
              <w:t>:</w:t>
            </w:r>
          </w:p>
        </w:tc>
      </w:tr>
      <w:tr w:rsidR="00C92D13" w:rsidRPr="00216D8F" w14:paraId="304833C0" w14:textId="77777777" w:rsidTr="008066B7">
        <w:sdt>
          <w:sdtPr>
            <w:rPr>
              <w:lang w:val="sr-Latn-RS"/>
            </w:rPr>
            <w:id w:val="-1095472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105C94D4" w14:textId="77777777" w:rsidR="00C92D13" w:rsidRPr="00216D8F" w:rsidRDefault="00C92D1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4AC630BA" w14:textId="77777777" w:rsidR="00C92D13" w:rsidRPr="00216D8F" w:rsidRDefault="00C92D13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контролне активности које помажу да се обезбеди потпуност, тачност и доступност информација путем ИТ обраде података;</w:t>
            </w:r>
          </w:p>
        </w:tc>
      </w:tr>
      <w:tr w:rsidR="00C92D13" w:rsidRPr="00216D8F" w14:paraId="7C9E4EA1" w14:textId="77777777" w:rsidTr="008066B7">
        <w:sdt>
          <w:sdtPr>
            <w:rPr>
              <w:lang w:val="sr-Latn-RS"/>
            </w:rPr>
            <w:id w:val="-410154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5CF620F8" w14:textId="77777777" w:rsidR="00C92D13" w:rsidRPr="00216D8F" w:rsidRDefault="00C92D1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695BAA39" w14:textId="466BEDE5" w:rsidR="00C92D13" w:rsidRPr="00216D8F" w:rsidRDefault="00C92D13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контролне активности усмерене на заштиту поверљивости и интегритета информација (неовлашћена промена/манипулација подацима, крађа, наношење штете итд.);</w:t>
            </w:r>
          </w:p>
        </w:tc>
      </w:tr>
      <w:tr w:rsidR="00C92D13" w:rsidRPr="00216D8F" w14:paraId="0D43D8B0" w14:textId="77777777" w:rsidTr="008066B7">
        <w:sdt>
          <w:sdtPr>
            <w:rPr>
              <w:lang w:val="sr-Latn-RS"/>
            </w:rPr>
            <w:id w:val="-1126077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603B7557" w14:textId="77777777" w:rsidR="00C92D13" w:rsidRPr="00216D8F" w:rsidRDefault="00C92D1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64117860" w14:textId="77777777" w:rsidR="00C92D13" w:rsidRPr="00216D8F" w:rsidRDefault="00C92D13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контролне активности усмерене на обезбеђивање процеса набавке, одржавања и развоја ИТ инфраструктуре;</w:t>
            </w:r>
          </w:p>
        </w:tc>
      </w:tr>
      <w:tr w:rsidR="00C92D13" w:rsidRPr="00216D8F" w14:paraId="2C50F613" w14:textId="77777777" w:rsidTr="008066B7">
        <w:sdt>
          <w:sdtPr>
            <w:rPr>
              <w:lang w:val="sr-Latn-RS"/>
            </w:rPr>
            <w:id w:val="-1298681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7EDC9B4B" w14:textId="77777777" w:rsidR="00C92D13" w:rsidRPr="00216D8F" w:rsidRDefault="00C92D1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703E97C3" w14:textId="77777777" w:rsidR="00C92D13" w:rsidRPr="00216D8F" w:rsidRDefault="00C92D13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контролне активности које обезбеђују приступ ИТ инфраструктури искључиво овлашћеним корисницима у складу са надлежностима;</w:t>
            </w:r>
          </w:p>
        </w:tc>
      </w:tr>
      <w:tr w:rsidR="00C92D13" w:rsidRPr="00216D8F" w14:paraId="5B855099" w14:textId="77777777" w:rsidTr="008066B7">
        <w:sdt>
          <w:sdtPr>
            <w:rPr>
              <w:lang w:val="sr-Latn-RS"/>
            </w:rPr>
            <w:id w:val="1752238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38FCEF79" w14:textId="77777777" w:rsidR="00C92D13" w:rsidRPr="00216D8F" w:rsidRDefault="00C92D1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5A7BD41D" w14:textId="3924F024" w:rsidR="00C92D13" w:rsidRPr="00216D8F" w:rsidRDefault="00C92D13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процедуре које обезбеђују континуитет функционисања ИТ инфраструктуре, односно заштиту од губитка података итд.;</w:t>
            </w:r>
          </w:p>
        </w:tc>
      </w:tr>
      <w:tr w:rsidR="00C92D13" w:rsidRPr="00216D8F" w14:paraId="05B7F273" w14:textId="77777777" w:rsidTr="008066B7">
        <w:sdt>
          <w:sdtPr>
            <w:rPr>
              <w:lang w:val="sr-Latn-RS"/>
            </w:rPr>
            <w:id w:val="-683516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2471E549" w14:textId="77777777" w:rsidR="00C92D13" w:rsidRPr="00216D8F" w:rsidRDefault="00C92D1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4075E3FB" w14:textId="77777777" w:rsidR="00C92D13" w:rsidRPr="00216D8F" w:rsidRDefault="00C92D13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C92D13" w:rsidRPr="00216D8F" w14:paraId="5E420DAE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7CDCC638" w14:textId="77777777" w:rsidR="00C92D13" w:rsidRPr="00216D8F" w:rsidRDefault="00C92D13" w:rsidP="006E380C">
            <w:pPr>
              <w:jc w:val="center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1</w:t>
            </w:r>
            <w:r w:rsidR="00635ED3" w:rsidRPr="00216D8F">
              <w:rPr>
                <w:sz w:val="22"/>
                <w:szCs w:val="22"/>
                <w:lang w:val="sr-Cyrl-RS"/>
              </w:rPr>
              <w:t>5</w:t>
            </w:r>
            <w:r w:rsidRPr="00216D8F">
              <w:rPr>
                <w:sz w:val="22"/>
                <w:szCs w:val="22"/>
                <w:lang w:val="sr-Cyrl-RS"/>
              </w:rPr>
              <w:t>.2.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593D5741" w14:textId="1B22029E" w:rsidR="00812F59" w:rsidRPr="00216D8F" w:rsidRDefault="00812F59" w:rsidP="00546DAB">
            <w:pPr>
              <w:jc w:val="both"/>
              <w:rPr>
                <w:i/>
                <w:sz w:val="22"/>
                <w:szCs w:val="22"/>
                <w:lang w:val="sr-Cyrl-RS"/>
              </w:rPr>
            </w:pPr>
            <w:r w:rsidRPr="00216D8F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216D8F">
              <w:rPr>
                <w:b/>
                <w:i/>
                <w:sz w:val="22"/>
                <w:szCs w:val="22"/>
                <w:lang w:val="sr-Cyrl-RS"/>
              </w:rPr>
              <w:t>све</w:t>
            </w:r>
            <w:r w:rsidRPr="00216D8F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организација у питању</w:t>
            </w:r>
          </w:p>
          <w:p w14:paraId="02CB1509" w14:textId="77777777" w:rsidR="00812F59" w:rsidRPr="00216D8F" w:rsidRDefault="00812F59" w:rsidP="00546DAB">
            <w:pPr>
              <w:jc w:val="both"/>
              <w:rPr>
                <w:sz w:val="22"/>
                <w:szCs w:val="22"/>
                <w:lang w:val="sr-Cyrl-RS"/>
              </w:rPr>
            </w:pPr>
          </w:p>
          <w:p w14:paraId="3CAD4522" w14:textId="7D2EFE08" w:rsidR="00C92D13" w:rsidRPr="00216D8F" w:rsidRDefault="00C92D13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 xml:space="preserve">У ИТ системе и апликације су уграђени контролни механизми приликом: </w:t>
            </w:r>
          </w:p>
        </w:tc>
      </w:tr>
      <w:tr w:rsidR="00C92D13" w:rsidRPr="00216D8F" w14:paraId="7B146FF1" w14:textId="77777777" w:rsidTr="008066B7">
        <w:sdt>
          <w:sdtPr>
            <w:rPr>
              <w:lang w:val="sr-Latn-RS"/>
            </w:rPr>
            <w:id w:val="257726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2713AE5E" w14:textId="77777777" w:rsidR="00C92D13" w:rsidRPr="00216D8F" w:rsidRDefault="00C92D1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3915240A" w14:textId="77777777" w:rsidR="00C92D13" w:rsidRPr="00216D8F" w:rsidRDefault="00C92D13" w:rsidP="00546DAB">
            <w:pPr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уноса података;</w:t>
            </w:r>
          </w:p>
        </w:tc>
      </w:tr>
      <w:tr w:rsidR="00C92D13" w:rsidRPr="00216D8F" w14:paraId="06AE1D87" w14:textId="77777777" w:rsidTr="008066B7">
        <w:sdt>
          <w:sdtPr>
            <w:rPr>
              <w:lang w:val="sr-Latn-RS"/>
            </w:rPr>
            <w:id w:val="-211268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5A17685C" w14:textId="77777777" w:rsidR="00C92D13" w:rsidRPr="00216D8F" w:rsidRDefault="00C92D1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4F0B7C58" w14:textId="77777777" w:rsidR="00C92D13" w:rsidRPr="00216D8F" w:rsidRDefault="00C92D13" w:rsidP="00546DAB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обраде података;</w:t>
            </w:r>
          </w:p>
        </w:tc>
      </w:tr>
      <w:tr w:rsidR="00C92D13" w:rsidRPr="00216D8F" w14:paraId="79EEA586" w14:textId="77777777" w:rsidTr="008066B7">
        <w:sdt>
          <w:sdtPr>
            <w:rPr>
              <w:lang w:val="sr-Latn-RS"/>
            </w:rPr>
            <w:id w:val="109057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60AF8A8C" w14:textId="77777777" w:rsidR="00C92D13" w:rsidRPr="00216D8F" w:rsidRDefault="00C92D13" w:rsidP="006E380C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49631A24" w14:textId="77777777" w:rsidR="00C92D13" w:rsidRPr="00216D8F" w:rsidRDefault="00C92D13" w:rsidP="00546DAB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излаза информација;</w:t>
            </w:r>
          </w:p>
        </w:tc>
      </w:tr>
      <w:tr w:rsidR="00C92D13" w:rsidRPr="00216D8F" w14:paraId="1275691D" w14:textId="77777777" w:rsidTr="008066B7">
        <w:sdt>
          <w:sdtPr>
            <w:rPr>
              <w:lang w:val="sr-Latn-RS"/>
            </w:rPr>
            <w:id w:val="-910997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53510CB3" w14:textId="77777777" w:rsidR="00C92D13" w:rsidRPr="00216D8F" w:rsidRDefault="00C92D13" w:rsidP="006E380C">
                <w:pPr>
                  <w:jc w:val="center"/>
                  <w:rPr>
                    <w:sz w:val="22"/>
                    <w:szCs w:val="22"/>
                    <w:lang w:val="sr-Cyrl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67611527" w14:textId="77777777" w:rsidR="00C92D13" w:rsidRPr="00216D8F" w:rsidRDefault="00C92D13" w:rsidP="00546DAB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C92D13" w:rsidRPr="00216D8F" w14:paraId="2AE7D675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3D4E3F3F" w14:textId="77777777" w:rsidR="00C92D13" w:rsidRPr="00216D8F" w:rsidRDefault="00C92D13" w:rsidP="006E380C">
            <w:pPr>
              <w:jc w:val="center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1</w:t>
            </w:r>
            <w:r w:rsidR="00635ED3" w:rsidRPr="00216D8F">
              <w:rPr>
                <w:sz w:val="22"/>
                <w:szCs w:val="22"/>
                <w:lang w:val="sr-Cyrl-RS"/>
              </w:rPr>
              <w:t>5</w:t>
            </w:r>
            <w:r w:rsidRPr="00216D8F">
              <w:rPr>
                <w:sz w:val="22"/>
                <w:szCs w:val="22"/>
                <w:lang w:val="sr-Cyrl-RS"/>
              </w:rPr>
              <w:t>.3.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7DDD3930" w14:textId="77FC1374" w:rsidR="00C92D13" w:rsidRPr="00216D8F" w:rsidRDefault="00C92D13">
            <w:pPr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216D8F">
              <w:rPr>
                <w:color w:val="000000"/>
                <w:sz w:val="22"/>
                <w:szCs w:val="22"/>
                <w:lang w:val="sr-Cyrl-RS"/>
              </w:rPr>
              <w:t>У складу са горе датим одговорима у вези са прин</w:t>
            </w:r>
            <w:r w:rsidR="00C23F45" w:rsidRPr="00216D8F">
              <w:rPr>
                <w:color w:val="000000"/>
                <w:sz w:val="22"/>
                <w:szCs w:val="22"/>
                <w:lang w:val="sr-Cyrl-RS"/>
              </w:rPr>
              <w:t>ципом 11</w:t>
            </w:r>
            <w:r w:rsidRPr="00216D8F">
              <w:rPr>
                <w:color w:val="000000"/>
                <w:sz w:val="22"/>
                <w:szCs w:val="22"/>
                <w:lang w:val="sr-Cyrl-RS"/>
              </w:rPr>
              <w:t xml:space="preserve"> (питања 1</w:t>
            </w:r>
            <w:r w:rsidR="00635ED3" w:rsidRPr="00216D8F">
              <w:rPr>
                <w:color w:val="000000"/>
                <w:sz w:val="22"/>
                <w:szCs w:val="22"/>
                <w:lang w:val="sr-Cyrl-RS"/>
              </w:rPr>
              <w:t>5</w:t>
            </w:r>
            <w:r w:rsidRPr="00216D8F">
              <w:rPr>
                <w:color w:val="000000"/>
                <w:sz w:val="22"/>
                <w:szCs w:val="22"/>
                <w:lang w:val="sr-Cyrl-RS"/>
              </w:rPr>
              <w:t>.1. и 1</w:t>
            </w:r>
            <w:r w:rsidR="00635ED3" w:rsidRPr="00216D8F">
              <w:rPr>
                <w:color w:val="000000"/>
                <w:sz w:val="22"/>
                <w:szCs w:val="22"/>
                <w:lang w:val="sr-Cyrl-RS"/>
              </w:rPr>
              <w:t>5</w:t>
            </w:r>
            <w:r w:rsidRPr="00216D8F">
              <w:rPr>
                <w:color w:val="000000"/>
                <w:sz w:val="22"/>
                <w:szCs w:val="22"/>
                <w:lang w:val="sr-Cyrl-RS"/>
              </w:rPr>
              <w:t xml:space="preserve">.2), а имајући у виду карактеристике и потребе ваше организације, процените </w:t>
            </w:r>
            <w:r w:rsidRPr="00216D8F">
              <w:rPr>
                <w:sz w:val="22"/>
                <w:szCs w:val="22"/>
                <w:lang w:val="sr-Cyrl-RS"/>
              </w:rPr>
              <w:t>да ли организација на адекватан начин врши одабир и развој контролних активности у сегменту технолошке инфраструктуре</w:t>
            </w:r>
            <w:r w:rsidRPr="00216D8F">
              <w:rPr>
                <w:color w:val="000000"/>
                <w:sz w:val="22"/>
                <w:szCs w:val="22"/>
                <w:lang w:val="sr-Latn-RS"/>
              </w:rPr>
              <w:t>:</w:t>
            </w:r>
          </w:p>
        </w:tc>
      </w:tr>
      <w:tr w:rsidR="00C92D13" w:rsidRPr="00216D8F" w14:paraId="78253F20" w14:textId="77777777" w:rsidTr="008066B7">
        <w:tc>
          <w:tcPr>
            <w:tcW w:w="9360" w:type="dxa"/>
            <w:gridSpan w:val="6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1B1B0F43" w14:textId="77777777" w:rsidR="00C92D13" w:rsidRPr="00216D8F" w:rsidRDefault="00C92D13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b/>
                <w:sz w:val="22"/>
                <w:szCs w:val="22"/>
                <w:lang w:val="sr-Cyrl-CS"/>
              </w:rPr>
              <w:t>ОДГОВОРИ/ОЦЕНЕ</w:t>
            </w:r>
          </w:p>
        </w:tc>
      </w:tr>
      <w:tr w:rsidR="00C92D13" w:rsidRPr="00216D8F" w14:paraId="62CFD186" w14:textId="77777777" w:rsidTr="008066B7">
        <w:tc>
          <w:tcPr>
            <w:tcW w:w="1928" w:type="dxa"/>
            <w:gridSpan w:val="2"/>
            <w:tcBorders>
              <w:top w:val="nil"/>
              <w:bottom w:val="nil"/>
              <w:right w:val="nil"/>
            </w:tcBorders>
          </w:tcPr>
          <w:p w14:paraId="47F39AE5" w14:textId="77777777" w:rsidR="00C92D13" w:rsidRPr="00216D8F" w:rsidRDefault="00C92D13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678A2F29" w14:textId="77777777" w:rsidR="00C92D13" w:rsidRPr="00216D8F" w:rsidRDefault="00C92D13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B402E48" w14:textId="77777777" w:rsidR="00C92D13" w:rsidRPr="00216D8F" w:rsidRDefault="00C92D13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283C59B3" w14:textId="77777777" w:rsidR="00C92D13" w:rsidRPr="00216D8F" w:rsidRDefault="00C92D13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14:paraId="2E49DDD4" w14:textId="77777777" w:rsidR="00C92D13" w:rsidRPr="00216D8F" w:rsidRDefault="00C92D13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</w:tr>
      <w:tr w:rsidR="00C92D13" w:rsidRPr="00216D8F" w14:paraId="43D362ED" w14:textId="77777777" w:rsidTr="008066B7">
        <w:tc>
          <w:tcPr>
            <w:tcW w:w="1928" w:type="dxa"/>
            <w:gridSpan w:val="2"/>
            <w:tcBorders>
              <w:top w:val="nil"/>
              <w:right w:val="nil"/>
            </w:tcBorders>
          </w:tcPr>
          <w:p w14:paraId="59A5F4C5" w14:textId="77777777" w:rsidR="00C92D13" w:rsidRPr="00216D8F" w:rsidRDefault="00C92D13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5 </w:t>
            </w:r>
            <w:r w:rsidRPr="00216D8F">
              <w:rPr>
                <w:sz w:val="22"/>
                <w:szCs w:val="22"/>
                <w:lang w:val="sr-Cyrl-RS"/>
              </w:rPr>
              <w:t xml:space="preserve">- </w:t>
            </w:r>
            <w:r w:rsidRPr="00216D8F">
              <w:rPr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4EAC0368" w14:textId="77777777" w:rsidR="00C92D13" w:rsidRPr="00216D8F" w:rsidRDefault="00C92D13" w:rsidP="00546DAB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4 </w:t>
            </w:r>
            <w:r w:rsidRPr="00216D8F">
              <w:rPr>
                <w:sz w:val="22"/>
                <w:szCs w:val="22"/>
                <w:lang w:val="sr-Cyrl-CS"/>
              </w:rPr>
              <w:t>- ДА,</w:t>
            </w:r>
          </w:p>
          <w:p w14:paraId="380B7E74" w14:textId="77777777" w:rsidR="00C92D13" w:rsidRPr="00216D8F" w:rsidRDefault="00C92D13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</w:tcPr>
          <w:p w14:paraId="2BFF0188" w14:textId="77777777" w:rsidR="00635ED3" w:rsidRPr="00216D8F" w:rsidRDefault="00C92D13" w:rsidP="00546DAB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3 </w:t>
            </w:r>
            <w:r w:rsidRPr="00216D8F">
              <w:rPr>
                <w:sz w:val="22"/>
                <w:szCs w:val="22"/>
                <w:lang w:val="sr-Cyrl-CS"/>
              </w:rPr>
              <w:t xml:space="preserve">- ДА, </w:t>
            </w:r>
          </w:p>
          <w:p w14:paraId="70EA8CA1" w14:textId="77777777" w:rsidR="00C92D13" w:rsidRPr="00216D8F" w:rsidRDefault="00C92D13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делимично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7121EE9A" w14:textId="77777777" w:rsidR="00C92D13" w:rsidRPr="00216D8F" w:rsidRDefault="00C92D13" w:rsidP="00546DAB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>2</w:t>
            </w:r>
            <w:r w:rsidRPr="00216D8F">
              <w:rPr>
                <w:sz w:val="22"/>
                <w:szCs w:val="22"/>
                <w:lang w:val="sr-Cyrl-RS"/>
              </w:rPr>
              <w:t xml:space="preserve"> -</w:t>
            </w:r>
            <w:r w:rsidRPr="00216D8F">
              <w:rPr>
                <w:sz w:val="22"/>
                <w:szCs w:val="22"/>
                <w:lang w:val="sr-Cyrl-CS"/>
              </w:rPr>
              <w:t xml:space="preserve"> НЕ,</w:t>
            </w:r>
          </w:p>
          <w:p w14:paraId="3DCB7C5C" w14:textId="77777777" w:rsidR="00C92D13" w:rsidRPr="00216D8F" w:rsidRDefault="00C92D13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58" w:type="dxa"/>
            <w:tcBorders>
              <w:top w:val="nil"/>
              <w:left w:val="nil"/>
            </w:tcBorders>
          </w:tcPr>
          <w:p w14:paraId="426EBD59" w14:textId="77777777" w:rsidR="00C92D13" w:rsidRPr="00216D8F" w:rsidRDefault="00C92D13" w:rsidP="00546DAB">
            <w:pPr>
              <w:jc w:val="center"/>
              <w:rPr>
                <w:sz w:val="22"/>
                <w:szCs w:val="22"/>
                <w:u w:val="single"/>
                <w:lang w:val="sr-Cyrl-RS"/>
              </w:rPr>
            </w:pPr>
            <w:r w:rsidRPr="00216D8F">
              <w:rPr>
                <w:sz w:val="22"/>
                <w:szCs w:val="22"/>
                <w:lang w:val="sr-Cyrl-CS"/>
              </w:rPr>
              <w:t>1 - НЕ</w:t>
            </w:r>
          </w:p>
          <w:p w14:paraId="2D62D6B3" w14:textId="77777777" w:rsidR="00C92D13" w:rsidRPr="00216D8F" w:rsidRDefault="00C92D13" w:rsidP="00546DAB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14:paraId="1F86E608" w14:textId="77777777" w:rsidR="0093547D" w:rsidRPr="00216D8F" w:rsidRDefault="0093547D">
      <w:pPr>
        <w:jc w:val="both"/>
        <w:rPr>
          <w:rFonts w:ascii="Times New Roman" w:hAnsi="Times New Roman" w:cs="Times New Roman"/>
          <w:lang w:val="sr-Cyrl-CS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656"/>
        <w:gridCol w:w="1272"/>
        <w:gridCol w:w="1857"/>
        <w:gridCol w:w="1860"/>
        <w:gridCol w:w="1857"/>
        <w:gridCol w:w="1858"/>
      </w:tblGrid>
      <w:tr w:rsidR="00C92D13" w:rsidRPr="00216D8F" w14:paraId="711D3885" w14:textId="77777777" w:rsidTr="008066B7">
        <w:tc>
          <w:tcPr>
            <w:tcW w:w="656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53382C5" w14:textId="77777777" w:rsidR="00C92D13" w:rsidRPr="00216D8F" w:rsidRDefault="00C92D13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b/>
                <w:sz w:val="22"/>
                <w:szCs w:val="22"/>
                <w:lang w:val="sr-Latn-RS"/>
              </w:rPr>
              <w:t>1</w:t>
            </w:r>
            <w:r w:rsidR="00635ED3" w:rsidRPr="00216D8F">
              <w:rPr>
                <w:b/>
                <w:sz w:val="22"/>
                <w:szCs w:val="22"/>
                <w:lang w:val="sr-Cyrl-RS"/>
              </w:rPr>
              <w:t>6</w:t>
            </w:r>
            <w:r w:rsidRPr="00216D8F">
              <w:rPr>
                <w:b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8704" w:type="dxa"/>
            <w:gridSpan w:val="5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742C8C71" w14:textId="1C8347EC" w:rsidR="00C92D13" w:rsidRPr="00216D8F" w:rsidRDefault="00C92D13" w:rsidP="00546DAB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>Принцип 12</w:t>
            </w:r>
          </w:p>
          <w:p w14:paraId="6C14B2D3" w14:textId="77777777" w:rsidR="00C92D13" w:rsidRPr="00216D8F" w:rsidRDefault="00C92D13" w:rsidP="00546DAB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>Организација спроводи контролне активности кроз политике у којима су дефинисана очекивања, као и кроз процедуре којима се те политике реализују</w:t>
            </w:r>
          </w:p>
        </w:tc>
      </w:tr>
      <w:tr w:rsidR="00C92D13" w:rsidRPr="00216D8F" w14:paraId="5C78BD6F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090E2781" w14:textId="77777777" w:rsidR="00C92D13" w:rsidRPr="00216D8F" w:rsidRDefault="00C92D13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Latn-RS"/>
              </w:rPr>
              <w:t>1</w:t>
            </w:r>
            <w:r w:rsidR="00635ED3" w:rsidRPr="00216D8F">
              <w:rPr>
                <w:sz w:val="22"/>
                <w:szCs w:val="22"/>
                <w:lang w:val="sr-Cyrl-RS"/>
              </w:rPr>
              <w:t>6</w:t>
            </w:r>
            <w:r w:rsidRPr="00216D8F">
              <w:rPr>
                <w:sz w:val="22"/>
                <w:szCs w:val="22"/>
                <w:lang w:val="sr-Latn-RS"/>
              </w:rPr>
              <w:t>.1.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7F0E239A" w14:textId="77777777" w:rsidR="00C92D13" w:rsidRPr="00216D8F" w:rsidRDefault="00C92D13" w:rsidP="00546DAB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i/>
                <w:sz w:val="22"/>
                <w:szCs w:val="22"/>
                <w:lang w:val="sr-Cyrl-RS"/>
              </w:rPr>
              <w:t>Означите</w:t>
            </w:r>
            <w:r w:rsidRPr="00216D8F">
              <w:rPr>
                <w:b/>
                <w:i/>
                <w:sz w:val="22"/>
                <w:szCs w:val="22"/>
                <w:lang w:val="sr-Cyrl-RS"/>
              </w:rPr>
              <w:t xml:space="preserve"> све</w:t>
            </w:r>
            <w:r w:rsidRPr="00216D8F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организација у питању</w:t>
            </w:r>
          </w:p>
        </w:tc>
      </w:tr>
      <w:tr w:rsidR="00C92D13" w:rsidRPr="00216D8F" w14:paraId="60038E3C" w14:textId="77777777" w:rsidTr="008066B7">
        <w:tc>
          <w:tcPr>
            <w:tcW w:w="656" w:type="dxa"/>
            <w:tcBorders>
              <w:top w:val="nil"/>
              <w:bottom w:val="nil"/>
              <w:right w:val="nil"/>
            </w:tcBorders>
          </w:tcPr>
          <w:p w14:paraId="1F083A25" w14:textId="311323BD" w:rsidR="00C92D13" w:rsidRPr="00216D8F" w:rsidRDefault="00C92D13" w:rsidP="00546DAB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19AB69B9" w14:textId="5DBE02D6" w:rsidR="00C92D13" w:rsidRPr="00216D8F" w:rsidRDefault="00C92D13" w:rsidP="00833FC2">
            <w:pPr>
              <w:jc w:val="both"/>
              <w:rPr>
                <w:sz w:val="22"/>
                <w:szCs w:val="22"/>
                <w:lang w:val="sr-Latn-RS"/>
              </w:rPr>
            </w:pPr>
          </w:p>
        </w:tc>
      </w:tr>
      <w:tr w:rsidR="00C92D13" w:rsidRPr="00216D8F" w14:paraId="2F9662B1" w14:textId="77777777" w:rsidTr="008066B7">
        <w:sdt>
          <w:sdtPr>
            <w:rPr>
              <w:lang w:val="sr-Latn-RS"/>
            </w:rPr>
            <w:id w:val="-967819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03747E33" w14:textId="77777777" w:rsidR="00C92D13" w:rsidRPr="00216D8F" w:rsidRDefault="00C92D13" w:rsidP="00546DAB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71A1B4F" w14:textId="77777777" w:rsidR="00C92D13" w:rsidRPr="00216D8F" w:rsidRDefault="00546DAB" w:rsidP="00546DAB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Организација је утврдила политике и процедуре за пословне процесе и свакодневне активности запослених у које су уграђене контролне активности.</w:t>
            </w:r>
          </w:p>
        </w:tc>
      </w:tr>
      <w:tr w:rsidR="00C92D13" w:rsidRPr="00216D8F" w14:paraId="78BAEB3A" w14:textId="77777777" w:rsidTr="008066B7">
        <w:sdt>
          <w:sdtPr>
            <w:rPr>
              <w:lang w:val="sr-Latn-RS"/>
            </w:rPr>
            <w:id w:val="1514335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3754F499" w14:textId="77777777" w:rsidR="00C92D13" w:rsidRPr="00216D8F" w:rsidRDefault="00C92D13" w:rsidP="00546DAB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51385252" w14:textId="77777777" w:rsidR="00C92D13" w:rsidRPr="00216D8F" w:rsidRDefault="00546DAB" w:rsidP="00546DAB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Процедуре за кључне пословне процесе су документоване/писане.</w:t>
            </w:r>
          </w:p>
        </w:tc>
      </w:tr>
      <w:tr w:rsidR="00C92D13" w:rsidRPr="00216D8F" w14:paraId="39A86100" w14:textId="77777777" w:rsidTr="008066B7">
        <w:sdt>
          <w:sdtPr>
            <w:rPr>
              <w:lang w:val="sr-Latn-RS"/>
            </w:rPr>
            <w:id w:val="1162657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35DF0F4D" w14:textId="77777777" w:rsidR="00C92D13" w:rsidRPr="00216D8F" w:rsidRDefault="00C92D13" w:rsidP="00546DAB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495AC0EF" w14:textId="77777777" w:rsidR="00C92D13" w:rsidRPr="00216D8F" w:rsidRDefault="00546DAB" w:rsidP="00546DAB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Процедуре за кључне процесе јасно дефинишу конкретне кораке/радње и њихов редослед.</w:t>
            </w:r>
          </w:p>
        </w:tc>
      </w:tr>
      <w:tr w:rsidR="00C92D13" w:rsidRPr="00216D8F" w14:paraId="4275B6C4" w14:textId="77777777" w:rsidTr="008066B7">
        <w:sdt>
          <w:sdtPr>
            <w:rPr>
              <w:lang w:val="sr-Latn-RS"/>
            </w:rPr>
            <w:id w:val="103235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0B9DFE1E" w14:textId="77777777" w:rsidR="00C92D13" w:rsidRPr="00216D8F" w:rsidRDefault="00C92D13" w:rsidP="00546DAB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472A7274" w14:textId="1F285E55" w:rsidR="00C92D13" w:rsidRPr="00216D8F" w:rsidRDefault="00546DAB" w:rsidP="00546DAB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Јасно је у ком моменту</w:t>
            </w:r>
            <w:r w:rsidR="00A612EA" w:rsidRPr="00216D8F">
              <w:rPr>
                <w:sz w:val="22"/>
                <w:szCs w:val="22"/>
                <w:lang w:val="sr-Latn-RS"/>
              </w:rPr>
              <w:t xml:space="preserve"> </w:t>
            </w:r>
            <w:r w:rsidR="00A612EA" w:rsidRPr="00216D8F">
              <w:rPr>
                <w:sz w:val="22"/>
                <w:szCs w:val="22"/>
                <w:lang w:val="sr-Cyrl-RS"/>
              </w:rPr>
              <w:t>односно</w:t>
            </w:r>
            <w:r w:rsidRPr="00216D8F">
              <w:rPr>
                <w:sz w:val="22"/>
                <w:szCs w:val="22"/>
                <w:lang w:val="sr-Cyrl-RS"/>
              </w:rPr>
              <w:t xml:space="preserve"> којој фази пословног процеса или трансакције се контрола обавља.</w:t>
            </w:r>
          </w:p>
        </w:tc>
      </w:tr>
      <w:tr w:rsidR="00C92D13" w:rsidRPr="00216D8F" w14:paraId="00CCBEED" w14:textId="77777777" w:rsidTr="008066B7">
        <w:sdt>
          <w:sdtPr>
            <w:rPr>
              <w:lang w:val="sr-Latn-RS"/>
            </w:rPr>
            <w:id w:val="1200050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38F142E3" w14:textId="77777777" w:rsidR="00C92D13" w:rsidRPr="00216D8F" w:rsidRDefault="00C92D13" w:rsidP="00546DAB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1A9FD576" w14:textId="77777777" w:rsidR="00C92D13" w:rsidRPr="00216D8F" w:rsidRDefault="00546DAB" w:rsidP="00546DAB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 xml:space="preserve">За сваку контролну активност је утврђено ко </w:t>
            </w:r>
            <w:r w:rsidRPr="00216D8F">
              <w:rPr>
                <w:lang w:val="sr-Cyrl-RS"/>
              </w:rPr>
              <w:t>је надлежан и одговоран за њено</w:t>
            </w:r>
            <w:r w:rsidRPr="00216D8F">
              <w:rPr>
                <w:sz w:val="22"/>
                <w:szCs w:val="22"/>
                <w:lang w:val="sr-Cyrl-RS"/>
              </w:rPr>
              <w:t xml:space="preserve"> спровођење.</w:t>
            </w:r>
          </w:p>
        </w:tc>
      </w:tr>
      <w:tr w:rsidR="00C92D13" w:rsidRPr="00216D8F" w14:paraId="31BB5BD2" w14:textId="77777777" w:rsidTr="008066B7">
        <w:sdt>
          <w:sdtPr>
            <w:rPr>
              <w:lang w:val="sr-Latn-RS"/>
            </w:rPr>
            <w:id w:val="120204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49C54045" w14:textId="77777777" w:rsidR="00C92D13" w:rsidRPr="00216D8F" w:rsidRDefault="00546DAB" w:rsidP="00546DAB">
                <w:pPr>
                  <w:jc w:val="center"/>
                  <w:rPr>
                    <w:sz w:val="22"/>
                    <w:szCs w:val="22"/>
                    <w:lang w:val="sr-Cyrl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F3F7D6C" w14:textId="77777777" w:rsidR="00C92D13" w:rsidRPr="00216D8F" w:rsidRDefault="000F69C1" w:rsidP="00546DAB">
            <w:pPr>
              <w:jc w:val="both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RS"/>
              </w:rPr>
              <w:t>У пракси, контролне активности се спроводе благовремено у складу са процедурама.</w:t>
            </w:r>
          </w:p>
        </w:tc>
      </w:tr>
      <w:tr w:rsidR="00C92D13" w:rsidRPr="00216D8F" w14:paraId="561541C0" w14:textId="77777777" w:rsidTr="008066B7">
        <w:sdt>
          <w:sdtPr>
            <w:rPr>
              <w:lang w:val="sr-Latn-RS"/>
            </w:rPr>
            <w:id w:val="527071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7BBE5AFB" w14:textId="77777777" w:rsidR="00C92D13" w:rsidRPr="00216D8F" w:rsidRDefault="00C92D13" w:rsidP="00546DAB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50B54B44" w14:textId="77777777" w:rsidR="00C92D13" w:rsidRPr="00216D8F" w:rsidRDefault="000F69C1" w:rsidP="006E380C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lang w:val="sr-Cyrl-RS"/>
              </w:rPr>
              <w:t>Надлежна и одговорна</w:t>
            </w:r>
            <w:r w:rsidRPr="00216D8F">
              <w:rPr>
                <w:sz w:val="22"/>
                <w:szCs w:val="22"/>
                <w:lang w:val="sr-Cyrl-RS"/>
              </w:rPr>
              <w:t xml:space="preserve"> лица благовремено спроводе корективне радње, односно исправљају грешке/пропусте уочене током спровођења контролних активности.</w:t>
            </w:r>
          </w:p>
        </w:tc>
      </w:tr>
      <w:tr w:rsidR="00C92D13" w:rsidRPr="00216D8F" w14:paraId="709CAE3A" w14:textId="77777777" w:rsidTr="008066B7">
        <w:sdt>
          <w:sdtPr>
            <w:rPr>
              <w:lang w:val="sr-Latn-RS"/>
            </w:rPr>
            <w:id w:val="-1223669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0888389F" w14:textId="77777777" w:rsidR="00C92D13" w:rsidRPr="00216D8F" w:rsidRDefault="00C92D13" w:rsidP="00546DAB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6CF0E561" w14:textId="77777777" w:rsidR="00C92D13" w:rsidRPr="00216D8F" w:rsidRDefault="000F69C1" w:rsidP="00546DAB">
            <w:pPr>
              <w:jc w:val="both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RS"/>
              </w:rPr>
              <w:t>Познато је како се бележи и извештава о изузецима, односно случајевима одобрених  одступања од утврђених процедура.</w:t>
            </w:r>
          </w:p>
        </w:tc>
      </w:tr>
      <w:tr w:rsidR="000F69C1" w:rsidRPr="00216D8F" w14:paraId="5873F6A0" w14:textId="77777777" w:rsidTr="008066B7">
        <w:sdt>
          <w:sdtPr>
            <w:rPr>
              <w:lang w:val="sr-Latn-RS"/>
            </w:rPr>
            <w:id w:val="-1172642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45D4C7CD" w14:textId="77777777" w:rsidR="000F69C1" w:rsidRPr="00216D8F" w:rsidRDefault="000F69C1" w:rsidP="00546DAB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0F01F07F" w14:textId="77777777" w:rsidR="000F69C1" w:rsidRPr="00216D8F" w:rsidRDefault="000F69C1" w:rsidP="00546DAB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Контролне активности се периодично преиспитују и по потреби</w:t>
            </w:r>
            <w:r w:rsidRPr="00216D8F">
              <w:rPr>
                <w:sz w:val="22"/>
                <w:szCs w:val="22"/>
                <w:lang w:val="sr-Latn-RS"/>
              </w:rPr>
              <w:t xml:space="preserve"> </w:t>
            </w:r>
            <w:r w:rsidRPr="00216D8F">
              <w:rPr>
                <w:sz w:val="22"/>
                <w:szCs w:val="22"/>
                <w:lang w:val="sr-Cyrl-RS"/>
              </w:rPr>
              <w:t>редизајнирају.</w:t>
            </w:r>
          </w:p>
        </w:tc>
      </w:tr>
      <w:tr w:rsidR="00C92D13" w:rsidRPr="00216D8F" w14:paraId="13BC8B7A" w14:textId="77777777" w:rsidTr="008066B7">
        <w:sdt>
          <w:sdtPr>
            <w:rPr>
              <w:lang w:val="sr-Latn-RS"/>
            </w:rPr>
            <w:id w:val="-528333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73C944B1" w14:textId="77777777" w:rsidR="00C92D13" w:rsidRPr="00216D8F" w:rsidRDefault="00C92D13" w:rsidP="00546DAB">
                <w:pPr>
                  <w:jc w:val="center"/>
                  <w:rPr>
                    <w:sz w:val="22"/>
                    <w:szCs w:val="22"/>
                    <w:lang w:val="sr-Cyrl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0B5D4213" w14:textId="77777777" w:rsidR="00C92D13" w:rsidRPr="00216D8F" w:rsidRDefault="000F69C1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C92D13" w:rsidRPr="00216D8F" w14:paraId="300FF149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433F801E" w14:textId="77777777" w:rsidR="00C92D13" w:rsidRPr="00216D8F" w:rsidRDefault="000F69C1" w:rsidP="00546DAB">
            <w:pPr>
              <w:jc w:val="center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1</w:t>
            </w:r>
            <w:r w:rsidR="00635ED3" w:rsidRPr="00216D8F">
              <w:rPr>
                <w:sz w:val="22"/>
                <w:szCs w:val="22"/>
                <w:lang w:val="sr-Cyrl-RS"/>
              </w:rPr>
              <w:t>6</w:t>
            </w:r>
            <w:r w:rsidRPr="00216D8F">
              <w:rPr>
                <w:sz w:val="22"/>
                <w:szCs w:val="22"/>
                <w:lang w:val="sr-Cyrl-RS"/>
              </w:rPr>
              <w:t>.2</w:t>
            </w:r>
            <w:r w:rsidR="00C92D13" w:rsidRPr="00216D8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7622CC99" w14:textId="0CEEF2CB" w:rsidR="00C92D13" w:rsidRPr="00216D8F" w:rsidRDefault="000F69C1">
            <w:pPr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216D8F">
              <w:rPr>
                <w:color w:val="000000"/>
                <w:sz w:val="22"/>
                <w:szCs w:val="22"/>
                <w:lang w:val="sr-Cyrl-RS"/>
              </w:rPr>
              <w:t>У складу са горе датим одговорима у вези са прин</w:t>
            </w:r>
            <w:r w:rsidR="00C23F45" w:rsidRPr="00216D8F">
              <w:rPr>
                <w:color w:val="000000"/>
                <w:sz w:val="22"/>
                <w:szCs w:val="22"/>
                <w:lang w:val="sr-Cyrl-RS"/>
              </w:rPr>
              <w:t>ципом 12</w:t>
            </w:r>
            <w:r w:rsidRPr="00216D8F">
              <w:rPr>
                <w:color w:val="000000"/>
                <w:sz w:val="22"/>
                <w:szCs w:val="22"/>
                <w:lang w:val="sr-Cyrl-RS"/>
              </w:rPr>
              <w:t xml:space="preserve"> (питање 1</w:t>
            </w:r>
            <w:r w:rsidR="00635ED3" w:rsidRPr="00216D8F">
              <w:rPr>
                <w:color w:val="000000"/>
                <w:sz w:val="22"/>
                <w:szCs w:val="22"/>
                <w:lang w:val="sr-Cyrl-RS"/>
              </w:rPr>
              <w:t>6</w:t>
            </w:r>
            <w:r w:rsidRPr="00216D8F">
              <w:rPr>
                <w:color w:val="000000"/>
                <w:sz w:val="22"/>
                <w:szCs w:val="22"/>
                <w:lang w:val="sr-Cyrl-RS"/>
              </w:rPr>
              <w:t xml:space="preserve">.1), а имајући у виду карактеристике и потребе ваше организације, процените </w:t>
            </w:r>
            <w:r w:rsidRPr="00216D8F">
              <w:rPr>
                <w:sz w:val="22"/>
                <w:szCs w:val="22"/>
                <w:lang w:val="sr-Cyrl-RS"/>
              </w:rPr>
              <w:t>да ли организација на адекватан начин спроводи контролне активности кроз политике и процедуре</w:t>
            </w:r>
            <w:r w:rsidRPr="00216D8F">
              <w:rPr>
                <w:color w:val="000000"/>
                <w:sz w:val="22"/>
                <w:szCs w:val="22"/>
                <w:lang w:val="sr-Latn-RS"/>
              </w:rPr>
              <w:t>:</w:t>
            </w:r>
          </w:p>
        </w:tc>
      </w:tr>
      <w:tr w:rsidR="00C92D13" w:rsidRPr="00216D8F" w14:paraId="47AB5E71" w14:textId="77777777" w:rsidTr="008066B7">
        <w:tc>
          <w:tcPr>
            <w:tcW w:w="9360" w:type="dxa"/>
            <w:gridSpan w:val="6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6EA83FFA" w14:textId="77777777" w:rsidR="00C92D13" w:rsidRPr="00216D8F" w:rsidRDefault="00C92D13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b/>
                <w:sz w:val="22"/>
                <w:szCs w:val="22"/>
                <w:lang w:val="sr-Cyrl-CS"/>
              </w:rPr>
              <w:t>ОДГОВОРИ/ОЦЕНЕ</w:t>
            </w:r>
          </w:p>
        </w:tc>
      </w:tr>
      <w:tr w:rsidR="00C92D13" w:rsidRPr="00216D8F" w14:paraId="606681D5" w14:textId="77777777" w:rsidTr="008066B7">
        <w:tc>
          <w:tcPr>
            <w:tcW w:w="1928" w:type="dxa"/>
            <w:gridSpan w:val="2"/>
            <w:tcBorders>
              <w:top w:val="nil"/>
              <w:bottom w:val="nil"/>
              <w:right w:val="nil"/>
            </w:tcBorders>
          </w:tcPr>
          <w:p w14:paraId="14530260" w14:textId="77777777" w:rsidR="00C92D13" w:rsidRPr="00216D8F" w:rsidRDefault="00C92D13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4F8ED0E0" w14:textId="77777777" w:rsidR="00C92D13" w:rsidRPr="00216D8F" w:rsidRDefault="00C92D13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4EFFD76" w14:textId="77777777" w:rsidR="00C92D13" w:rsidRPr="00216D8F" w:rsidRDefault="00C92D13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75DB7AC5" w14:textId="77777777" w:rsidR="00C92D13" w:rsidRPr="00216D8F" w:rsidRDefault="00C92D13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14:paraId="0001CEC8" w14:textId="77777777" w:rsidR="00C92D13" w:rsidRPr="00216D8F" w:rsidRDefault="00C92D13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</w:tr>
      <w:tr w:rsidR="00C92D13" w:rsidRPr="00216D8F" w14:paraId="3300073F" w14:textId="77777777" w:rsidTr="008066B7">
        <w:tc>
          <w:tcPr>
            <w:tcW w:w="1928" w:type="dxa"/>
            <w:gridSpan w:val="2"/>
            <w:tcBorders>
              <w:top w:val="nil"/>
              <w:right w:val="nil"/>
            </w:tcBorders>
          </w:tcPr>
          <w:p w14:paraId="578FA48A" w14:textId="77777777" w:rsidR="00C92D13" w:rsidRPr="00216D8F" w:rsidRDefault="00C92D13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5 </w:t>
            </w:r>
            <w:r w:rsidRPr="00216D8F">
              <w:rPr>
                <w:sz w:val="22"/>
                <w:szCs w:val="22"/>
                <w:lang w:val="sr-Cyrl-RS"/>
              </w:rPr>
              <w:t xml:space="preserve">- </w:t>
            </w:r>
            <w:r w:rsidRPr="00216D8F">
              <w:rPr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3CA839DE" w14:textId="77777777" w:rsidR="00C92D13" w:rsidRPr="00216D8F" w:rsidRDefault="00C92D13" w:rsidP="00546DAB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4 </w:t>
            </w:r>
            <w:r w:rsidRPr="00216D8F">
              <w:rPr>
                <w:sz w:val="22"/>
                <w:szCs w:val="22"/>
                <w:lang w:val="sr-Cyrl-CS"/>
              </w:rPr>
              <w:t>- ДА,</w:t>
            </w:r>
          </w:p>
          <w:p w14:paraId="1CC0DD88" w14:textId="77777777" w:rsidR="00C92D13" w:rsidRPr="00216D8F" w:rsidRDefault="00C92D13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</w:tcPr>
          <w:p w14:paraId="2DFF62C1" w14:textId="77777777" w:rsidR="008066B7" w:rsidRPr="00216D8F" w:rsidRDefault="00C92D13" w:rsidP="00546DAB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3 </w:t>
            </w:r>
            <w:r w:rsidRPr="00216D8F">
              <w:rPr>
                <w:sz w:val="22"/>
                <w:szCs w:val="22"/>
                <w:lang w:val="sr-Cyrl-CS"/>
              </w:rPr>
              <w:t xml:space="preserve">- ДА, </w:t>
            </w:r>
          </w:p>
          <w:p w14:paraId="397C505E" w14:textId="77777777" w:rsidR="00C92D13" w:rsidRPr="00216D8F" w:rsidRDefault="00C92D13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делимично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71240036" w14:textId="77777777" w:rsidR="00C92D13" w:rsidRPr="00216D8F" w:rsidRDefault="00C92D13" w:rsidP="00546DAB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>2</w:t>
            </w:r>
            <w:r w:rsidRPr="00216D8F">
              <w:rPr>
                <w:sz w:val="22"/>
                <w:szCs w:val="22"/>
                <w:lang w:val="sr-Cyrl-RS"/>
              </w:rPr>
              <w:t xml:space="preserve"> -</w:t>
            </w:r>
            <w:r w:rsidRPr="00216D8F">
              <w:rPr>
                <w:sz w:val="22"/>
                <w:szCs w:val="22"/>
                <w:lang w:val="sr-Cyrl-CS"/>
              </w:rPr>
              <w:t xml:space="preserve"> НЕ,</w:t>
            </w:r>
          </w:p>
          <w:p w14:paraId="0D28FE33" w14:textId="77777777" w:rsidR="00C92D13" w:rsidRPr="00216D8F" w:rsidRDefault="00C92D13" w:rsidP="00546DA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58" w:type="dxa"/>
            <w:tcBorders>
              <w:top w:val="nil"/>
              <w:left w:val="nil"/>
            </w:tcBorders>
          </w:tcPr>
          <w:p w14:paraId="78AC9143" w14:textId="77777777" w:rsidR="00C92D13" w:rsidRPr="00216D8F" w:rsidRDefault="00C92D13" w:rsidP="00546DAB">
            <w:pPr>
              <w:jc w:val="center"/>
              <w:rPr>
                <w:sz w:val="22"/>
                <w:szCs w:val="22"/>
                <w:u w:val="single"/>
                <w:lang w:val="sr-Cyrl-RS"/>
              </w:rPr>
            </w:pPr>
            <w:r w:rsidRPr="00216D8F">
              <w:rPr>
                <w:sz w:val="22"/>
                <w:szCs w:val="22"/>
                <w:lang w:val="sr-Cyrl-CS"/>
              </w:rPr>
              <w:t>1 - НЕ</w:t>
            </w:r>
          </w:p>
          <w:p w14:paraId="0F4DB406" w14:textId="77777777" w:rsidR="00C92D13" w:rsidRPr="00216D8F" w:rsidRDefault="00C92D13" w:rsidP="00546DAB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14:paraId="2322D727" w14:textId="77777777" w:rsidR="008F7C02" w:rsidRPr="00216D8F" w:rsidRDefault="008F7C02" w:rsidP="00372A61">
      <w:pPr>
        <w:jc w:val="both"/>
        <w:rPr>
          <w:rFonts w:ascii="Times New Roman" w:hAnsi="Times New Roman" w:cs="Times New Roman"/>
          <w:b/>
          <w:lang w:val="sr-Cyrl-RS"/>
        </w:rPr>
      </w:pPr>
    </w:p>
    <w:p w14:paraId="0AA4AFCA" w14:textId="77777777" w:rsidR="00635ED3" w:rsidRPr="00216D8F" w:rsidRDefault="00635ED3" w:rsidP="00372A61">
      <w:pPr>
        <w:jc w:val="both"/>
        <w:rPr>
          <w:rFonts w:ascii="Times New Roman" w:hAnsi="Times New Roman" w:cs="Times New Roman"/>
          <w:b/>
          <w:lang w:val="sr-Cyrl-RS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656"/>
        <w:gridCol w:w="1272"/>
        <w:gridCol w:w="1857"/>
        <w:gridCol w:w="1860"/>
        <w:gridCol w:w="1857"/>
        <w:gridCol w:w="1858"/>
      </w:tblGrid>
      <w:tr w:rsidR="00C23F45" w:rsidRPr="00216D8F" w14:paraId="5BCCAC16" w14:textId="77777777" w:rsidTr="008066B7">
        <w:tc>
          <w:tcPr>
            <w:tcW w:w="93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6AF889D5" w14:textId="77777777" w:rsidR="00C23F45" w:rsidRPr="00216D8F" w:rsidRDefault="00C23F45" w:rsidP="001C2EBA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>ИНФОРМАЦИЈЕ И КОМУНИКАЦИЈА</w:t>
            </w:r>
          </w:p>
        </w:tc>
      </w:tr>
      <w:tr w:rsidR="00C23F45" w:rsidRPr="00216D8F" w14:paraId="38364168" w14:textId="77777777" w:rsidTr="008066B7">
        <w:tc>
          <w:tcPr>
            <w:tcW w:w="656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5F29DA2" w14:textId="77777777" w:rsidR="00C23F45" w:rsidRPr="00216D8F" w:rsidRDefault="00C23F45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b/>
                <w:sz w:val="22"/>
                <w:szCs w:val="22"/>
                <w:lang w:val="sr-Latn-RS"/>
              </w:rPr>
              <w:t>1</w:t>
            </w:r>
            <w:r w:rsidR="00635ED3" w:rsidRPr="00216D8F">
              <w:rPr>
                <w:b/>
                <w:sz w:val="22"/>
                <w:szCs w:val="22"/>
                <w:lang w:val="sr-Cyrl-RS"/>
              </w:rPr>
              <w:t>7</w:t>
            </w:r>
            <w:r w:rsidRPr="00216D8F">
              <w:rPr>
                <w:b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8704" w:type="dxa"/>
            <w:gridSpan w:val="5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5796414B" w14:textId="45E5058D" w:rsidR="00C23F45" w:rsidRPr="00216D8F" w:rsidRDefault="00C23F45" w:rsidP="001C2EBA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>Принцип 13</w:t>
            </w:r>
          </w:p>
          <w:p w14:paraId="3A53B43C" w14:textId="77777777" w:rsidR="00C23F45" w:rsidRPr="00216D8F" w:rsidRDefault="00C23F45" w:rsidP="001C2EBA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>Организација прибавља, креира и користи релевантне, квалитетне информације</w:t>
            </w:r>
          </w:p>
        </w:tc>
      </w:tr>
      <w:tr w:rsidR="00C23F45" w:rsidRPr="00216D8F" w14:paraId="1720DD66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147803EE" w14:textId="77777777" w:rsidR="00C23F45" w:rsidRPr="00216D8F" w:rsidRDefault="00C23F45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Latn-RS"/>
              </w:rPr>
              <w:t>1</w:t>
            </w:r>
            <w:r w:rsidR="00635ED3" w:rsidRPr="00216D8F">
              <w:rPr>
                <w:sz w:val="22"/>
                <w:szCs w:val="22"/>
                <w:lang w:val="sr-Cyrl-RS"/>
              </w:rPr>
              <w:t>7</w:t>
            </w:r>
            <w:r w:rsidRPr="00216D8F">
              <w:rPr>
                <w:sz w:val="22"/>
                <w:szCs w:val="22"/>
                <w:lang w:val="sr-Latn-RS"/>
              </w:rPr>
              <w:t>.1.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5B3B906F" w14:textId="77777777" w:rsidR="00C23F45" w:rsidRPr="00216D8F" w:rsidRDefault="00C23F45" w:rsidP="001C2EBA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216D8F">
              <w:rPr>
                <w:b/>
                <w:i/>
                <w:sz w:val="22"/>
                <w:szCs w:val="22"/>
                <w:lang w:val="sr-Cyrl-RS"/>
              </w:rPr>
              <w:t xml:space="preserve">све </w:t>
            </w:r>
            <w:r w:rsidRPr="00216D8F">
              <w:rPr>
                <w:i/>
                <w:sz w:val="22"/>
                <w:szCs w:val="22"/>
                <w:lang w:val="sr-Cyrl-RS"/>
              </w:rPr>
              <w:t>ставке које важе када је ваша организација у питању</w:t>
            </w:r>
          </w:p>
        </w:tc>
      </w:tr>
      <w:tr w:rsidR="00C23F45" w:rsidRPr="00216D8F" w14:paraId="1E80170F" w14:textId="77777777" w:rsidTr="008066B7">
        <w:sdt>
          <w:sdtPr>
            <w:rPr>
              <w:lang w:val="sr-Latn-RS"/>
            </w:rPr>
            <w:id w:val="76335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62DA5B2F" w14:textId="77777777" w:rsidR="00C23F45" w:rsidRPr="00216D8F" w:rsidRDefault="00C23F45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6DE8FEB3" w14:textId="77777777" w:rsidR="00C23F45" w:rsidRPr="00216D8F" w:rsidRDefault="00C23F45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Идентификоване су информације битне за пословање организације и функционисање ФУК-а.</w:t>
            </w:r>
          </w:p>
        </w:tc>
      </w:tr>
      <w:tr w:rsidR="00C23F45" w:rsidRPr="00216D8F" w14:paraId="0EEC8FA8" w14:textId="77777777" w:rsidTr="008066B7">
        <w:sdt>
          <w:sdtPr>
            <w:rPr>
              <w:lang w:val="sr-Latn-RS"/>
            </w:rPr>
            <w:id w:val="-1347559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33016202" w14:textId="77777777" w:rsidR="00C23F45" w:rsidRPr="00216D8F" w:rsidRDefault="00C23F45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5719AC1C" w14:textId="77777777" w:rsidR="00C23F45" w:rsidRPr="00216D8F" w:rsidRDefault="00C23F45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Идентификоване су конкретне потребе за информацијама организационих јединица и запослених.</w:t>
            </w:r>
          </w:p>
        </w:tc>
      </w:tr>
      <w:tr w:rsidR="00C23F45" w:rsidRPr="00216D8F" w14:paraId="79EF3056" w14:textId="77777777" w:rsidTr="008066B7">
        <w:sdt>
          <w:sdtPr>
            <w:rPr>
              <w:lang w:val="sr-Latn-RS"/>
            </w:rPr>
            <w:id w:val="639775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244FDF93" w14:textId="77777777" w:rsidR="00C23F45" w:rsidRPr="00216D8F" w:rsidRDefault="00C23F45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740BF14" w14:textId="77777777" w:rsidR="00C23F45" w:rsidRPr="00216D8F" w:rsidRDefault="00C23F45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Организација редовно идентификује и процењује промене потреба за информацијама.</w:t>
            </w:r>
          </w:p>
        </w:tc>
      </w:tr>
      <w:tr w:rsidR="00C23F45" w:rsidRPr="00216D8F" w14:paraId="67453029" w14:textId="77777777" w:rsidTr="008066B7">
        <w:sdt>
          <w:sdtPr>
            <w:rPr>
              <w:lang w:val="sr-Latn-RS"/>
            </w:rPr>
            <w:id w:val="-164480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681E5DC8" w14:textId="77777777" w:rsidR="00C23F45" w:rsidRPr="00216D8F" w:rsidRDefault="00C23F45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7000BC50" w14:textId="77777777" w:rsidR="00C23F45" w:rsidRPr="00216D8F" w:rsidRDefault="00C23F45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Приликом прикупљања и обраде информација води се рачуна о претходној усклађености са прописима који се односе на заштиту података о личности и сл.</w:t>
            </w:r>
          </w:p>
        </w:tc>
      </w:tr>
      <w:tr w:rsidR="00C23F45" w:rsidRPr="00216D8F" w14:paraId="3DF3D601" w14:textId="77777777" w:rsidTr="008066B7">
        <w:sdt>
          <w:sdtPr>
            <w:rPr>
              <w:lang w:val="sr-Latn-RS"/>
            </w:rPr>
            <w:id w:val="-649828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645592B2" w14:textId="77777777" w:rsidR="00C23F45" w:rsidRPr="00216D8F" w:rsidRDefault="00C23F45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41E9B5E4" w14:textId="77777777" w:rsidR="00C23F45" w:rsidRPr="00216D8F" w:rsidRDefault="00C23F45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Организација је идентификовала релевантне и поуздане унутрашње и спољне изворе података.</w:t>
            </w:r>
          </w:p>
        </w:tc>
      </w:tr>
      <w:tr w:rsidR="00C23F45" w:rsidRPr="00216D8F" w14:paraId="3D4AFC25" w14:textId="77777777" w:rsidTr="008066B7">
        <w:sdt>
          <w:sdtPr>
            <w:rPr>
              <w:lang w:val="sr-Latn-RS"/>
            </w:rPr>
            <w:id w:val="1775362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4E65A699" w14:textId="77777777" w:rsidR="00C23F45" w:rsidRPr="00216D8F" w:rsidRDefault="00C23F45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CB52B4D" w14:textId="77777777" w:rsidR="00C23F45" w:rsidRPr="00216D8F" w:rsidRDefault="00C23F45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Процењују се користи и трошкови прибављања и употребе информација приликом успостављања и одржавања система информација и комуникације.</w:t>
            </w:r>
          </w:p>
        </w:tc>
      </w:tr>
      <w:tr w:rsidR="00C23F45" w:rsidRPr="00216D8F" w14:paraId="0EBEE79F" w14:textId="77777777" w:rsidTr="008066B7">
        <w:sdt>
          <w:sdtPr>
            <w:rPr>
              <w:lang w:val="sr-Latn-RS"/>
            </w:rPr>
            <w:id w:val="-1168862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00B7E2C0" w14:textId="77777777" w:rsidR="00C23F45" w:rsidRPr="00216D8F" w:rsidRDefault="00C23F45" w:rsidP="001C2EBA">
                <w:pPr>
                  <w:jc w:val="center"/>
                  <w:rPr>
                    <w:sz w:val="22"/>
                    <w:szCs w:val="22"/>
                    <w:lang w:val="sr-Cyrl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98281EB" w14:textId="77777777" w:rsidR="00C23F45" w:rsidRPr="00216D8F" w:rsidRDefault="00C23F45" w:rsidP="0086564D">
            <w:pPr>
              <w:jc w:val="both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RS"/>
              </w:rPr>
              <w:t>Систем за обраду података обезбеђује квалитетне (адекватне, актуелне, правовремене, тачне и потпуне) информације.</w:t>
            </w:r>
          </w:p>
        </w:tc>
      </w:tr>
      <w:tr w:rsidR="00C23F45" w:rsidRPr="00216D8F" w14:paraId="2580FF11" w14:textId="77777777" w:rsidTr="008066B7">
        <w:sdt>
          <w:sdtPr>
            <w:rPr>
              <w:lang w:val="sr-Latn-RS"/>
            </w:rPr>
            <w:id w:val="1595286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4CC8762C" w14:textId="77777777" w:rsidR="00C23F45" w:rsidRPr="00216D8F" w:rsidRDefault="00C23F45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416A490B" w14:textId="77777777" w:rsidR="00C23F45" w:rsidRPr="00216D8F" w:rsidRDefault="00C23F45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Организација је успоставила систем који омогућава да су информације лако доступне запосленима којима су потребне.</w:t>
            </w:r>
          </w:p>
        </w:tc>
      </w:tr>
      <w:tr w:rsidR="00C23F45" w:rsidRPr="00216D8F" w14:paraId="63E7642A" w14:textId="77777777" w:rsidTr="008066B7">
        <w:sdt>
          <w:sdtPr>
            <w:rPr>
              <w:lang w:val="sr-Latn-RS"/>
            </w:rPr>
            <w:id w:val="-1726283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60C6015F" w14:textId="77777777" w:rsidR="00C23F45" w:rsidRPr="00216D8F" w:rsidRDefault="00C23F45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72F7D51" w14:textId="77777777" w:rsidR="00C23F45" w:rsidRPr="00216D8F" w:rsidRDefault="00C23F45" w:rsidP="0086564D">
            <w:pPr>
              <w:jc w:val="both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RS"/>
              </w:rPr>
              <w:t>Онемогућен је неовлашћен приступ информацијама (заштита различитог степена поверљивости/осетљивости информација).</w:t>
            </w:r>
          </w:p>
        </w:tc>
      </w:tr>
      <w:tr w:rsidR="00C23F45" w:rsidRPr="00216D8F" w14:paraId="2F4A9541" w14:textId="77777777" w:rsidTr="008066B7">
        <w:sdt>
          <w:sdtPr>
            <w:rPr>
              <w:lang w:val="sr-Latn-RS"/>
            </w:rPr>
            <w:id w:val="1793556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3EFA93FF" w14:textId="77777777" w:rsidR="00C23F45" w:rsidRPr="00216D8F" w:rsidRDefault="00C23F45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E0C7754" w14:textId="77777777" w:rsidR="00C23F45" w:rsidRPr="00216D8F" w:rsidRDefault="00C23F45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Обезбеђено је чување информација дуже време.</w:t>
            </w:r>
          </w:p>
        </w:tc>
      </w:tr>
      <w:tr w:rsidR="00C23F45" w:rsidRPr="00216D8F" w14:paraId="4B924090" w14:textId="77777777" w:rsidTr="008066B7">
        <w:sdt>
          <w:sdtPr>
            <w:rPr>
              <w:lang w:val="sr-Latn-RS"/>
            </w:rPr>
            <w:id w:val="-243260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5B4C99E1" w14:textId="77777777" w:rsidR="00C23F45" w:rsidRPr="00216D8F" w:rsidRDefault="00C23F45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4B84094" w14:textId="77777777" w:rsidR="00C23F45" w:rsidRPr="00216D8F" w:rsidRDefault="00C23F45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Систем прикупљања, обраде и дистрибуције информација се редовно процењује и по потреби унапређује ради обезбеђивања квалитетних информација.</w:t>
            </w:r>
          </w:p>
        </w:tc>
      </w:tr>
      <w:tr w:rsidR="00C23F45" w:rsidRPr="00216D8F" w14:paraId="2AB54692" w14:textId="77777777" w:rsidTr="008066B7">
        <w:sdt>
          <w:sdtPr>
            <w:rPr>
              <w:lang w:val="sr-Latn-RS"/>
            </w:rPr>
            <w:id w:val="-1897037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44C3A323" w14:textId="77777777" w:rsidR="00C23F45" w:rsidRPr="00216D8F" w:rsidRDefault="00C23F45" w:rsidP="001C2EBA">
                <w:pPr>
                  <w:jc w:val="center"/>
                  <w:rPr>
                    <w:sz w:val="22"/>
                    <w:szCs w:val="22"/>
                    <w:lang w:val="sr-Cyrl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205652DA" w14:textId="77777777" w:rsidR="00C23F45" w:rsidRPr="00216D8F" w:rsidRDefault="00C23F45" w:rsidP="0086564D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C23F45" w:rsidRPr="00216D8F" w14:paraId="6D3267DC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07610C8F" w14:textId="77777777" w:rsidR="00C23F45" w:rsidRPr="00216D8F" w:rsidRDefault="00C23F45" w:rsidP="001C2EBA">
            <w:pPr>
              <w:jc w:val="center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1</w:t>
            </w:r>
            <w:r w:rsidR="00635ED3" w:rsidRPr="00216D8F">
              <w:rPr>
                <w:sz w:val="22"/>
                <w:szCs w:val="22"/>
                <w:lang w:val="sr-Cyrl-RS"/>
              </w:rPr>
              <w:t>7</w:t>
            </w:r>
            <w:r w:rsidRPr="00216D8F">
              <w:rPr>
                <w:sz w:val="22"/>
                <w:szCs w:val="22"/>
                <w:lang w:val="sr-Cyrl-RS"/>
              </w:rPr>
              <w:t>.2.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312B824C" w14:textId="75F48B23" w:rsidR="00C23F45" w:rsidRPr="00216D8F" w:rsidRDefault="00C23F45">
            <w:pPr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216D8F">
              <w:rPr>
                <w:color w:val="000000"/>
                <w:sz w:val="22"/>
                <w:szCs w:val="22"/>
                <w:lang w:val="sr-Cyrl-RS"/>
              </w:rPr>
              <w:t>У складу са горе датим одговорима у вези са принципом 13 (питање 1</w:t>
            </w:r>
            <w:r w:rsidR="00635ED3" w:rsidRPr="00216D8F">
              <w:rPr>
                <w:color w:val="000000"/>
                <w:sz w:val="22"/>
                <w:szCs w:val="22"/>
                <w:lang w:val="sr-Cyrl-RS"/>
              </w:rPr>
              <w:t>7</w:t>
            </w:r>
            <w:r w:rsidRPr="00216D8F">
              <w:rPr>
                <w:color w:val="000000"/>
                <w:sz w:val="22"/>
                <w:szCs w:val="22"/>
                <w:lang w:val="sr-Cyrl-RS"/>
              </w:rPr>
              <w:t>.1), а имајући у виду карактеристике и потребе ваше организације, процените</w:t>
            </w:r>
            <w:r w:rsidRPr="00216D8F">
              <w:rPr>
                <w:sz w:val="22"/>
                <w:szCs w:val="22"/>
                <w:lang w:val="sr-Cyrl-RS"/>
              </w:rPr>
              <w:t xml:space="preserve"> да ли организација прибавља, креира и користи</w:t>
            </w:r>
            <w:r w:rsidRPr="00216D8F">
              <w:rPr>
                <w:sz w:val="22"/>
                <w:szCs w:val="22"/>
                <w:lang w:val="sr-Latn-RS"/>
              </w:rPr>
              <w:t xml:space="preserve"> </w:t>
            </w:r>
            <w:r w:rsidRPr="00216D8F">
              <w:rPr>
                <w:sz w:val="22"/>
                <w:szCs w:val="22"/>
                <w:lang w:val="sr-Cyrl-RS"/>
              </w:rPr>
              <w:t>релевантне, квалитетне информације</w:t>
            </w:r>
            <w:r w:rsidRPr="00216D8F">
              <w:rPr>
                <w:color w:val="000000"/>
                <w:sz w:val="22"/>
                <w:szCs w:val="22"/>
                <w:lang w:val="sr-Latn-RS"/>
              </w:rPr>
              <w:t>:</w:t>
            </w:r>
          </w:p>
        </w:tc>
      </w:tr>
      <w:tr w:rsidR="00C23F45" w:rsidRPr="00216D8F" w14:paraId="193B3410" w14:textId="77777777" w:rsidTr="008066B7">
        <w:tc>
          <w:tcPr>
            <w:tcW w:w="9360" w:type="dxa"/>
            <w:gridSpan w:val="6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41C76359" w14:textId="77777777" w:rsidR="00C23F45" w:rsidRPr="00216D8F" w:rsidRDefault="00C23F45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b/>
                <w:sz w:val="22"/>
                <w:szCs w:val="22"/>
                <w:lang w:val="sr-Cyrl-CS"/>
              </w:rPr>
              <w:t>ОДГОВОРИ/ОЦЕНЕ</w:t>
            </w:r>
          </w:p>
        </w:tc>
      </w:tr>
      <w:tr w:rsidR="00C23F45" w:rsidRPr="00216D8F" w14:paraId="4E3AB61C" w14:textId="77777777" w:rsidTr="008066B7">
        <w:tc>
          <w:tcPr>
            <w:tcW w:w="1928" w:type="dxa"/>
            <w:gridSpan w:val="2"/>
            <w:tcBorders>
              <w:top w:val="nil"/>
              <w:bottom w:val="nil"/>
              <w:right w:val="nil"/>
            </w:tcBorders>
          </w:tcPr>
          <w:p w14:paraId="0F48FE6A" w14:textId="77777777" w:rsidR="00C23F45" w:rsidRPr="00216D8F" w:rsidRDefault="00C23F45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7E54EF9C" w14:textId="77777777" w:rsidR="00C23F45" w:rsidRPr="00216D8F" w:rsidRDefault="00C23F45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1B794257" w14:textId="77777777" w:rsidR="00C23F45" w:rsidRPr="00216D8F" w:rsidRDefault="00C23F45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15F2B117" w14:textId="77777777" w:rsidR="00C23F45" w:rsidRPr="00216D8F" w:rsidRDefault="00C23F45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14:paraId="1A807CA6" w14:textId="77777777" w:rsidR="00C23F45" w:rsidRPr="00216D8F" w:rsidRDefault="00C23F45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</w:tr>
      <w:tr w:rsidR="00C23F45" w:rsidRPr="00216D8F" w14:paraId="142B97E7" w14:textId="77777777" w:rsidTr="008066B7">
        <w:tc>
          <w:tcPr>
            <w:tcW w:w="1928" w:type="dxa"/>
            <w:gridSpan w:val="2"/>
            <w:tcBorders>
              <w:top w:val="nil"/>
              <w:right w:val="nil"/>
            </w:tcBorders>
          </w:tcPr>
          <w:p w14:paraId="3D6926CA" w14:textId="77777777" w:rsidR="00C23F45" w:rsidRPr="00216D8F" w:rsidRDefault="00C23F45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5 </w:t>
            </w:r>
            <w:r w:rsidRPr="00216D8F">
              <w:rPr>
                <w:sz w:val="22"/>
                <w:szCs w:val="22"/>
                <w:lang w:val="sr-Cyrl-RS"/>
              </w:rPr>
              <w:t xml:space="preserve">- </w:t>
            </w:r>
            <w:r w:rsidRPr="00216D8F">
              <w:rPr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0601EC54" w14:textId="77777777" w:rsidR="00C23F45" w:rsidRPr="00216D8F" w:rsidRDefault="00C23F45" w:rsidP="001C2EBA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4 </w:t>
            </w:r>
            <w:r w:rsidRPr="00216D8F">
              <w:rPr>
                <w:sz w:val="22"/>
                <w:szCs w:val="22"/>
                <w:lang w:val="sr-Cyrl-CS"/>
              </w:rPr>
              <w:t>- ДА,</w:t>
            </w:r>
          </w:p>
          <w:p w14:paraId="12D3F6EF" w14:textId="77777777" w:rsidR="00C23F45" w:rsidRPr="00216D8F" w:rsidRDefault="00C23F45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</w:tcPr>
          <w:p w14:paraId="68B4ECF0" w14:textId="77777777" w:rsidR="008066B7" w:rsidRPr="00216D8F" w:rsidRDefault="00C23F45" w:rsidP="001C2EBA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3 </w:t>
            </w:r>
            <w:r w:rsidRPr="00216D8F">
              <w:rPr>
                <w:sz w:val="22"/>
                <w:szCs w:val="22"/>
                <w:lang w:val="sr-Cyrl-CS"/>
              </w:rPr>
              <w:t xml:space="preserve">- ДА, </w:t>
            </w:r>
          </w:p>
          <w:p w14:paraId="7FF2A347" w14:textId="77777777" w:rsidR="00C23F45" w:rsidRPr="00216D8F" w:rsidRDefault="00C23F45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делимично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1A6ED0CF" w14:textId="77777777" w:rsidR="00C23F45" w:rsidRPr="00216D8F" w:rsidRDefault="00C23F45" w:rsidP="001C2EBA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>2</w:t>
            </w:r>
            <w:r w:rsidRPr="00216D8F">
              <w:rPr>
                <w:sz w:val="22"/>
                <w:szCs w:val="22"/>
                <w:lang w:val="sr-Cyrl-RS"/>
              </w:rPr>
              <w:t xml:space="preserve"> -</w:t>
            </w:r>
            <w:r w:rsidRPr="00216D8F">
              <w:rPr>
                <w:sz w:val="22"/>
                <w:szCs w:val="22"/>
                <w:lang w:val="sr-Cyrl-CS"/>
              </w:rPr>
              <w:t xml:space="preserve"> НЕ,</w:t>
            </w:r>
          </w:p>
          <w:p w14:paraId="284D4BF9" w14:textId="77777777" w:rsidR="00C23F45" w:rsidRPr="00216D8F" w:rsidRDefault="00C23F45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58" w:type="dxa"/>
            <w:tcBorders>
              <w:top w:val="nil"/>
              <w:left w:val="nil"/>
            </w:tcBorders>
          </w:tcPr>
          <w:p w14:paraId="386860D4" w14:textId="77777777" w:rsidR="00C23F45" w:rsidRPr="00216D8F" w:rsidRDefault="00C23F45" w:rsidP="001C2EBA">
            <w:pPr>
              <w:jc w:val="center"/>
              <w:rPr>
                <w:sz w:val="22"/>
                <w:szCs w:val="22"/>
                <w:u w:val="single"/>
                <w:lang w:val="sr-Cyrl-RS"/>
              </w:rPr>
            </w:pPr>
            <w:r w:rsidRPr="00216D8F">
              <w:rPr>
                <w:sz w:val="22"/>
                <w:szCs w:val="22"/>
                <w:lang w:val="sr-Cyrl-CS"/>
              </w:rPr>
              <w:t>1 - НЕ</w:t>
            </w:r>
          </w:p>
          <w:p w14:paraId="175788E6" w14:textId="77777777" w:rsidR="00C23F45" w:rsidRPr="00216D8F" w:rsidRDefault="00C23F45" w:rsidP="001C2EBA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14:paraId="676F432B" w14:textId="77777777" w:rsidR="0093547D" w:rsidRPr="00216D8F" w:rsidRDefault="0093547D" w:rsidP="00372A61">
      <w:pPr>
        <w:jc w:val="both"/>
        <w:rPr>
          <w:rFonts w:ascii="Times New Roman" w:hAnsi="Times New Roman" w:cs="Times New Roman"/>
          <w:b/>
          <w:lang w:val="sr-Cyrl-RS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656"/>
        <w:gridCol w:w="1272"/>
        <w:gridCol w:w="1857"/>
        <w:gridCol w:w="1860"/>
        <w:gridCol w:w="1857"/>
        <w:gridCol w:w="1858"/>
      </w:tblGrid>
      <w:tr w:rsidR="000B3F9D" w:rsidRPr="00216D8F" w14:paraId="6313F054" w14:textId="77777777" w:rsidTr="008066B7">
        <w:tc>
          <w:tcPr>
            <w:tcW w:w="656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270C90D" w14:textId="77777777" w:rsidR="000B3F9D" w:rsidRPr="00216D8F" w:rsidRDefault="000B3F9D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b/>
                <w:sz w:val="22"/>
                <w:szCs w:val="22"/>
                <w:lang w:val="sr-Latn-RS"/>
              </w:rPr>
              <w:t>1</w:t>
            </w:r>
            <w:r w:rsidR="00635ED3" w:rsidRPr="00216D8F">
              <w:rPr>
                <w:b/>
                <w:sz w:val="22"/>
                <w:szCs w:val="22"/>
                <w:lang w:val="sr-Cyrl-RS"/>
              </w:rPr>
              <w:t>8</w:t>
            </w:r>
            <w:r w:rsidRPr="00216D8F">
              <w:rPr>
                <w:b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8704" w:type="dxa"/>
            <w:gridSpan w:val="5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2BDDB7F0" w14:textId="418AC230" w:rsidR="000B3F9D" w:rsidRPr="00216D8F" w:rsidRDefault="000B3F9D" w:rsidP="001C2EBA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 xml:space="preserve">Принцип 14  </w:t>
            </w:r>
          </w:p>
          <w:p w14:paraId="73E63F36" w14:textId="77777777" w:rsidR="000B3F9D" w:rsidRPr="00216D8F" w:rsidRDefault="000B3F9D" w:rsidP="001C2EBA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 xml:space="preserve">Организација интерно комуницира информације, укључујући и циљеве и одговорности/задатке у области ФУК </w:t>
            </w:r>
          </w:p>
        </w:tc>
      </w:tr>
      <w:tr w:rsidR="000B3F9D" w:rsidRPr="00216D8F" w14:paraId="1525BF35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0EF7AE25" w14:textId="77777777" w:rsidR="000B3F9D" w:rsidRPr="00216D8F" w:rsidRDefault="000B3F9D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Latn-RS"/>
              </w:rPr>
              <w:t>1</w:t>
            </w:r>
            <w:r w:rsidR="00635ED3" w:rsidRPr="00216D8F">
              <w:rPr>
                <w:sz w:val="22"/>
                <w:szCs w:val="22"/>
                <w:lang w:val="sr-Cyrl-RS"/>
              </w:rPr>
              <w:t>8</w:t>
            </w:r>
            <w:r w:rsidRPr="00216D8F">
              <w:rPr>
                <w:sz w:val="22"/>
                <w:szCs w:val="22"/>
                <w:lang w:val="sr-Latn-RS"/>
              </w:rPr>
              <w:t>.1.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4EE07CEF" w14:textId="77777777" w:rsidR="000B3F9D" w:rsidRPr="00216D8F" w:rsidRDefault="000B3F9D" w:rsidP="001C2EBA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216D8F">
              <w:rPr>
                <w:b/>
                <w:i/>
                <w:sz w:val="22"/>
                <w:szCs w:val="22"/>
                <w:lang w:val="sr-Cyrl-RS"/>
              </w:rPr>
              <w:t>све</w:t>
            </w:r>
            <w:r w:rsidRPr="00216D8F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организација у питању</w:t>
            </w:r>
          </w:p>
        </w:tc>
      </w:tr>
      <w:tr w:rsidR="000B3F9D" w:rsidRPr="00216D8F" w14:paraId="34B85409" w14:textId="77777777" w:rsidTr="008066B7">
        <w:sdt>
          <w:sdtPr>
            <w:rPr>
              <w:lang w:val="sr-Latn-RS"/>
            </w:rPr>
            <w:id w:val="-114601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64251AAF" w14:textId="77777777" w:rsidR="000B3F9D" w:rsidRPr="00216D8F" w:rsidRDefault="000B3F9D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7E7DA1E2" w14:textId="77777777" w:rsidR="000B3F9D" w:rsidRPr="00216D8F" w:rsidRDefault="000B3F9D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Постоји ефективан и ефикасан систем писане, електронске и вербалне комуникације који запосленима омогућава да интерно добију информације неопходне за обављање посла.</w:t>
            </w:r>
          </w:p>
        </w:tc>
      </w:tr>
      <w:tr w:rsidR="000B3F9D" w:rsidRPr="00216D8F" w14:paraId="6B08643C" w14:textId="77777777" w:rsidTr="008066B7">
        <w:sdt>
          <w:sdtPr>
            <w:rPr>
              <w:lang w:val="sr-Latn-RS"/>
            </w:rPr>
            <w:id w:val="1732349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1E7CBDB4" w14:textId="77777777" w:rsidR="000B3F9D" w:rsidRPr="00216D8F" w:rsidRDefault="000B3F9D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32867377" w14:textId="77777777" w:rsidR="000B3F9D" w:rsidRPr="00216D8F" w:rsidRDefault="000B3F9D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Новозапослени и запослени на новим позицијама су упознати са својим задацима и одговорностима (обезбеђене су обуке, упутства, смернице, процедуре, менторство...).</w:t>
            </w:r>
          </w:p>
        </w:tc>
      </w:tr>
      <w:tr w:rsidR="000B3F9D" w:rsidRPr="00216D8F" w14:paraId="217909B2" w14:textId="77777777" w:rsidTr="008066B7">
        <w:sdt>
          <w:sdtPr>
            <w:rPr>
              <w:lang w:val="sr-Latn-RS"/>
            </w:rPr>
            <w:id w:val="639385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3BFA40FE" w14:textId="77777777" w:rsidR="000B3F9D" w:rsidRPr="00216D8F" w:rsidRDefault="000B3F9D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0A9C1908" w14:textId="77777777" w:rsidR="000B3F9D" w:rsidRPr="00216D8F" w:rsidRDefault="000B3F9D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Запослени су упознати са циљевима организације.</w:t>
            </w:r>
          </w:p>
        </w:tc>
      </w:tr>
      <w:tr w:rsidR="000B3F9D" w:rsidRPr="00216D8F" w14:paraId="41A48B3E" w14:textId="77777777" w:rsidTr="008066B7">
        <w:sdt>
          <w:sdtPr>
            <w:rPr>
              <w:lang w:val="sr-Latn-RS"/>
            </w:rPr>
            <w:id w:val="-1941374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3B75B793" w14:textId="77777777" w:rsidR="000B3F9D" w:rsidRPr="00216D8F" w:rsidRDefault="000B3F9D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E1047F0" w14:textId="55429561" w:rsidR="000B3F9D" w:rsidRPr="00216D8F" w:rsidRDefault="000B3F9D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Редовно се сачињавају извештаји за руководство (остваривање циљева, приходи, извршење финансијских и других планова, расположива средства, обавезе, потраживања, разлози који онемогућавају/спречавају постизање планираног итд.).</w:t>
            </w:r>
          </w:p>
        </w:tc>
      </w:tr>
      <w:tr w:rsidR="000B3F9D" w:rsidRPr="00216D8F" w14:paraId="43489251" w14:textId="77777777" w:rsidTr="008066B7">
        <w:sdt>
          <w:sdtPr>
            <w:rPr>
              <w:lang w:val="sr-Latn-RS"/>
            </w:rPr>
            <w:id w:val="-117757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607EA72F" w14:textId="77777777" w:rsidR="000B3F9D" w:rsidRPr="00216D8F" w:rsidRDefault="000B3F9D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75E091DC" w14:textId="77777777" w:rsidR="000B3F9D" w:rsidRPr="00216D8F" w:rsidRDefault="000B3F9D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Хитне и кључне информације се брзо комуницирају.</w:t>
            </w:r>
          </w:p>
        </w:tc>
      </w:tr>
      <w:tr w:rsidR="000B3F9D" w:rsidRPr="00216D8F" w14:paraId="4526D255" w14:textId="77777777" w:rsidTr="008066B7">
        <w:sdt>
          <w:sdtPr>
            <w:rPr>
              <w:lang w:val="sr-Latn-RS"/>
            </w:rPr>
            <w:id w:val="381450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52220EC2" w14:textId="77777777" w:rsidR="000B3F9D" w:rsidRPr="00216D8F" w:rsidRDefault="000B3F9D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7F9D0070" w14:textId="72299054" w:rsidR="000B3F9D" w:rsidRPr="00216D8F" w:rsidRDefault="000B3F9D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Постоје посебне линије</w:t>
            </w:r>
            <w:r w:rsidR="00CF2B56" w:rsidRPr="00216D8F">
              <w:rPr>
                <w:sz w:val="22"/>
                <w:szCs w:val="22"/>
                <w:lang w:val="sr-Cyrl-RS"/>
              </w:rPr>
              <w:t xml:space="preserve"> интерне</w:t>
            </w:r>
            <w:r w:rsidRPr="00216D8F">
              <w:rPr>
                <w:sz w:val="22"/>
                <w:szCs w:val="22"/>
                <w:lang w:val="sr-Cyrl-RS"/>
              </w:rPr>
              <w:t xml:space="preserve"> комуникације за жалбе, примедбе, пријаву сумње на неправилност</w:t>
            </w:r>
            <w:r w:rsidR="00041F72" w:rsidRPr="00216D8F">
              <w:rPr>
                <w:sz w:val="22"/>
                <w:szCs w:val="22"/>
                <w:lang w:val="sr-Cyrl-RS"/>
              </w:rPr>
              <w:t>и</w:t>
            </w:r>
            <w:r w:rsidRPr="00216D8F">
              <w:rPr>
                <w:sz w:val="22"/>
                <w:szCs w:val="22"/>
                <w:lang w:val="sr-Cyrl-RS"/>
              </w:rPr>
              <w:t xml:space="preserve"> </w:t>
            </w:r>
            <w:r w:rsidR="00041F72" w:rsidRPr="00216D8F">
              <w:rPr>
                <w:sz w:val="22"/>
                <w:szCs w:val="22"/>
                <w:lang w:val="sr-Cyrl-RS"/>
              </w:rPr>
              <w:t>и</w:t>
            </w:r>
            <w:r w:rsidRPr="00216D8F">
              <w:rPr>
                <w:sz w:val="22"/>
                <w:szCs w:val="22"/>
                <w:lang w:val="sr-Cyrl-RS"/>
              </w:rPr>
              <w:t>тд., које обезбеђују анонимност и поверљивост (унутрашње узбуњивање и сл.).</w:t>
            </w:r>
          </w:p>
        </w:tc>
      </w:tr>
      <w:tr w:rsidR="000B3F9D" w:rsidRPr="00216D8F" w14:paraId="4EA32B7E" w14:textId="77777777" w:rsidTr="008066B7">
        <w:sdt>
          <w:sdtPr>
            <w:rPr>
              <w:lang w:val="sr-Latn-RS"/>
            </w:rPr>
            <w:id w:val="1871804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7D5FD447" w14:textId="77777777" w:rsidR="000B3F9D" w:rsidRPr="00216D8F" w:rsidRDefault="000B3F9D" w:rsidP="001C2EBA">
                <w:pPr>
                  <w:jc w:val="center"/>
                  <w:rPr>
                    <w:sz w:val="22"/>
                    <w:szCs w:val="22"/>
                    <w:lang w:val="sr-Cyrl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605F99FB" w14:textId="19E39798" w:rsidR="005771DB" w:rsidRPr="00216D8F" w:rsidRDefault="000B3F9D" w:rsidP="00440819">
            <w:pPr>
              <w:jc w:val="both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RS"/>
              </w:rPr>
              <w:t>Постоји централизовано бележење информација о понашањима која нису у складу са стандардима (укључујући сумње на неправилности, жалбе и сл.).</w:t>
            </w:r>
          </w:p>
        </w:tc>
      </w:tr>
      <w:tr w:rsidR="005771DB" w:rsidRPr="00216D8F" w14:paraId="5AE6BCE1" w14:textId="77777777" w:rsidTr="008066B7">
        <w:tc>
          <w:tcPr>
            <w:tcW w:w="656" w:type="dxa"/>
            <w:tcBorders>
              <w:top w:val="nil"/>
              <w:bottom w:val="nil"/>
              <w:right w:val="nil"/>
            </w:tcBorders>
          </w:tcPr>
          <w:p w14:paraId="64C85D88" w14:textId="7F555BC1" w:rsidR="005771DB" w:rsidRPr="00216D8F" w:rsidRDefault="002378D8" w:rsidP="005771DB">
            <w:pPr>
              <w:jc w:val="center"/>
              <w:rPr>
                <w:sz w:val="22"/>
                <w:szCs w:val="22"/>
                <w:lang w:val="sr-Latn-RS"/>
              </w:rPr>
            </w:pPr>
            <w:sdt>
              <w:sdtPr>
                <w:rPr>
                  <w:lang w:val="sr-Latn-RS"/>
                </w:rPr>
                <w:id w:val="-85342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1DB"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sdtContent>
            </w:sdt>
          </w:p>
        </w:tc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75B925A9" w14:textId="34742BC8" w:rsidR="005771DB" w:rsidRPr="00216D8F" w:rsidRDefault="005771DB" w:rsidP="00F80356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 xml:space="preserve">У организацији постоји јединствена евиденција донаторских пројеката. </w:t>
            </w:r>
          </w:p>
        </w:tc>
      </w:tr>
      <w:tr w:rsidR="005771DB" w:rsidRPr="00216D8F" w14:paraId="48AD55B4" w14:textId="77777777" w:rsidTr="008066B7">
        <w:sdt>
          <w:sdtPr>
            <w:rPr>
              <w:lang w:val="sr-Latn-RS"/>
            </w:rPr>
            <w:id w:val="-146179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60E8E093" w14:textId="77777777" w:rsidR="005771DB" w:rsidRPr="00216D8F" w:rsidRDefault="005771DB" w:rsidP="005771DB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60FC4343" w14:textId="0BEAECAB" w:rsidR="005771DB" w:rsidRPr="00216D8F" w:rsidRDefault="005771DB" w:rsidP="005771DB">
            <w:pPr>
              <w:jc w:val="both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RS"/>
              </w:rPr>
              <w:t>Редовно се процењује адекватност постојећег система комуникације (процедуре, методе итд.), а по потреби врше се неопходна унапређења.</w:t>
            </w:r>
          </w:p>
        </w:tc>
      </w:tr>
      <w:tr w:rsidR="005771DB" w:rsidRPr="00216D8F" w14:paraId="163C3B48" w14:textId="77777777" w:rsidTr="008066B7">
        <w:sdt>
          <w:sdtPr>
            <w:rPr>
              <w:lang w:val="sr-Latn-RS"/>
            </w:rPr>
            <w:id w:val="270437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3CBDB79A" w14:textId="77777777" w:rsidR="005771DB" w:rsidRPr="00216D8F" w:rsidRDefault="005771DB" w:rsidP="005771DB">
                <w:pPr>
                  <w:jc w:val="center"/>
                  <w:rPr>
                    <w:sz w:val="22"/>
                    <w:szCs w:val="22"/>
                    <w:lang w:val="sr-Cyrl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55396749" w14:textId="77777777" w:rsidR="005771DB" w:rsidRPr="00216D8F" w:rsidRDefault="005771DB" w:rsidP="005771DB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5771DB" w:rsidRPr="00216D8F" w14:paraId="1E6AE66B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1FBAF1E1" w14:textId="77777777" w:rsidR="005771DB" w:rsidRPr="00216D8F" w:rsidRDefault="005771DB" w:rsidP="005771DB">
            <w:pPr>
              <w:jc w:val="center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lastRenderedPageBreak/>
              <w:t>18.2.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61DE0B78" w14:textId="0A1C5AB8" w:rsidR="005771DB" w:rsidRPr="00216D8F" w:rsidRDefault="005771DB" w:rsidP="005771DB">
            <w:pPr>
              <w:pStyle w:val="CommentText"/>
              <w:jc w:val="both"/>
              <w:rPr>
                <w:color w:val="000000"/>
                <w:sz w:val="22"/>
                <w:szCs w:val="22"/>
                <w:u w:val="single"/>
                <w:lang w:val="sr-Latn-RS"/>
              </w:rPr>
            </w:pPr>
            <w:r w:rsidRPr="00216D8F">
              <w:rPr>
                <w:color w:val="000000"/>
                <w:sz w:val="22"/>
                <w:szCs w:val="22"/>
                <w:lang w:val="sr-Cyrl-RS"/>
              </w:rPr>
              <w:t xml:space="preserve">У складу са горе датим одговорима у вези са принципом 14 (питање 18.1), а имајући у виду карактеристике и потребе ваше организације, процените </w:t>
            </w:r>
            <w:r w:rsidRPr="00216D8F">
              <w:rPr>
                <w:sz w:val="22"/>
                <w:szCs w:val="22"/>
                <w:lang w:val="sr-Cyrl-RS"/>
              </w:rPr>
              <w:t>да ли у организацији постоји адекватна интерна комуникација:</w:t>
            </w:r>
          </w:p>
        </w:tc>
      </w:tr>
      <w:tr w:rsidR="005771DB" w:rsidRPr="00216D8F" w14:paraId="225F90CA" w14:textId="77777777" w:rsidTr="008066B7">
        <w:tc>
          <w:tcPr>
            <w:tcW w:w="9360" w:type="dxa"/>
            <w:gridSpan w:val="6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061658F6" w14:textId="77777777" w:rsidR="005771DB" w:rsidRPr="00216D8F" w:rsidRDefault="005771DB" w:rsidP="005771D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b/>
                <w:sz w:val="22"/>
                <w:szCs w:val="22"/>
                <w:lang w:val="sr-Cyrl-CS"/>
              </w:rPr>
              <w:t>ОДГОВОРИ/ОЦЕНЕ</w:t>
            </w:r>
          </w:p>
        </w:tc>
      </w:tr>
      <w:tr w:rsidR="005771DB" w:rsidRPr="00216D8F" w14:paraId="55295595" w14:textId="77777777" w:rsidTr="008066B7">
        <w:tc>
          <w:tcPr>
            <w:tcW w:w="1928" w:type="dxa"/>
            <w:gridSpan w:val="2"/>
            <w:tcBorders>
              <w:top w:val="nil"/>
              <w:bottom w:val="nil"/>
              <w:right w:val="nil"/>
            </w:tcBorders>
          </w:tcPr>
          <w:p w14:paraId="47424A6F" w14:textId="77777777" w:rsidR="005771DB" w:rsidRPr="00216D8F" w:rsidRDefault="005771DB" w:rsidP="005771D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552E4EE0" w14:textId="77777777" w:rsidR="005771DB" w:rsidRPr="00216D8F" w:rsidRDefault="005771DB" w:rsidP="005771D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6C94DD4F" w14:textId="77777777" w:rsidR="005771DB" w:rsidRPr="00216D8F" w:rsidRDefault="005771DB" w:rsidP="005771D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25FB1C28" w14:textId="77777777" w:rsidR="005771DB" w:rsidRPr="00216D8F" w:rsidRDefault="005771DB" w:rsidP="005771D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14:paraId="2D73F922" w14:textId="77777777" w:rsidR="005771DB" w:rsidRPr="00216D8F" w:rsidRDefault="005771DB" w:rsidP="005771D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</w:tr>
      <w:tr w:rsidR="005771DB" w:rsidRPr="00216D8F" w14:paraId="629C2CA5" w14:textId="77777777" w:rsidTr="008066B7">
        <w:tc>
          <w:tcPr>
            <w:tcW w:w="1928" w:type="dxa"/>
            <w:gridSpan w:val="2"/>
            <w:tcBorders>
              <w:top w:val="nil"/>
              <w:right w:val="nil"/>
            </w:tcBorders>
          </w:tcPr>
          <w:p w14:paraId="2DC512DE" w14:textId="77777777" w:rsidR="005771DB" w:rsidRPr="00216D8F" w:rsidRDefault="005771DB" w:rsidP="005771D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5 </w:t>
            </w:r>
            <w:r w:rsidRPr="00216D8F">
              <w:rPr>
                <w:sz w:val="22"/>
                <w:szCs w:val="22"/>
                <w:lang w:val="sr-Cyrl-RS"/>
              </w:rPr>
              <w:t xml:space="preserve">- </w:t>
            </w:r>
            <w:r w:rsidRPr="00216D8F">
              <w:rPr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7C718B0A" w14:textId="77777777" w:rsidR="005771DB" w:rsidRPr="00216D8F" w:rsidRDefault="005771DB" w:rsidP="005771DB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4 </w:t>
            </w:r>
            <w:r w:rsidRPr="00216D8F">
              <w:rPr>
                <w:sz w:val="22"/>
                <w:szCs w:val="22"/>
                <w:lang w:val="sr-Cyrl-CS"/>
              </w:rPr>
              <w:t>- ДА,</w:t>
            </w:r>
          </w:p>
          <w:p w14:paraId="2AEFE7E9" w14:textId="77777777" w:rsidR="005771DB" w:rsidRPr="00216D8F" w:rsidRDefault="005771DB" w:rsidP="005771D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</w:tcPr>
          <w:p w14:paraId="50A09110" w14:textId="77777777" w:rsidR="005771DB" w:rsidRPr="00216D8F" w:rsidRDefault="005771DB" w:rsidP="005771DB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3 </w:t>
            </w:r>
            <w:r w:rsidRPr="00216D8F">
              <w:rPr>
                <w:sz w:val="22"/>
                <w:szCs w:val="22"/>
                <w:lang w:val="sr-Cyrl-CS"/>
              </w:rPr>
              <w:t xml:space="preserve">- ДА, </w:t>
            </w:r>
          </w:p>
          <w:p w14:paraId="3AE9EE3A" w14:textId="77777777" w:rsidR="005771DB" w:rsidRPr="00216D8F" w:rsidRDefault="005771DB" w:rsidP="005771D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делимично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3B64F1A0" w14:textId="77777777" w:rsidR="005771DB" w:rsidRPr="00216D8F" w:rsidRDefault="005771DB" w:rsidP="005771DB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>2</w:t>
            </w:r>
            <w:r w:rsidRPr="00216D8F">
              <w:rPr>
                <w:sz w:val="22"/>
                <w:szCs w:val="22"/>
                <w:lang w:val="sr-Cyrl-RS"/>
              </w:rPr>
              <w:t xml:space="preserve"> -</w:t>
            </w:r>
            <w:r w:rsidRPr="00216D8F">
              <w:rPr>
                <w:sz w:val="22"/>
                <w:szCs w:val="22"/>
                <w:lang w:val="sr-Cyrl-CS"/>
              </w:rPr>
              <w:t xml:space="preserve"> НЕ,</w:t>
            </w:r>
          </w:p>
          <w:p w14:paraId="2A9656B3" w14:textId="77777777" w:rsidR="005771DB" w:rsidRPr="00216D8F" w:rsidRDefault="005771DB" w:rsidP="005771DB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58" w:type="dxa"/>
            <w:tcBorders>
              <w:top w:val="nil"/>
              <w:left w:val="nil"/>
            </w:tcBorders>
          </w:tcPr>
          <w:p w14:paraId="6488E71E" w14:textId="77777777" w:rsidR="005771DB" w:rsidRPr="00216D8F" w:rsidRDefault="005771DB" w:rsidP="005771DB">
            <w:pPr>
              <w:jc w:val="center"/>
              <w:rPr>
                <w:sz w:val="22"/>
                <w:szCs w:val="22"/>
                <w:u w:val="single"/>
                <w:lang w:val="sr-Cyrl-RS"/>
              </w:rPr>
            </w:pPr>
            <w:r w:rsidRPr="00216D8F">
              <w:rPr>
                <w:sz w:val="22"/>
                <w:szCs w:val="22"/>
                <w:lang w:val="sr-Cyrl-CS"/>
              </w:rPr>
              <w:t>1 - НЕ</w:t>
            </w:r>
          </w:p>
          <w:p w14:paraId="73175EC9" w14:textId="77777777" w:rsidR="005771DB" w:rsidRPr="00216D8F" w:rsidRDefault="005771DB" w:rsidP="005771DB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14:paraId="1C6997E0" w14:textId="77777777" w:rsidR="00634ED5" w:rsidRPr="00216D8F" w:rsidRDefault="00634ED5" w:rsidP="009765F6">
      <w:pPr>
        <w:jc w:val="both"/>
        <w:rPr>
          <w:rFonts w:ascii="Times New Roman" w:hAnsi="Times New Roman" w:cs="Times New Roman"/>
          <w:b/>
          <w:lang w:val="sr-Cyrl-RS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656"/>
        <w:gridCol w:w="1272"/>
        <w:gridCol w:w="1857"/>
        <w:gridCol w:w="1860"/>
        <w:gridCol w:w="1857"/>
        <w:gridCol w:w="1858"/>
      </w:tblGrid>
      <w:tr w:rsidR="001C2EBA" w:rsidRPr="00216D8F" w14:paraId="343704D5" w14:textId="77777777" w:rsidTr="008066B7">
        <w:tc>
          <w:tcPr>
            <w:tcW w:w="656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9F42F5D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b/>
                <w:sz w:val="22"/>
                <w:szCs w:val="22"/>
                <w:lang w:val="sr-Latn-RS"/>
              </w:rPr>
              <w:t>1</w:t>
            </w:r>
            <w:r w:rsidR="00635ED3" w:rsidRPr="00216D8F">
              <w:rPr>
                <w:b/>
                <w:sz w:val="22"/>
                <w:szCs w:val="22"/>
                <w:lang w:val="sr-Cyrl-RS"/>
              </w:rPr>
              <w:t>9</w:t>
            </w:r>
            <w:r w:rsidRPr="00216D8F">
              <w:rPr>
                <w:b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8704" w:type="dxa"/>
            <w:gridSpan w:val="5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47C9C519" w14:textId="7CD1091A" w:rsidR="001C2EBA" w:rsidRPr="00216D8F" w:rsidRDefault="001C2EBA" w:rsidP="001C2EBA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 xml:space="preserve">Принцип 15  </w:t>
            </w:r>
          </w:p>
          <w:p w14:paraId="229B2068" w14:textId="2C9971BC" w:rsidR="001C2EBA" w:rsidRPr="00216D8F" w:rsidRDefault="00BA419E" w:rsidP="001C2EBA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b/>
                <w:sz w:val="24"/>
                <w:szCs w:val="24"/>
                <w:lang w:val="sr-Cyrl-RS"/>
              </w:rPr>
              <w:t>Организација комуницира са спољним странама/актерима о питањима која су релевантна за функционисање ФУК-а</w:t>
            </w:r>
          </w:p>
        </w:tc>
      </w:tr>
      <w:tr w:rsidR="001C2EBA" w:rsidRPr="00216D8F" w14:paraId="5894A482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3DC12B0F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Latn-RS"/>
              </w:rPr>
              <w:t>1</w:t>
            </w:r>
            <w:r w:rsidR="00635ED3" w:rsidRPr="00216D8F">
              <w:rPr>
                <w:sz w:val="22"/>
                <w:szCs w:val="22"/>
                <w:lang w:val="sr-Cyrl-RS"/>
              </w:rPr>
              <w:t>9</w:t>
            </w:r>
            <w:r w:rsidRPr="00216D8F">
              <w:rPr>
                <w:sz w:val="22"/>
                <w:szCs w:val="22"/>
                <w:lang w:val="sr-Latn-RS"/>
              </w:rPr>
              <w:t>.1.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369DA376" w14:textId="77777777" w:rsidR="001C2EBA" w:rsidRPr="00216D8F" w:rsidRDefault="001C2EBA" w:rsidP="001C2EBA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216D8F">
              <w:rPr>
                <w:b/>
                <w:i/>
                <w:sz w:val="22"/>
                <w:szCs w:val="22"/>
                <w:lang w:val="sr-Cyrl-RS"/>
              </w:rPr>
              <w:t>све</w:t>
            </w:r>
            <w:r w:rsidRPr="00216D8F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организација у питању</w:t>
            </w:r>
          </w:p>
        </w:tc>
      </w:tr>
      <w:tr w:rsidR="001C2EBA" w:rsidRPr="00216D8F" w14:paraId="17D3A889" w14:textId="77777777" w:rsidTr="008066B7">
        <w:sdt>
          <w:sdtPr>
            <w:rPr>
              <w:lang w:val="sr-Latn-RS"/>
            </w:rPr>
            <w:id w:val="38020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5977E35F" w14:textId="77777777" w:rsidR="001C2EBA" w:rsidRPr="00216D8F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675A8CAD" w14:textId="77777777" w:rsidR="001C2EBA" w:rsidRPr="00216D8F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Успостављен је ефективан и ефикасан систем екстерне комуникације правовремених и релевантних информација који обезбеђује потребну проактивну транспарентност према државним органима, цивилном сектору, корисницима услуга, грађанима и другим спољним заинтересованим странама (кључни документи су објављени на веб-сајту и сл.).</w:t>
            </w:r>
          </w:p>
        </w:tc>
      </w:tr>
      <w:tr w:rsidR="001C2EBA" w:rsidRPr="00216D8F" w14:paraId="7CB958DA" w14:textId="77777777" w:rsidTr="008066B7">
        <w:sdt>
          <w:sdtPr>
            <w:rPr>
              <w:lang w:val="sr-Latn-RS"/>
            </w:rPr>
            <w:id w:val="-1153521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2DF54186" w14:textId="77777777" w:rsidR="001C2EBA" w:rsidRPr="00216D8F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34DF7C89" w14:textId="6905B84E" w:rsidR="001C2EBA" w:rsidRPr="00216D8F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Постоји процедура/правило за одобравање званичне екстерне комуникације (извештаји, обавештења, саопштења итд.) пре објављивања информације.</w:t>
            </w:r>
          </w:p>
        </w:tc>
      </w:tr>
      <w:tr w:rsidR="001C2EBA" w:rsidRPr="00216D8F" w14:paraId="3972576D" w14:textId="77777777" w:rsidTr="008066B7">
        <w:sdt>
          <w:sdtPr>
            <w:rPr>
              <w:lang w:val="sr-Latn-RS"/>
            </w:rPr>
            <w:id w:val="-545990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6D928F2A" w14:textId="77777777" w:rsidR="001C2EBA" w:rsidRPr="00216D8F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A8B34B9" w14:textId="0B958A46" w:rsidR="001C2EBA" w:rsidRPr="00216D8F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Постоје отворени канали комуникације путем којих корисници услуга, грађани, пословни партнери и друге екстерне заинтересоване стране могу у директном контакту доставити и добити информације, уложити жалбе и примедбе итд. (кориснички сервис/подршка и сл.).</w:t>
            </w:r>
          </w:p>
        </w:tc>
      </w:tr>
      <w:tr w:rsidR="001C2EBA" w:rsidRPr="00216D8F" w14:paraId="2182B958" w14:textId="77777777" w:rsidTr="008066B7">
        <w:sdt>
          <w:sdtPr>
            <w:rPr>
              <w:lang w:val="sr-Latn-RS"/>
            </w:rPr>
            <w:id w:val="1760019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7290CF9B" w14:textId="77777777" w:rsidR="001C2EBA" w:rsidRPr="00216D8F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38795370" w14:textId="223F22A4" w:rsidR="001C2EBA" w:rsidRPr="00216D8F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 xml:space="preserve">Постоје посебне линије </w:t>
            </w:r>
            <w:r w:rsidR="00CF2B56" w:rsidRPr="00216D8F">
              <w:rPr>
                <w:sz w:val="22"/>
                <w:szCs w:val="22"/>
                <w:lang w:val="sr-Cyrl-RS"/>
              </w:rPr>
              <w:t xml:space="preserve">екстерне </w:t>
            </w:r>
            <w:r w:rsidRPr="00216D8F">
              <w:rPr>
                <w:sz w:val="22"/>
                <w:szCs w:val="22"/>
                <w:lang w:val="sr-Cyrl-RS"/>
              </w:rPr>
              <w:t>комуникације за пријаву сумње на неправилности итд</w:t>
            </w:r>
            <w:r w:rsidRPr="00216D8F">
              <w:rPr>
                <w:sz w:val="22"/>
                <w:szCs w:val="22"/>
                <w:lang w:val="sr-Latn-RS"/>
              </w:rPr>
              <w:t>.</w:t>
            </w:r>
            <w:r w:rsidRPr="00216D8F">
              <w:rPr>
                <w:sz w:val="22"/>
                <w:szCs w:val="22"/>
                <w:lang w:val="sr-Cyrl-RS"/>
              </w:rPr>
              <w:t>, које обезбеђују анонимност и поверљивост (узбуњивање и сл.).</w:t>
            </w:r>
          </w:p>
        </w:tc>
      </w:tr>
      <w:tr w:rsidR="001C2EBA" w:rsidRPr="00216D8F" w14:paraId="510DF770" w14:textId="77777777" w:rsidTr="008066B7">
        <w:sdt>
          <w:sdtPr>
            <w:rPr>
              <w:lang w:val="sr-Latn-RS"/>
            </w:rPr>
            <w:id w:val="914829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2F0D2DA7" w14:textId="77777777" w:rsidR="001C2EBA" w:rsidRPr="00216D8F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79D1A7D" w14:textId="77777777" w:rsidR="001C2EBA" w:rsidRPr="00216D8F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Руководство добија и разматра информације које потичу из екстерних извора а релевантне су за ФУК и остваривање циљева организације.</w:t>
            </w:r>
          </w:p>
        </w:tc>
      </w:tr>
      <w:tr w:rsidR="001C2EBA" w:rsidRPr="00216D8F" w14:paraId="22F74512" w14:textId="77777777" w:rsidTr="008066B7">
        <w:sdt>
          <w:sdtPr>
            <w:rPr>
              <w:lang w:val="sr-Latn-RS"/>
            </w:rPr>
            <w:id w:val="-1458570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1FDA6F36" w14:textId="77777777" w:rsidR="001C2EBA" w:rsidRPr="00216D8F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19E93732" w14:textId="76714790" w:rsidR="001C2EBA" w:rsidRPr="00216D8F" w:rsidRDefault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Управни/надзорни одбор добија информације о резултатима процене ФУК-а коју су вршили екстерне организације/лица, информације о променама у законима/прописима итд.</w:t>
            </w:r>
          </w:p>
        </w:tc>
      </w:tr>
      <w:tr w:rsidR="001C2EBA" w:rsidRPr="00216D8F" w14:paraId="4E3B5CE8" w14:textId="77777777" w:rsidTr="008066B7">
        <w:sdt>
          <w:sdtPr>
            <w:rPr>
              <w:lang w:val="sr-Latn-RS"/>
            </w:rPr>
            <w:id w:val="-386727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03217718" w14:textId="77777777" w:rsidR="001C2EBA" w:rsidRPr="00216D8F" w:rsidRDefault="001C2EBA" w:rsidP="001C2EBA">
                <w:pPr>
                  <w:jc w:val="center"/>
                  <w:rPr>
                    <w:sz w:val="22"/>
                    <w:szCs w:val="22"/>
                    <w:lang w:val="sr-Cyrl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35E285FF" w14:textId="77777777" w:rsidR="001C2EBA" w:rsidRPr="00216D8F" w:rsidRDefault="001C2EBA" w:rsidP="001C2EBA">
            <w:pPr>
              <w:jc w:val="both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RS"/>
              </w:rPr>
              <w:t>Постојеће процедуре и методе екстерне комуникације се редовно анализирају и по потреби унапређују/ажурирају.</w:t>
            </w:r>
          </w:p>
        </w:tc>
      </w:tr>
      <w:tr w:rsidR="001C2EBA" w:rsidRPr="00216D8F" w14:paraId="464D530C" w14:textId="77777777" w:rsidTr="008066B7">
        <w:sdt>
          <w:sdtPr>
            <w:rPr>
              <w:lang w:val="sr-Latn-RS"/>
            </w:rPr>
            <w:id w:val="214249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566815E2" w14:textId="77777777" w:rsidR="001C2EBA" w:rsidRPr="00216D8F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721C64A0" w14:textId="77777777" w:rsidR="001C2EBA" w:rsidRPr="00216D8F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1C2EBA" w:rsidRPr="00216D8F" w14:paraId="4671F3CC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1F77D631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1</w:t>
            </w:r>
            <w:r w:rsidR="00635ED3" w:rsidRPr="00216D8F">
              <w:rPr>
                <w:sz w:val="22"/>
                <w:szCs w:val="22"/>
                <w:lang w:val="sr-Cyrl-RS"/>
              </w:rPr>
              <w:t>9</w:t>
            </w:r>
            <w:r w:rsidRPr="00216D8F">
              <w:rPr>
                <w:sz w:val="22"/>
                <w:szCs w:val="22"/>
                <w:lang w:val="sr-Cyrl-RS"/>
              </w:rPr>
              <w:t>.2.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5360DFAE" w14:textId="4FDD6355" w:rsidR="001C2EBA" w:rsidRPr="00216D8F" w:rsidRDefault="001C2EBA">
            <w:pPr>
              <w:pStyle w:val="CommentText"/>
              <w:jc w:val="both"/>
              <w:rPr>
                <w:color w:val="000000"/>
                <w:sz w:val="22"/>
                <w:szCs w:val="22"/>
                <w:u w:val="single"/>
                <w:lang w:val="sr-Latn-RS"/>
              </w:rPr>
            </w:pPr>
            <w:r w:rsidRPr="00216D8F">
              <w:rPr>
                <w:color w:val="000000"/>
                <w:sz w:val="22"/>
                <w:szCs w:val="22"/>
                <w:lang w:val="sr-Cyrl-RS"/>
              </w:rPr>
              <w:t>У складу са горе датим одговорима у вези са принципом 15 (питање 1</w:t>
            </w:r>
            <w:r w:rsidR="00635ED3" w:rsidRPr="00216D8F">
              <w:rPr>
                <w:color w:val="000000"/>
                <w:sz w:val="22"/>
                <w:szCs w:val="22"/>
                <w:lang w:val="sr-Cyrl-RS"/>
              </w:rPr>
              <w:t>9</w:t>
            </w:r>
            <w:r w:rsidRPr="00216D8F">
              <w:rPr>
                <w:color w:val="000000"/>
                <w:sz w:val="22"/>
                <w:szCs w:val="22"/>
                <w:lang w:val="sr-Cyrl-RS"/>
              </w:rPr>
              <w:t xml:space="preserve">.1), а имајући у виду карактеристике и потребе ваше организације, процените </w:t>
            </w:r>
            <w:r w:rsidRPr="00216D8F">
              <w:rPr>
                <w:sz w:val="22"/>
                <w:szCs w:val="22"/>
                <w:lang w:val="sr-Cyrl-RS"/>
              </w:rPr>
              <w:t>да ли организација на адекватан начин комуницира са спољним странама/актерима</w:t>
            </w:r>
            <w:r w:rsidRPr="00216D8F">
              <w:rPr>
                <w:color w:val="000000"/>
                <w:sz w:val="22"/>
                <w:szCs w:val="22"/>
                <w:lang w:val="sr-Latn-RS"/>
              </w:rPr>
              <w:t>:</w:t>
            </w:r>
          </w:p>
        </w:tc>
      </w:tr>
      <w:tr w:rsidR="001C2EBA" w:rsidRPr="00216D8F" w14:paraId="27F74E9E" w14:textId="77777777" w:rsidTr="008066B7">
        <w:tc>
          <w:tcPr>
            <w:tcW w:w="9360" w:type="dxa"/>
            <w:gridSpan w:val="6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1CA2ADEE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b/>
                <w:sz w:val="22"/>
                <w:szCs w:val="22"/>
                <w:lang w:val="sr-Cyrl-CS"/>
              </w:rPr>
              <w:t>ОДГОВОРИ/ОЦЕНЕ</w:t>
            </w:r>
          </w:p>
        </w:tc>
      </w:tr>
      <w:tr w:rsidR="001C2EBA" w:rsidRPr="00216D8F" w14:paraId="27E7967E" w14:textId="77777777" w:rsidTr="008066B7">
        <w:tc>
          <w:tcPr>
            <w:tcW w:w="1928" w:type="dxa"/>
            <w:gridSpan w:val="2"/>
            <w:tcBorders>
              <w:top w:val="nil"/>
              <w:bottom w:val="nil"/>
              <w:right w:val="nil"/>
            </w:tcBorders>
          </w:tcPr>
          <w:p w14:paraId="558FBDFE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067894C4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5AEFCE5C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3CCC913D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14:paraId="0EECA7A1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</w:tr>
      <w:tr w:rsidR="001C2EBA" w:rsidRPr="00216D8F" w14:paraId="526E8384" w14:textId="77777777" w:rsidTr="008066B7">
        <w:tc>
          <w:tcPr>
            <w:tcW w:w="1928" w:type="dxa"/>
            <w:gridSpan w:val="2"/>
            <w:tcBorders>
              <w:top w:val="nil"/>
              <w:right w:val="nil"/>
            </w:tcBorders>
          </w:tcPr>
          <w:p w14:paraId="7A8532CA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5 </w:t>
            </w:r>
            <w:r w:rsidRPr="00216D8F">
              <w:rPr>
                <w:sz w:val="22"/>
                <w:szCs w:val="22"/>
                <w:lang w:val="sr-Cyrl-RS"/>
              </w:rPr>
              <w:t xml:space="preserve">- </w:t>
            </w:r>
            <w:r w:rsidRPr="00216D8F">
              <w:rPr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62FA7979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4 </w:t>
            </w:r>
            <w:r w:rsidRPr="00216D8F">
              <w:rPr>
                <w:sz w:val="22"/>
                <w:szCs w:val="22"/>
                <w:lang w:val="sr-Cyrl-CS"/>
              </w:rPr>
              <w:t>- ДА,</w:t>
            </w:r>
          </w:p>
          <w:p w14:paraId="3E130E2B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</w:tcPr>
          <w:p w14:paraId="7C136115" w14:textId="77777777" w:rsidR="008066B7" w:rsidRPr="00216D8F" w:rsidRDefault="001C2EBA" w:rsidP="001C2EBA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3 </w:t>
            </w:r>
            <w:r w:rsidRPr="00216D8F">
              <w:rPr>
                <w:sz w:val="22"/>
                <w:szCs w:val="22"/>
                <w:lang w:val="sr-Cyrl-CS"/>
              </w:rPr>
              <w:t xml:space="preserve">- ДА, </w:t>
            </w:r>
          </w:p>
          <w:p w14:paraId="0E805E30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делимично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6DAA1F24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>2</w:t>
            </w:r>
            <w:r w:rsidRPr="00216D8F">
              <w:rPr>
                <w:sz w:val="22"/>
                <w:szCs w:val="22"/>
                <w:lang w:val="sr-Cyrl-RS"/>
              </w:rPr>
              <w:t xml:space="preserve"> -</w:t>
            </w:r>
            <w:r w:rsidRPr="00216D8F">
              <w:rPr>
                <w:sz w:val="22"/>
                <w:szCs w:val="22"/>
                <w:lang w:val="sr-Cyrl-CS"/>
              </w:rPr>
              <w:t xml:space="preserve"> НЕ,</w:t>
            </w:r>
          </w:p>
          <w:p w14:paraId="3279A1C3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58" w:type="dxa"/>
            <w:tcBorders>
              <w:top w:val="nil"/>
              <w:left w:val="nil"/>
            </w:tcBorders>
          </w:tcPr>
          <w:p w14:paraId="7F3F8F13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u w:val="single"/>
                <w:lang w:val="sr-Cyrl-RS"/>
              </w:rPr>
            </w:pPr>
            <w:r w:rsidRPr="00216D8F">
              <w:rPr>
                <w:sz w:val="22"/>
                <w:szCs w:val="22"/>
                <w:lang w:val="sr-Cyrl-CS"/>
              </w:rPr>
              <w:t>1 - НЕ</w:t>
            </w:r>
          </w:p>
          <w:p w14:paraId="4460D8EB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14:paraId="74B8381D" w14:textId="77777777" w:rsidR="00634ED5" w:rsidRPr="00216D8F" w:rsidRDefault="00634ED5" w:rsidP="009765F6">
      <w:pPr>
        <w:jc w:val="both"/>
        <w:rPr>
          <w:rFonts w:ascii="Times New Roman" w:hAnsi="Times New Roman" w:cs="Times New Roman"/>
          <w:lang w:val="sr-Latn-RS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656"/>
        <w:gridCol w:w="1272"/>
        <w:gridCol w:w="1857"/>
        <w:gridCol w:w="1860"/>
        <w:gridCol w:w="1857"/>
        <w:gridCol w:w="1858"/>
      </w:tblGrid>
      <w:tr w:rsidR="001C2EBA" w:rsidRPr="00216D8F" w14:paraId="72624A51" w14:textId="77777777" w:rsidTr="008066B7">
        <w:tc>
          <w:tcPr>
            <w:tcW w:w="93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5A4DB695" w14:textId="77777777" w:rsidR="001C2EBA" w:rsidRPr="00216D8F" w:rsidRDefault="001C2EBA" w:rsidP="001C2EBA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>ПРАЋЕЊЕ И ПРОЦЕНА СИСТЕМА</w:t>
            </w:r>
          </w:p>
        </w:tc>
      </w:tr>
      <w:tr w:rsidR="001C2EBA" w:rsidRPr="00216D8F" w14:paraId="38529A0D" w14:textId="77777777" w:rsidTr="008066B7">
        <w:tc>
          <w:tcPr>
            <w:tcW w:w="656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FC9FD9C" w14:textId="77777777" w:rsidR="001C2EBA" w:rsidRPr="00216D8F" w:rsidRDefault="001438DE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>20</w:t>
            </w:r>
            <w:r w:rsidR="001C2EBA" w:rsidRPr="00216D8F">
              <w:rPr>
                <w:b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8704" w:type="dxa"/>
            <w:gridSpan w:val="5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43133100" w14:textId="7B389CB3" w:rsidR="001C2EBA" w:rsidRPr="00216D8F" w:rsidRDefault="001C2EBA" w:rsidP="001C2EBA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 xml:space="preserve">Принцип 16 </w:t>
            </w:r>
          </w:p>
          <w:p w14:paraId="524B92FB" w14:textId="77777777" w:rsidR="001C2EBA" w:rsidRPr="00216D8F" w:rsidRDefault="001C2EBA" w:rsidP="001C2EBA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>Организација врши избор, развија и спроводи сталне и/или посебне оцене да би се утврдило да ли су компоненте интерне контроле (елементи ФУК-а) успостављене и да ли функционишу</w:t>
            </w:r>
          </w:p>
        </w:tc>
      </w:tr>
      <w:tr w:rsidR="001C2EBA" w:rsidRPr="00216D8F" w14:paraId="52191471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53ECA9A8" w14:textId="77777777" w:rsidR="001C2EBA" w:rsidRPr="00216D8F" w:rsidRDefault="001438DE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RS"/>
              </w:rPr>
              <w:t>20</w:t>
            </w:r>
            <w:r w:rsidR="001C2EBA" w:rsidRPr="00216D8F">
              <w:rPr>
                <w:sz w:val="22"/>
                <w:szCs w:val="22"/>
                <w:lang w:val="sr-Latn-RS"/>
              </w:rPr>
              <w:t>.1.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39357011" w14:textId="77777777" w:rsidR="001C2EBA" w:rsidRPr="00216D8F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216D8F">
              <w:rPr>
                <w:b/>
                <w:i/>
                <w:sz w:val="22"/>
                <w:szCs w:val="22"/>
                <w:lang w:val="sr-Cyrl-RS"/>
              </w:rPr>
              <w:t>све</w:t>
            </w:r>
            <w:r w:rsidRPr="00216D8F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организација у питању</w:t>
            </w:r>
          </w:p>
        </w:tc>
      </w:tr>
      <w:tr w:rsidR="001C2EBA" w:rsidRPr="00216D8F" w14:paraId="19E7356C" w14:textId="77777777" w:rsidTr="008066B7">
        <w:sdt>
          <w:sdtPr>
            <w:rPr>
              <w:lang w:val="sr-Latn-RS"/>
            </w:rPr>
            <w:id w:val="-72279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27320BD8" w14:textId="77777777" w:rsidR="001C2EBA" w:rsidRPr="00216D8F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45FD1A4F" w14:textId="77777777" w:rsidR="001C2EBA" w:rsidRPr="00216D8F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Прати се да ли се запослени придржавају процедура и обављају своје задатке, односно да ли се у пракси контролне активности заиста спроводе.</w:t>
            </w:r>
          </w:p>
        </w:tc>
      </w:tr>
      <w:tr w:rsidR="001C2EBA" w:rsidRPr="00216D8F" w14:paraId="1989AB65" w14:textId="77777777" w:rsidTr="008066B7">
        <w:sdt>
          <w:sdtPr>
            <w:rPr>
              <w:lang w:val="sr-Latn-RS"/>
            </w:rPr>
            <w:id w:val="1361470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55F93937" w14:textId="77777777" w:rsidR="001C2EBA" w:rsidRPr="00216D8F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5514C9AC" w14:textId="77777777" w:rsidR="001C2EBA" w:rsidRPr="00216D8F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Руководиоци и остали запослени прате да ли контролне активности функционишу на предвиђени начин.</w:t>
            </w:r>
          </w:p>
        </w:tc>
      </w:tr>
      <w:tr w:rsidR="001C2EBA" w:rsidRPr="00216D8F" w14:paraId="1194AEA6" w14:textId="77777777" w:rsidTr="008066B7">
        <w:sdt>
          <w:sdtPr>
            <w:rPr>
              <w:lang w:val="sr-Latn-RS"/>
            </w:rPr>
            <w:id w:val="1988049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51810859" w14:textId="77777777" w:rsidR="001C2EBA" w:rsidRPr="00216D8F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5E2A232F" w14:textId="77777777" w:rsidR="001C2EBA" w:rsidRPr="00216D8F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Руководиоци прате остваривање циљева запослених и организационог дела којим управљају.</w:t>
            </w:r>
          </w:p>
        </w:tc>
      </w:tr>
      <w:tr w:rsidR="001C2EBA" w:rsidRPr="00216D8F" w14:paraId="7A4769DC" w14:textId="77777777" w:rsidTr="008066B7">
        <w:sdt>
          <w:sdtPr>
            <w:rPr>
              <w:lang w:val="sr-Latn-RS"/>
            </w:rPr>
            <w:id w:val="1100218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0FFCD15A" w14:textId="77777777" w:rsidR="001C2EBA" w:rsidRPr="00216D8F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70F82243" w14:textId="77777777" w:rsidR="001C2EBA" w:rsidRPr="00216D8F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Руководиоци прате поштовање закона и прописа.</w:t>
            </w:r>
          </w:p>
        </w:tc>
      </w:tr>
      <w:tr w:rsidR="001C2EBA" w:rsidRPr="00216D8F" w14:paraId="2969BC5D" w14:textId="77777777" w:rsidTr="008066B7">
        <w:sdt>
          <w:sdtPr>
            <w:rPr>
              <w:lang w:val="sr-Latn-RS"/>
            </w:rPr>
            <w:id w:val="-565652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20B51123" w14:textId="77777777" w:rsidR="001C2EBA" w:rsidRPr="00216D8F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5D5F3B10" w14:textId="77777777" w:rsidR="001C2EBA" w:rsidRPr="00216D8F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Руководство редовно/благовремено од запослених добија информације о остваривању (или неостваривању) радних задатака, ризицима, неправилностима и сл.</w:t>
            </w:r>
          </w:p>
        </w:tc>
      </w:tr>
      <w:tr w:rsidR="001C2EBA" w:rsidRPr="00216D8F" w14:paraId="58E271F8" w14:textId="77777777" w:rsidTr="008066B7">
        <w:sdt>
          <w:sdtPr>
            <w:rPr>
              <w:lang w:val="sr-Latn-RS"/>
            </w:rPr>
            <w:id w:val="-1932652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586C16AC" w14:textId="77777777" w:rsidR="001C2EBA" w:rsidRPr="00216D8F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45AEAAFC" w14:textId="77777777" w:rsidR="001C2EBA" w:rsidRPr="00216D8F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Анализирају се разлози евентуалног неостваривања циљева.</w:t>
            </w:r>
          </w:p>
        </w:tc>
      </w:tr>
      <w:tr w:rsidR="001C2EBA" w:rsidRPr="00216D8F" w14:paraId="61A522D2" w14:textId="77777777" w:rsidTr="008066B7">
        <w:sdt>
          <w:sdtPr>
            <w:rPr>
              <w:lang w:val="sr-Latn-RS"/>
            </w:rPr>
            <w:id w:val="-598179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023B0A91" w14:textId="77777777" w:rsidR="001C2EBA" w:rsidRPr="00216D8F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E111D7D" w14:textId="77777777" w:rsidR="001C2EBA" w:rsidRPr="00216D8F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У извештајном периоду је вршено самооцењивање ФУК-а (независно од процеса годишњег извештавања).</w:t>
            </w:r>
          </w:p>
        </w:tc>
      </w:tr>
      <w:tr w:rsidR="001C2EBA" w:rsidRPr="00216D8F" w14:paraId="3468EBA7" w14:textId="77777777" w:rsidTr="008066B7">
        <w:sdt>
          <w:sdtPr>
            <w:rPr>
              <w:lang w:val="sr-Latn-RS"/>
            </w:rPr>
            <w:id w:val="-1626150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1735BE0A" w14:textId="77777777" w:rsidR="001C2EBA" w:rsidRPr="00216D8F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03C840C1" w14:textId="77777777" w:rsidR="001C2EBA" w:rsidRPr="00216D8F" w:rsidRDefault="001C2EBA" w:rsidP="001C2EBA">
            <w:pPr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Процењује се да ли су забележени изузеци, односно одступања од утврђених процедура и правила оправдани.</w:t>
            </w:r>
          </w:p>
        </w:tc>
      </w:tr>
      <w:tr w:rsidR="001C2EBA" w:rsidRPr="00216D8F" w14:paraId="3B5B0232" w14:textId="77777777" w:rsidTr="008066B7">
        <w:sdt>
          <w:sdtPr>
            <w:rPr>
              <w:lang w:val="sr-Latn-RS"/>
            </w:rPr>
            <w:id w:val="-1743096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382540B5" w14:textId="77777777" w:rsidR="001C2EBA" w:rsidRPr="00216D8F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08302DD5" w14:textId="77777777" w:rsidR="001C2EBA" w:rsidRPr="00216D8F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У случају да су изузеци чести, руководство предузима активности поводом тога (нпр. измена процедуре, скретање пажње).</w:t>
            </w:r>
          </w:p>
        </w:tc>
      </w:tr>
      <w:tr w:rsidR="001C2EBA" w:rsidRPr="00216D8F" w14:paraId="653B66DB" w14:textId="77777777" w:rsidTr="008066B7">
        <w:sdt>
          <w:sdtPr>
            <w:rPr>
              <w:lang w:val="sr-Latn-RS"/>
            </w:rPr>
            <w:id w:val="-33661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2D700C63" w14:textId="77777777" w:rsidR="001C2EBA" w:rsidRPr="00216D8F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3E97EBBC" w14:textId="77777777" w:rsidR="001C2EBA" w:rsidRPr="00216D8F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У извештајном периоду је вршена процена безбедности информација и/или ИТ инфраструктуре.</w:t>
            </w:r>
          </w:p>
        </w:tc>
      </w:tr>
      <w:tr w:rsidR="001C2EBA" w:rsidRPr="00216D8F" w14:paraId="030DC1F4" w14:textId="77777777" w:rsidTr="008066B7">
        <w:sdt>
          <w:sdtPr>
            <w:rPr>
              <w:lang w:val="sr-Latn-RS"/>
            </w:rPr>
            <w:id w:val="1925991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32E5DE6A" w14:textId="77777777" w:rsidR="001C2EBA" w:rsidRPr="00216D8F" w:rsidRDefault="001C2EBA" w:rsidP="001C2EBA">
                <w:pPr>
                  <w:jc w:val="center"/>
                  <w:rPr>
                    <w:sz w:val="22"/>
                    <w:szCs w:val="22"/>
                    <w:lang w:val="sr-Cyrl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37924FD7" w14:textId="77777777" w:rsidR="001C2EBA" w:rsidRPr="00216D8F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Прати се реализација активности предвиђених акционим планом за ФУК и анализирају се разлози евентуалног одступања од акционог плана.</w:t>
            </w:r>
          </w:p>
        </w:tc>
      </w:tr>
      <w:tr w:rsidR="001C2EBA" w:rsidRPr="00216D8F" w14:paraId="4ED8B338" w14:textId="77777777" w:rsidTr="008066B7">
        <w:sdt>
          <w:sdtPr>
            <w:rPr>
              <w:lang w:val="sr-Latn-RS"/>
            </w:rPr>
            <w:id w:val="991912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41D64EC2" w14:textId="77777777" w:rsidR="001C2EBA" w:rsidRPr="00216D8F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55984D42" w14:textId="77777777" w:rsidR="001C2EBA" w:rsidRPr="00216D8F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Успостављена је функција интерне ревизије.</w:t>
            </w:r>
          </w:p>
        </w:tc>
      </w:tr>
      <w:tr w:rsidR="001C2EBA" w:rsidRPr="00216D8F" w14:paraId="0B300BF4" w14:textId="77777777" w:rsidTr="008066B7">
        <w:sdt>
          <w:sdtPr>
            <w:rPr>
              <w:lang w:val="sr-Latn-RS"/>
            </w:rPr>
            <w:id w:val="-137861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6A6047CE" w14:textId="77777777" w:rsidR="001C2EBA" w:rsidRPr="00216D8F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0AAF8939" w14:textId="77777777" w:rsidR="001C2EBA" w:rsidRPr="00216D8F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У извештајном периоду је вршена интерна ревизија у организацији.</w:t>
            </w:r>
          </w:p>
        </w:tc>
      </w:tr>
      <w:tr w:rsidR="001C2EBA" w:rsidRPr="00216D8F" w14:paraId="6637AB3D" w14:textId="77777777" w:rsidTr="008066B7">
        <w:sdt>
          <w:sdtPr>
            <w:rPr>
              <w:lang w:val="sr-Latn-RS"/>
            </w:rPr>
            <w:id w:val="1780376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4D47449D" w14:textId="77777777" w:rsidR="001C2EBA" w:rsidRPr="00216D8F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422024FC" w14:textId="77777777" w:rsidR="001C2EBA" w:rsidRPr="00216D8F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У извештајном периоду је вршена екстерна ревизија (ДРИ и/или екстерна ревизија коју је вршила независна ревизорска кућа).</w:t>
            </w:r>
          </w:p>
        </w:tc>
      </w:tr>
      <w:tr w:rsidR="001C2EBA" w:rsidRPr="00216D8F" w14:paraId="220059E9" w14:textId="77777777" w:rsidTr="008066B7">
        <w:sdt>
          <w:sdtPr>
            <w:rPr>
              <w:lang w:val="sr-Latn-RS"/>
            </w:rPr>
            <w:id w:val="-1587140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00B13F3F" w14:textId="77777777" w:rsidR="001C2EBA" w:rsidRPr="00216D8F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2AD3FF92" w14:textId="77777777" w:rsidR="001C2EBA" w:rsidRPr="00216D8F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1C2EBA" w:rsidRPr="00216D8F" w14:paraId="2665BC78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028604C5" w14:textId="77777777" w:rsidR="001C2EBA" w:rsidRPr="00216D8F" w:rsidRDefault="001438DE" w:rsidP="001C2EBA">
            <w:pPr>
              <w:jc w:val="center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20</w:t>
            </w:r>
            <w:r w:rsidR="001C2EBA" w:rsidRPr="00216D8F">
              <w:rPr>
                <w:sz w:val="22"/>
                <w:szCs w:val="22"/>
                <w:lang w:val="sr-Cyrl-RS"/>
              </w:rPr>
              <w:t>.2.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6A71AF7A" w14:textId="40A1E0C0" w:rsidR="001C2EBA" w:rsidRPr="00216D8F" w:rsidRDefault="001C2EBA">
            <w:pPr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216D8F">
              <w:rPr>
                <w:color w:val="000000"/>
                <w:sz w:val="22"/>
                <w:szCs w:val="22"/>
                <w:lang w:val="sr-Cyrl-RS"/>
              </w:rPr>
              <w:t xml:space="preserve">У складу са горе датим одговорима у вези са принципом 16 (питање </w:t>
            </w:r>
            <w:r w:rsidR="001438DE" w:rsidRPr="00216D8F">
              <w:rPr>
                <w:color w:val="000000"/>
                <w:sz w:val="22"/>
                <w:szCs w:val="22"/>
                <w:lang w:val="sr-Cyrl-RS"/>
              </w:rPr>
              <w:t>20</w:t>
            </w:r>
            <w:r w:rsidRPr="00216D8F">
              <w:rPr>
                <w:color w:val="000000"/>
                <w:sz w:val="22"/>
                <w:szCs w:val="22"/>
                <w:lang w:val="sr-Cyrl-RS"/>
              </w:rPr>
              <w:t xml:space="preserve">.1), а имајући у виду карактеристике и потребе ваше организације, процените </w:t>
            </w:r>
            <w:r w:rsidRPr="00216D8F">
              <w:rPr>
                <w:sz w:val="22"/>
                <w:szCs w:val="22"/>
                <w:lang w:val="sr-Cyrl-RS"/>
              </w:rPr>
              <w:t>да ли организација на адекватан начин прати и оцењује функционисање ФУК-а</w:t>
            </w:r>
            <w:r w:rsidRPr="00216D8F">
              <w:rPr>
                <w:color w:val="000000"/>
                <w:sz w:val="22"/>
                <w:szCs w:val="22"/>
                <w:lang w:val="sr-Latn-RS"/>
              </w:rPr>
              <w:t>:</w:t>
            </w:r>
          </w:p>
        </w:tc>
      </w:tr>
      <w:tr w:rsidR="001C2EBA" w:rsidRPr="00216D8F" w14:paraId="0C486BC5" w14:textId="77777777" w:rsidTr="008066B7">
        <w:tc>
          <w:tcPr>
            <w:tcW w:w="9360" w:type="dxa"/>
            <w:gridSpan w:val="6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27FC11ED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b/>
                <w:sz w:val="22"/>
                <w:szCs w:val="22"/>
                <w:lang w:val="sr-Cyrl-CS"/>
              </w:rPr>
              <w:t>ОДГОВОРИ/ОЦЕНЕ</w:t>
            </w:r>
          </w:p>
        </w:tc>
      </w:tr>
      <w:tr w:rsidR="001C2EBA" w:rsidRPr="00216D8F" w14:paraId="3CC3596E" w14:textId="77777777" w:rsidTr="008066B7">
        <w:tc>
          <w:tcPr>
            <w:tcW w:w="1928" w:type="dxa"/>
            <w:gridSpan w:val="2"/>
            <w:tcBorders>
              <w:top w:val="nil"/>
              <w:bottom w:val="nil"/>
              <w:right w:val="nil"/>
            </w:tcBorders>
          </w:tcPr>
          <w:p w14:paraId="515B20A8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3000C0CC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27F11DF0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68165322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14:paraId="3B801C1D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</w:tr>
      <w:tr w:rsidR="001C2EBA" w:rsidRPr="00216D8F" w14:paraId="4C697E02" w14:textId="77777777" w:rsidTr="008066B7">
        <w:tc>
          <w:tcPr>
            <w:tcW w:w="1928" w:type="dxa"/>
            <w:gridSpan w:val="2"/>
            <w:tcBorders>
              <w:top w:val="nil"/>
              <w:right w:val="nil"/>
            </w:tcBorders>
          </w:tcPr>
          <w:p w14:paraId="2D4AA315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5 </w:t>
            </w:r>
            <w:r w:rsidRPr="00216D8F">
              <w:rPr>
                <w:sz w:val="22"/>
                <w:szCs w:val="22"/>
                <w:lang w:val="sr-Cyrl-RS"/>
              </w:rPr>
              <w:t xml:space="preserve">- </w:t>
            </w:r>
            <w:r w:rsidRPr="00216D8F">
              <w:rPr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235F3978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4 </w:t>
            </w:r>
            <w:r w:rsidRPr="00216D8F">
              <w:rPr>
                <w:sz w:val="22"/>
                <w:szCs w:val="22"/>
                <w:lang w:val="sr-Cyrl-CS"/>
              </w:rPr>
              <w:t>- ДА,</w:t>
            </w:r>
          </w:p>
          <w:p w14:paraId="172C6618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</w:tcPr>
          <w:p w14:paraId="1D5574B9" w14:textId="77777777" w:rsidR="008066B7" w:rsidRPr="00216D8F" w:rsidRDefault="001C2EBA" w:rsidP="001C2EBA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3 </w:t>
            </w:r>
            <w:r w:rsidRPr="00216D8F">
              <w:rPr>
                <w:sz w:val="22"/>
                <w:szCs w:val="22"/>
                <w:lang w:val="sr-Cyrl-CS"/>
              </w:rPr>
              <w:t xml:space="preserve">- ДА, </w:t>
            </w:r>
          </w:p>
          <w:p w14:paraId="726B940D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делимично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241BB56E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>2</w:t>
            </w:r>
            <w:r w:rsidRPr="00216D8F">
              <w:rPr>
                <w:sz w:val="22"/>
                <w:szCs w:val="22"/>
                <w:lang w:val="sr-Cyrl-RS"/>
              </w:rPr>
              <w:t xml:space="preserve"> -</w:t>
            </w:r>
            <w:r w:rsidRPr="00216D8F">
              <w:rPr>
                <w:sz w:val="22"/>
                <w:szCs w:val="22"/>
                <w:lang w:val="sr-Cyrl-CS"/>
              </w:rPr>
              <w:t xml:space="preserve"> НЕ,</w:t>
            </w:r>
          </w:p>
          <w:p w14:paraId="560BF66E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58" w:type="dxa"/>
            <w:tcBorders>
              <w:top w:val="nil"/>
              <w:left w:val="nil"/>
            </w:tcBorders>
          </w:tcPr>
          <w:p w14:paraId="23F9C004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u w:val="single"/>
                <w:lang w:val="sr-Cyrl-RS"/>
              </w:rPr>
            </w:pPr>
            <w:r w:rsidRPr="00216D8F">
              <w:rPr>
                <w:sz w:val="22"/>
                <w:szCs w:val="22"/>
                <w:lang w:val="sr-Cyrl-CS"/>
              </w:rPr>
              <w:t>1 - НЕ</w:t>
            </w:r>
          </w:p>
          <w:p w14:paraId="3F481C11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14:paraId="0613F7A9" w14:textId="77777777" w:rsidR="002306AC" w:rsidRPr="00216D8F" w:rsidRDefault="002306AC" w:rsidP="009765F6">
      <w:pPr>
        <w:jc w:val="both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656"/>
        <w:gridCol w:w="1272"/>
        <w:gridCol w:w="1857"/>
        <w:gridCol w:w="1860"/>
        <w:gridCol w:w="1857"/>
        <w:gridCol w:w="1858"/>
      </w:tblGrid>
      <w:tr w:rsidR="001C2EBA" w:rsidRPr="00216D8F" w14:paraId="62634AB0" w14:textId="77777777" w:rsidTr="008066B7">
        <w:tc>
          <w:tcPr>
            <w:tcW w:w="656" w:type="dxa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710B535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b/>
                <w:sz w:val="22"/>
                <w:szCs w:val="22"/>
                <w:lang w:val="sr-Latn-RS"/>
              </w:rPr>
              <w:t>2</w:t>
            </w:r>
            <w:r w:rsidR="001438DE" w:rsidRPr="00216D8F">
              <w:rPr>
                <w:b/>
                <w:sz w:val="22"/>
                <w:szCs w:val="22"/>
                <w:lang w:val="sr-Cyrl-RS"/>
              </w:rPr>
              <w:t>1</w:t>
            </w:r>
            <w:r w:rsidRPr="00216D8F">
              <w:rPr>
                <w:b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8704" w:type="dxa"/>
            <w:gridSpan w:val="5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67048F8A" w14:textId="1D37F879" w:rsidR="001C2EBA" w:rsidRPr="00216D8F" w:rsidRDefault="001C2EBA" w:rsidP="001C2EBA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>Принцип 17</w:t>
            </w:r>
          </w:p>
          <w:p w14:paraId="35038071" w14:textId="77777777" w:rsidR="001C2EBA" w:rsidRPr="00216D8F" w:rsidRDefault="001C2EBA" w:rsidP="001C2EBA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216D8F">
              <w:rPr>
                <w:b/>
                <w:sz w:val="22"/>
                <w:szCs w:val="22"/>
                <w:lang w:val="sr-Cyrl-RS"/>
              </w:rPr>
              <w:t>Организација врши процену и благовремено извештава о слабостима ФУК-а лица која су задужена за предузимање корективних радњи, укључујући и више руководство и надзорни/управни одбор</w:t>
            </w:r>
          </w:p>
        </w:tc>
      </w:tr>
      <w:tr w:rsidR="001C2EBA" w:rsidRPr="00216D8F" w14:paraId="66234CEB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16352166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Latn-RS"/>
              </w:rPr>
              <w:t>2</w:t>
            </w:r>
            <w:r w:rsidR="001438DE" w:rsidRPr="00216D8F">
              <w:rPr>
                <w:sz w:val="22"/>
                <w:szCs w:val="22"/>
                <w:lang w:val="sr-Cyrl-RS"/>
              </w:rPr>
              <w:t>1</w:t>
            </w:r>
            <w:r w:rsidRPr="00216D8F">
              <w:rPr>
                <w:sz w:val="22"/>
                <w:szCs w:val="22"/>
                <w:lang w:val="sr-Latn-RS"/>
              </w:rPr>
              <w:t>.1.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0F4F0945" w14:textId="77777777" w:rsidR="001C2EBA" w:rsidRPr="00216D8F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i/>
                <w:sz w:val="22"/>
                <w:szCs w:val="22"/>
                <w:lang w:val="sr-Cyrl-RS"/>
              </w:rPr>
              <w:t xml:space="preserve">Означите </w:t>
            </w:r>
            <w:r w:rsidRPr="00216D8F">
              <w:rPr>
                <w:b/>
                <w:i/>
                <w:sz w:val="22"/>
                <w:szCs w:val="22"/>
                <w:lang w:val="sr-Cyrl-RS"/>
              </w:rPr>
              <w:t>све</w:t>
            </w:r>
            <w:r w:rsidRPr="00216D8F">
              <w:rPr>
                <w:i/>
                <w:sz w:val="22"/>
                <w:szCs w:val="22"/>
                <w:lang w:val="sr-Cyrl-RS"/>
              </w:rPr>
              <w:t xml:space="preserve"> ставке које важе када је ваша организација у питању</w:t>
            </w:r>
          </w:p>
        </w:tc>
      </w:tr>
      <w:tr w:rsidR="001C2EBA" w:rsidRPr="00216D8F" w14:paraId="0B246A5F" w14:textId="77777777" w:rsidTr="008066B7">
        <w:sdt>
          <w:sdtPr>
            <w:rPr>
              <w:lang w:val="sr-Latn-RS"/>
            </w:rPr>
            <w:id w:val="-1124930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734ABDB1" w14:textId="77777777" w:rsidR="001C2EBA" w:rsidRPr="00216D8F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155C25D7" w14:textId="77777777" w:rsidR="001C2EBA" w:rsidRPr="00216D8F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Организација прикупља и анализира све информације које су релевантне за ФУК из свих расположивих извора (интерних или екстерних).</w:t>
            </w:r>
          </w:p>
        </w:tc>
      </w:tr>
      <w:tr w:rsidR="001C2EBA" w:rsidRPr="00216D8F" w14:paraId="1FE017D2" w14:textId="77777777" w:rsidTr="008066B7">
        <w:sdt>
          <w:sdtPr>
            <w:rPr>
              <w:lang w:val="sr-Latn-RS"/>
            </w:rPr>
            <w:id w:val="23690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0F117A02" w14:textId="77777777" w:rsidR="001C2EBA" w:rsidRPr="00216D8F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C825ABF" w14:textId="77777777" w:rsidR="001C2EBA" w:rsidRPr="00216D8F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Информације о утврђеним недостацима/слабостима ФУК-а се благовремено достављају руководству.</w:t>
            </w:r>
          </w:p>
        </w:tc>
      </w:tr>
      <w:tr w:rsidR="001C2EBA" w:rsidRPr="00216D8F" w14:paraId="19EC3F5E" w14:textId="77777777" w:rsidTr="008066B7">
        <w:sdt>
          <w:sdtPr>
            <w:rPr>
              <w:lang w:val="sr-Latn-RS"/>
            </w:rPr>
            <w:id w:val="1508557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72FEA33C" w14:textId="77777777" w:rsidR="001C2EBA" w:rsidRPr="00216D8F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DC92DBC" w14:textId="77777777" w:rsidR="001C2EBA" w:rsidRPr="00216D8F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Информације о утврђеним недостацима/слабостима ФУК-а су доступне надзорном/управном одбору.</w:t>
            </w:r>
          </w:p>
        </w:tc>
      </w:tr>
      <w:tr w:rsidR="001C2EBA" w:rsidRPr="00216D8F" w14:paraId="19929950" w14:textId="77777777" w:rsidTr="008066B7">
        <w:sdt>
          <w:sdtPr>
            <w:rPr>
              <w:lang w:val="sr-Latn-RS"/>
            </w:rPr>
            <w:id w:val="-92071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1747CA39" w14:textId="77777777" w:rsidR="001C2EBA" w:rsidRPr="00216D8F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3825B4B7" w14:textId="77777777" w:rsidR="001C2EBA" w:rsidRPr="00216D8F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rFonts w:eastAsia="Calibri"/>
                <w:sz w:val="22"/>
                <w:szCs w:val="22"/>
                <w:lang w:val="sr-Cyrl-RS"/>
              </w:rPr>
              <w:t>Разматрају се препоруке интерне ревизије.</w:t>
            </w:r>
          </w:p>
        </w:tc>
      </w:tr>
      <w:tr w:rsidR="001C2EBA" w:rsidRPr="00216D8F" w14:paraId="3805812D" w14:textId="77777777" w:rsidTr="008066B7">
        <w:sdt>
          <w:sdtPr>
            <w:rPr>
              <w:lang w:val="sr-Latn-RS"/>
            </w:rPr>
            <w:id w:val="-1290047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28105AD2" w14:textId="77777777" w:rsidR="001C2EBA" w:rsidRPr="00216D8F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1678EC14" w14:textId="77777777" w:rsidR="001C2EBA" w:rsidRPr="00216D8F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rFonts w:eastAsia="Calibri"/>
                <w:sz w:val="22"/>
                <w:szCs w:val="22"/>
                <w:lang w:val="sr-Cyrl-RS"/>
              </w:rPr>
              <w:t>Разматрају се препоруке екстерне ревизије</w:t>
            </w:r>
            <w:r w:rsidRPr="00216D8F">
              <w:rPr>
                <w:sz w:val="22"/>
                <w:szCs w:val="22"/>
                <w:lang w:val="sr-Cyrl-RS"/>
              </w:rPr>
              <w:t>.</w:t>
            </w:r>
          </w:p>
        </w:tc>
      </w:tr>
      <w:tr w:rsidR="001C2EBA" w:rsidRPr="00216D8F" w14:paraId="06BBE732" w14:textId="77777777" w:rsidTr="008066B7">
        <w:sdt>
          <w:sdtPr>
            <w:rPr>
              <w:lang w:val="sr-Latn-RS"/>
            </w:rPr>
            <w:id w:val="1781302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463960E2" w14:textId="77777777" w:rsidR="001C2EBA" w:rsidRPr="00216D8F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2468729" w14:textId="77777777" w:rsidR="001C2EBA" w:rsidRPr="00216D8F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Информације о утврђеним недостацима/слабостима ФУК-а се достављају одговорнима и надлежнима за отклањање недостатака/слабости ФУК-а.</w:t>
            </w:r>
          </w:p>
        </w:tc>
      </w:tr>
      <w:tr w:rsidR="001C2EBA" w:rsidRPr="00216D8F" w14:paraId="44FBDECC" w14:textId="77777777" w:rsidTr="008066B7">
        <w:sdt>
          <w:sdtPr>
            <w:rPr>
              <w:lang w:val="sr-Latn-RS"/>
            </w:rPr>
            <w:id w:val="30589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71A11E96" w14:textId="77777777" w:rsidR="001C2EBA" w:rsidRPr="00216D8F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4D1F4DE3" w14:textId="488C3981" w:rsidR="001C2EBA" w:rsidRPr="00216D8F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Идентификовани недостаци ФУК-а (грешке, пропусти, нелогичности, ограничења итд.) се анализирају и утврђују узроци.</w:t>
            </w:r>
          </w:p>
        </w:tc>
      </w:tr>
      <w:tr w:rsidR="001C2EBA" w:rsidRPr="00216D8F" w14:paraId="5666B466" w14:textId="77777777" w:rsidTr="008066B7">
        <w:sdt>
          <w:sdtPr>
            <w:rPr>
              <w:lang w:val="sr-Latn-RS"/>
            </w:rPr>
            <w:id w:val="-1260217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0D9F1014" w14:textId="77777777" w:rsidR="001C2EBA" w:rsidRPr="00216D8F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2A388C2F" w14:textId="77777777" w:rsidR="001C2EBA" w:rsidRPr="00216D8F" w:rsidRDefault="001C2EBA" w:rsidP="001C2EBA">
            <w:pPr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Неадекватне процедуре/контролне активности се идентификују и предлажу промене (измене процедура, укидање неефективних и неефикасних контролних активности, увођење нових контролних активности).</w:t>
            </w:r>
          </w:p>
        </w:tc>
      </w:tr>
      <w:tr w:rsidR="001C2EBA" w:rsidRPr="00216D8F" w14:paraId="1EFB7E50" w14:textId="77777777" w:rsidTr="008066B7">
        <w:sdt>
          <w:sdtPr>
            <w:rPr>
              <w:lang w:val="sr-Latn-RS"/>
            </w:rPr>
            <w:id w:val="-849107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3D239847" w14:textId="77777777" w:rsidR="001C2EBA" w:rsidRPr="00216D8F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1995B2DD" w14:textId="77777777" w:rsidR="001C2EBA" w:rsidRPr="00216D8F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rFonts w:eastAsia="Calibri"/>
                <w:sz w:val="22"/>
                <w:szCs w:val="22"/>
                <w:lang w:val="sr-Cyrl-RS"/>
              </w:rPr>
              <w:t>Запослени могу дати своје предлоге за унапређење ФУК-а.</w:t>
            </w:r>
          </w:p>
        </w:tc>
      </w:tr>
      <w:tr w:rsidR="001C2EBA" w:rsidRPr="00216D8F" w14:paraId="7FA2A54D" w14:textId="77777777" w:rsidTr="008066B7">
        <w:sdt>
          <w:sdtPr>
            <w:rPr>
              <w:lang w:val="sr-Latn-RS"/>
            </w:rPr>
            <w:id w:val="-777320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3129751E" w14:textId="77777777" w:rsidR="001C2EBA" w:rsidRPr="00216D8F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1E7EC044" w14:textId="77777777" w:rsidR="001C2EBA" w:rsidRPr="00216D8F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Правовремено се одређује  одговор организације (адекватне радње) усмерен на отклањање недостатака/слабости ФУК-а</w:t>
            </w:r>
            <w:r w:rsidRPr="00216D8F">
              <w:rPr>
                <w:rFonts w:eastAsia="Calibri"/>
                <w:sz w:val="22"/>
                <w:szCs w:val="22"/>
                <w:lang w:val="sr-Cyrl-RS"/>
              </w:rPr>
              <w:t>.</w:t>
            </w:r>
          </w:p>
        </w:tc>
      </w:tr>
      <w:tr w:rsidR="001C2EBA" w:rsidRPr="00216D8F" w14:paraId="1003F36A" w14:textId="77777777" w:rsidTr="008066B7">
        <w:sdt>
          <w:sdtPr>
            <w:rPr>
              <w:lang w:val="sr-Latn-RS"/>
            </w:rPr>
            <w:id w:val="-1941836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1DAC6872" w14:textId="77777777" w:rsidR="001C2EBA" w:rsidRPr="00216D8F" w:rsidRDefault="001C2EBA" w:rsidP="001C2EBA">
                <w:pPr>
                  <w:jc w:val="center"/>
                  <w:rPr>
                    <w:sz w:val="22"/>
                    <w:szCs w:val="22"/>
                    <w:lang w:val="sr-Cyrl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7A2F9F6C" w14:textId="77777777" w:rsidR="001C2EBA" w:rsidRPr="00216D8F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rFonts w:eastAsia="Calibri"/>
                <w:sz w:val="22"/>
                <w:szCs w:val="22"/>
                <w:lang w:val="sr-Cyrl-RS"/>
              </w:rPr>
              <w:t>Прихваћене препоруке интерне ревизије (уколико их је било) се благовремено спроводе.</w:t>
            </w:r>
          </w:p>
        </w:tc>
      </w:tr>
      <w:tr w:rsidR="001C2EBA" w:rsidRPr="00216D8F" w14:paraId="78D88A6C" w14:textId="77777777" w:rsidTr="008066B7">
        <w:sdt>
          <w:sdtPr>
            <w:rPr>
              <w:lang w:val="sr-Latn-RS"/>
            </w:rPr>
            <w:id w:val="84504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029DE2AF" w14:textId="77777777" w:rsidR="001C2EBA" w:rsidRPr="00216D8F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7E0DF763" w14:textId="77777777" w:rsidR="001C2EBA" w:rsidRPr="00216D8F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rFonts w:eastAsia="Calibri"/>
                <w:sz w:val="22"/>
                <w:szCs w:val="22"/>
                <w:lang w:val="sr-Cyrl-RS"/>
              </w:rPr>
              <w:t>Прихваћене препоруке екстерне ревизије (уколико их је било) се благовремено спроводе.</w:t>
            </w:r>
          </w:p>
        </w:tc>
      </w:tr>
      <w:tr w:rsidR="00694DC0" w:rsidRPr="00216D8F" w14:paraId="23E2537F" w14:textId="77777777" w:rsidTr="008066B7">
        <w:sdt>
          <w:sdtPr>
            <w:rPr>
              <w:lang w:val="sr-Latn-RS"/>
            </w:rPr>
            <w:id w:val="1852607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264352F0" w14:textId="77777777" w:rsidR="00694DC0" w:rsidRPr="00216D8F" w:rsidRDefault="00694DC0" w:rsidP="00694DC0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7FD184D8" w14:textId="3DC08007" w:rsidR="00694DC0" w:rsidRPr="00216D8F" w:rsidRDefault="00694DC0" w:rsidP="00694DC0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rFonts w:eastAsia="Calibri"/>
                <w:sz w:val="22"/>
                <w:szCs w:val="22"/>
                <w:lang w:val="sr-Cyrl-RS"/>
              </w:rPr>
              <w:t>Радње на отклањању</w:t>
            </w:r>
            <w:r w:rsidR="008A6CAC" w:rsidRPr="00216D8F">
              <w:rPr>
                <w:rFonts w:eastAsia="Calibri"/>
                <w:sz w:val="22"/>
                <w:szCs w:val="22"/>
                <w:lang w:val="sr-Cyrl-RS"/>
              </w:rPr>
              <w:t xml:space="preserve"> уочених</w:t>
            </w:r>
            <w:r w:rsidRPr="00216D8F">
              <w:rPr>
                <w:rFonts w:eastAsia="Calibri"/>
                <w:sz w:val="22"/>
                <w:szCs w:val="22"/>
                <w:lang w:val="sr-Cyrl-RS"/>
              </w:rPr>
              <w:t xml:space="preserve"> недостатака/слабости ФУК-а</w:t>
            </w:r>
            <w:r w:rsidRPr="00216D8F">
              <w:rPr>
                <w:rFonts w:eastAsia="Calibri"/>
                <w:sz w:val="22"/>
                <w:szCs w:val="22"/>
                <w:lang w:val="sr-Latn-RS"/>
              </w:rPr>
              <w:t xml:space="preserve"> </w:t>
            </w:r>
            <w:r w:rsidRPr="00216D8F">
              <w:rPr>
                <w:rFonts w:eastAsia="Calibri"/>
                <w:sz w:val="22"/>
                <w:szCs w:val="22"/>
                <w:lang w:val="sr-Cyrl-RS"/>
              </w:rPr>
              <w:t>(невезано за спровођење препорука интерне и/или екстерне ревизије) се благовремено спроводе.</w:t>
            </w:r>
          </w:p>
        </w:tc>
      </w:tr>
      <w:tr w:rsidR="00694DC0" w:rsidRPr="00216D8F" w14:paraId="0EC77EF9" w14:textId="77777777" w:rsidTr="008066B7">
        <w:sdt>
          <w:sdtPr>
            <w:rPr>
              <w:lang w:val="sr-Latn-RS"/>
            </w:rPr>
            <w:id w:val="-2035567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3CAA00E2" w14:textId="77777777" w:rsidR="00694DC0" w:rsidRPr="00216D8F" w:rsidRDefault="00694DC0" w:rsidP="00694DC0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60F0BE75" w14:textId="77777777" w:rsidR="00694DC0" w:rsidRPr="00216D8F" w:rsidRDefault="00694DC0" w:rsidP="00694DC0">
            <w:pPr>
              <w:jc w:val="both"/>
              <w:rPr>
                <w:rFonts w:eastAsia="Calibri"/>
                <w:sz w:val="22"/>
                <w:szCs w:val="22"/>
                <w:lang w:val="sr-Cyrl-RS"/>
              </w:rPr>
            </w:pPr>
            <w:r w:rsidRPr="00216D8F">
              <w:rPr>
                <w:rFonts w:eastAsia="Calibri"/>
                <w:sz w:val="22"/>
                <w:szCs w:val="22"/>
                <w:lang w:val="sr-Cyrl-RS"/>
              </w:rPr>
              <w:t>Прати се спровођење радњи на отклањању недостатака/слабости.</w:t>
            </w:r>
          </w:p>
        </w:tc>
      </w:tr>
      <w:tr w:rsidR="00694DC0" w:rsidRPr="00216D8F" w14:paraId="6E25A28D" w14:textId="77777777" w:rsidTr="008066B7">
        <w:sdt>
          <w:sdtPr>
            <w:rPr>
              <w:lang w:val="sr-Latn-RS"/>
            </w:rPr>
            <w:id w:val="-1010675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nil"/>
                  <w:right w:val="nil"/>
                </w:tcBorders>
              </w:tcPr>
              <w:p w14:paraId="165EE296" w14:textId="77777777" w:rsidR="00694DC0" w:rsidRPr="00216D8F" w:rsidRDefault="00694DC0" w:rsidP="00694DC0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nil"/>
            </w:tcBorders>
          </w:tcPr>
          <w:p w14:paraId="51275CF2" w14:textId="77777777" w:rsidR="00694DC0" w:rsidRPr="00216D8F" w:rsidRDefault="00694DC0" w:rsidP="00694DC0">
            <w:pPr>
              <w:jc w:val="both"/>
              <w:rPr>
                <w:rFonts w:eastAsia="Calibri"/>
                <w:sz w:val="22"/>
                <w:szCs w:val="22"/>
                <w:lang w:val="sr-Cyrl-RS"/>
              </w:rPr>
            </w:pPr>
            <w:r w:rsidRPr="00216D8F">
              <w:rPr>
                <w:rFonts w:eastAsia="Calibri"/>
                <w:sz w:val="22"/>
                <w:szCs w:val="22"/>
                <w:lang w:val="sr-Cyrl-RS"/>
              </w:rPr>
              <w:t>У случају да адекватне радње на отклањању недостатака/слабости нису правовремено спроведене, о томе се обавештава највише руководство.</w:t>
            </w:r>
          </w:p>
        </w:tc>
      </w:tr>
      <w:tr w:rsidR="001C2EBA" w:rsidRPr="00216D8F" w14:paraId="2A49475C" w14:textId="77777777" w:rsidTr="008066B7">
        <w:sdt>
          <w:sdtPr>
            <w:rPr>
              <w:lang w:val="sr-Latn-RS"/>
            </w:rPr>
            <w:id w:val="404890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34D9F7FB" w14:textId="77777777" w:rsidR="001C2EBA" w:rsidRPr="00216D8F" w:rsidRDefault="001C2EBA" w:rsidP="001C2EBA">
                <w:pPr>
                  <w:jc w:val="center"/>
                  <w:rPr>
                    <w:sz w:val="22"/>
                    <w:szCs w:val="22"/>
                    <w:lang w:val="sr-Latn-RS"/>
                  </w:rPr>
                </w:pPr>
                <w:r w:rsidRPr="00216D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RS"/>
                  </w:rPr>
                  <w:t>☐</w:t>
                </w:r>
              </w:p>
            </w:tc>
          </w:sdtContent>
        </w:sdt>
        <w:tc>
          <w:tcPr>
            <w:tcW w:w="870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290B1C4C" w14:textId="77777777" w:rsidR="001C2EBA" w:rsidRPr="00216D8F" w:rsidRDefault="001C2EBA" w:rsidP="001C2EBA">
            <w:pPr>
              <w:jc w:val="both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Ништа од наведеног.</w:t>
            </w:r>
          </w:p>
        </w:tc>
      </w:tr>
      <w:tr w:rsidR="001C2EBA" w:rsidRPr="00216D8F" w14:paraId="75249696" w14:textId="77777777" w:rsidTr="008066B7">
        <w:tc>
          <w:tcPr>
            <w:tcW w:w="656" w:type="dxa"/>
            <w:tcBorders>
              <w:bottom w:val="nil"/>
              <w:right w:val="nil"/>
            </w:tcBorders>
          </w:tcPr>
          <w:p w14:paraId="58434D4B" w14:textId="77777777" w:rsidR="001C2EBA" w:rsidRPr="00216D8F" w:rsidRDefault="00694DC0" w:rsidP="001C2EBA">
            <w:pPr>
              <w:jc w:val="center"/>
              <w:rPr>
                <w:sz w:val="22"/>
                <w:szCs w:val="22"/>
                <w:lang w:val="sr-Cyrl-RS"/>
              </w:rPr>
            </w:pPr>
            <w:r w:rsidRPr="00216D8F">
              <w:rPr>
                <w:sz w:val="22"/>
                <w:szCs w:val="22"/>
                <w:lang w:val="sr-Cyrl-RS"/>
              </w:rPr>
              <w:t>2</w:t>
            </w:r>
            <w:r w:rsidR="001438DE" w:rsidRPr="00216D8F">
              <w:rPr>
                <w:sz w:val="22"/>
                <w:szCs w:val="22"/>
                <w:lang w:val="sr-Cyrl-RS"/>
              </w:rPr>
              <w:t>1</w:t>
            </w:r>
            <w:r w:rsidR="001C2EBA" w:rsidRPr="00216D8F">
              <w:rPr>
                <w:sz w:val="22"/>
                <w:szCs w:val="22"/>
                <w:lang w:val="sr-Cyrl-RS"/>
              </w:rPr>
              <w:t>.2.</w:t>
            </w:r>
          </w:p>
        </w:tc>
        <w:tc>
          <w:tcPr>
            <w:tcW w:w="8704" w:type="dxa"/>
            <w:gridSpan w:val="5"/>
            <w:tcBorders>
              <w:left w:val="nil"/>
              <w:bottom w:val="nil"/>
            </w:tcBorders>
          </w:tcPr>
          <w:p w14:paraId="28F90AEB" w14:textId="570DAED4" w:rsidR="001C2EBA" w:rsidRPr="00216D8F" w:rsidRDefault="001C2EBA">
            <w:pPr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216D8F">
              <w:rPr>
                <w:color w:val="000000"/>
                <w:sz w:val="22"/>
                <w:szCs w:val="22"/>
                <w:lang w:val="sr-Cyrl-RS"/>
              </w:rPr>
              <w:t xml:space="preserve">У складу са горе датим одговорима у </w:t>
            </w:r>
            <w:r w:rsidR="00694DC0" w:rsidRPr="00216D8F">
              <w:rPr>
                <w:color w:val="000000"/>
                <w:sz w:val="22"/>
                <w:szCs w:val="22"/>
                <w:lang w:val="sr-Cyrl-RS"/>
              </w:rPr>
              <w:t>вези са принципом 17 (питање 2</w:t>
            </w:r>
            <w:r w:rsidR="001438DE" w:rsidRPr="00216D8F">
              <w:rPr>
                <w:color w:val="000000"/>
                <w:sz w:val="22"/>
                <w:szCs w:val="22"/>
                <w:lang w:val="sr-Cyrl-RS"/>
              </w:rPr>
              <w:t>1</w:t>
            </w:r>
            <w:r w:rsidRPr="00216D8F">
              <w:rPr>
                <w:color w:val="000000"/>
                <w:sz w:val="22"/>
                <w:szCs w:val="22"/>
                <w:lang w:val="sr-Cyrl-RS"/>
              </w:rPr>
              <w:t xml:space="preserve">.1), </w:t>
            </w:r>
            <w:r w:rsidR="00694DC0" w:rsidRPr="00216D8F">
              <w:rPr>
                <w:color w:val="000000"/>
                <w:sz w:val="22"/>
                <w:szCs w:val="22"/>
                <w:lang w:val="sr-Cyrl-RS"/>
              </w:rPr>
              <w:t xml:space="preserve">а имајући у виду карактеристике и потребе ваше организације, процените </w:t>
            </w:r>
            <w:r w:rsidR="00694DC0" w:rsidRPr="00216D8F">
              <w:rPr>
                <w:sz w:val="22"/>
                <w:szCs w:val="22"/>
                <w:lang w:val="sr-Cyrl-RS"/>
              </w:rPr>
              <w:t>да ли организација на адекватан начин врши оцену и извештава о слабостима ФУК-а</w:t>
            </w:r>
            <w:r w:rsidR="00694DC0" w:rsidRPr="00216D8F">
              <w:rPr>
                <w:color w:val="000000"/>
                <w:sz w:val="22"/>
                <w:szCs w:val="22"/>
                <w:lang w:val="sr-Latn-RS"/>
              </w:rPr>
              <w:t>:</w:t>
            </w:r>
          </w:p>
        </w:tc>
      </w:tr>
      <w:tr w:rsidR="001C2EBA" w:rsidRPr="00216D8F" w14:paraId="1E2C1E0B" w14:textId="77777777" w:rsidTr="008066B7">
        <w:tc>
          <w:tcPr>
            <w:tcW w:w="9360" w:type="dxa"/>
            <w:gridSpan w:val="6"/>
            <w:tcBorders>
              <w:top w:val="nil"/>
              <w:bottom w:val="nil"/>
            </w:tcBorders>
            <w:shd w:val="clear" w:color="auto" w:fill="FFF2CC" w:themeFill="accent4" w:themeFillTint="33"/>
          </w:tcPr>
          <w:p w14:paraId="17B1E1B2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b/>
                <w:sz w:val="22"/>
                <w:szCs w:val="22"/>
                <w:lang w:val="sr-Cyrl-CS"/>
              </w:rPr>
              <w:t>ОДГОВОРИ/ОЦЕНЕ</w:t>
            </w:r>
          </w:p>
        </w:tc>
      </w:tr>
      <w:tr w:rsidR="001C2EBA" w:rsidRPr="00216D8F" w14:paraId="0E7C229E" w14:textId="77777777" w:rsidTr="008066B7">
        <w:tc>
          <w:tcPr>
            <w:tcW w:w="1928" w:type="dxa"/>
            <w:gridSpan w:val="2"/>
            <w:tcBorders>
              <w:top w:val="nil"/>
              <w:bottom w:val="nil"/>
              <w:right w:val="nil"/>
            </w:tcBorders>
          </w:tcPr>
          <w:p w14:paraId="1D893E33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3523F8D4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400DAFBD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681BAD84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14:paraId="08DC8237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sz w:val="22"/>
                <w:szCs w:val="22"/>
                <w:lang w:val="ru-RU"/>
              </w:rPr>
              <w:instrText xml:space="preserve"> FORMCHECKBOX </w:instrText>
            </w:r>
            <w:r w:rsidR="002378D8">
              <w:rPr>
                <w:lang w:val="ru-RU"/>
              </w:rPr>
            </w:r>
            <w:r w:rsidR="002378D8">
              <w:rPr>
                <w:lang w:val="ru-RU"/>
              </w:rPr>
              <w:fldChar w:fldCharType="separate"/>
            </w:r>
            <w:r w:rsidRPr="00216D8F">
              <w:rPr>
                <w:lang w:val="ru-RU"/>
              </w:rPr>
              <w:fldChar w:fldCharType="end"/>
            </w:r>
          </w:p>
        </w:tc>
      </w:tr>
      <w:tr w:rsidR="001C2EBA" w:rsidRPr="00216D8F" w14:paraId="099E261B" w14:textId="77777777" w:rsidTr="008066B7">
        <w:tc>
          <w:tcPr>
            <w:tcW w:w="1928" w:type="dxa"/>
            <w:gridSpan w:val="2"/>
            <w:tcBorders>
              <w:top w:val="nil"/>
              <w:right w:val="nil"/>
            </w:tcBorders>
          </w:tcPr>
          <w:p w14:paraId="4B48C870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5 </w:t>
            </w:r>
            <w:r w:rsidRPr="00216D8F">
              <w:rPr>
                <w:sz w:val="22"/>
                <w:szCs w:val="22"/>
                <w:lang w:val="sr-Cyrl-RS"/>
              </w:rPr>
              <w:t xml:space="preserve">- </w:t>
            </w:r>
            <w:r w:rsidRPr="00216D8F">
              <w:rPr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423E3DA4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4 </w:t>
            </w:r>
            <w:r w:rsidRPr="00216D8F">
              <w:rPr>
                <w:sz w:val="22"/>
                <w:szCs w:val="22"/>
                <w:lang w:val="sr-Cyrl-CS"/>
              </w:rPr>
              <w:t>- ДА,</w:t>
            </w:r>
          </w:p>
          <w:p w14:paraId="68CF84F5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</w:tcPr>
          <w:p w14:paraId="7C2C96AC" w14:textId="77777777" w:rsidR="008066B7" w:rsidRPr="00216D8F" w:rsidRDefault="001C2EBA" w:rsidP="001C2EBA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 xml:space="preserve">3 </w:t>
            </w:r>
            <w:r w:rsidRPr="00216D8F">
              <w:rPr>
                <w:sz w:val="22"/>
                <w:szCs w:val="22"/>
                <w:lang w:val="sr-Cyrl-CS"/>
              </w:rPr>
              <w:t xml:space="preserve">- ДА, </w:t>
            </w:r>
          </w:p>
          <w:p w14:paraId="559D455C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делимично</w:t>
            </w:r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0D7AC473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Cyrl-CS"/>
              </w:rPr>
            </w:pPr>
            <w:r w:rsidRPr="00216D8F">
              <w:rPr>
                <w:sz w:val="22"/>
                <w:szCs w:val="22"/>
                <w:lang w:val="sr-Latn-RS"/>
              </w:rPr>
              <w:t>2</w:t>
            </w:r>
            <w:r w:rsidRPr="00216D8F">
              <w:rPr>
                <w:sz w:val="22"/>
                <w:szCs w:val="22"/>
                <w:lang w:val="sr-Cyrl-RS"/>
              </w:rPr>
              <w:t xml:space="preserve"> -</w:t>
            </w:r>
            <w:r w:rsidRPr="00216D8F">
              <w:rPr>
                <w:sz w:val="22"/>
                <w:szCs w:val="22"/>
                <w:lang w:val="sr-Cyrl-CS"/>
              </w:rPr>
              <w:t xml:space="preserve"> НЕ,</w:t>
            </w:r>
          </w:p>
          <w:p w14:paraId="39CF2414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Latn-RS"/>
              </w:rPr>
            </w:pPr>
            <w:r w:rsidRPr="00216D8F">
              <w:rPr>
                <w:sz w:val="22"/>
                <w:szCs w:val="22"/>
                <w:lang w:val="sr-Cyrl-CS"/>
              </w:rPr>
              <w:t>у највећем делу</w:t>
            </w:r>
          </w:p>
        </w:tc>
        <w:tc>
          <w:tcPr>
            <w:tcW w:w="1858" w:type="dxa"/>
            <w:tcBorders>
              <w:top w:val="nil"/>
              <w:left w:val="nil"/>
            </w:tcBorders>
          </w:tcPr>
          <w:p w14:paraId="5AA7E4DC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u w:val="single"/>
                <w:lang w:val="sr-Cyrl-RS"/>
              </w:rPr>
            </w:pPr>
            <w:r w:rsidRPr="00216D8F">
              <w:rPr>
                <w:sz w:val="22"/>
                <w:szCs w:val="22"/>
                <w:lang w:val="sr-Cyrl-CS"/>
              </w:rPr>
              <w:t>1 - НЕ</w:t>
            </w:r>
          </w:p>
          <w:p w14:paraId="7603C4B4" w14:textId="77777777" w:rsidR="001C2EBA" w:rsidRPr="00216D8F" w:rsidRDefault="001C2EBA" w:rsidP="001C2EBA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14:paraId="13287EE7" w14:textId="7167DA4C" w:rsidR="0042022D" w:rsidRPr="00216D8F" w:rsidRDefault="0042022D" w:rsidP="00DD3124">
      <w:pPr>
        <w:jc w:val="both"/>
        <w:rPr>
          <w:rFonts w:ascii="Times New Roman" w:hAnsi="Times New Roman" w:cs="Times New Roman"/>
          <w:lang w:val="sr-Latn-RS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45"/>
        <w:gridCol w:w="1726"/>
      </w:tblGrid>
      <w:tr w:rsidR="00182639" w:rsidRPr="00216D8F" w14:paraId="0ACF55F0" w14:textId="77777777" w:rsidTr="00145EDC">
        <w:trPr>
          <w:trHeight w:val="480"/>
        </w:trPr>
        <w:tc>
          <w:tcPr>
            <w:tcW w:w="9271" w:type="dxa"/>
            <w:gridSpan w:val="2"/>
            <w:shd w:val="clear" w:color="auto" w:fill="FBE4D5"/>
          </w:tcPr>
          <w:p w14:paraId="282411E5" w14:textId="009CF03D" w:rsidR="00182639" w:rsidRPr="00216D8F" w:rsidRDefault="00182639" w:rsidP="00145EDC">
            <w:pPr>
              <w:contextualSpacing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216D8F">
              <w:rPr>
                <w:rFonts w:ascii="Times New Roman" w:eastAsia="Calibri" w:hAnsi="Times New Roman" w:cs="Times New Roman"/>
                <w:b/>
                <w:lang w:val="sr-Cyrl-CS"/>
              </w:rPr>
              <w:t>22. УПРАВЉАЊЕ НЕПРАВИЛНОСТИМА</w:t>
            </w:r>
          </w:p>
        </w:tc>
      </w:tr>
      <w:tr w:rsidR="00182639" w:rsidRPr="00216D8F" w14:paraId="3A77EC55" w14:textId="77777777" w:rsidTr="00145EDC">
        <w:trPr>
          <w:trHeight w:val="480"/>
        </w:trPr>
        <w:tc>
          <w:tcPr>
            <w:tcW w:w="9271" w:type="dxa"/>
            <w:gridSpan w:val="2"/>
          </w:tcPr>
          <w:p w14:paraId="4F208BB3" w14:textId="3D8D7522" w:rsidR="00182639" w:rsidRPr="00216D8F" w:rsidRDefault="00182639" w:rsidP="00145EDC">
            <w:pPr>
              <w:spacing w:after="0" w:line="240" w:lineRule="auto"/>
              <w:rPr>
                <w:rFonts w:ascii="Times New Roman" w:eastAsia="SimSun" w:hAnsi="Times New Roman" w:cs="Times New Roman"/>
                <w:lang w:val="sr-Latn-RS" w:eastAsia="zh-CN"/>
              </w:rPr>
            </w:pPr>
            <w:r w:rsidRPr="00216D8F">
              <w:rPr>
                <w:rFonts w:ascii="Times New Roman" w:eastAsia="SimSun" w:hAnsi="Times New Roman" w:cs="Times New Roman"/>
                <w:lang w:val="sr-Cyrl-CS" w:eastAsia="zh-CN"/>
              </w:rPr>
              <w:t>2</w:t>
            </w:r>
            <w:r w:rsidR="00113FC2">
              <w:rPr>
                <w:rFonts w:ascii="Times New Roman" w:eastAsia="SimSun" w:hAnsi="Times New Roman" w:cs="Times New Roman"/>
                <w:lang w:val="sr-Cyrl-CS" w:eastAsia="zh-CN"/>
              </w:rPr>
              <w:t>2</w:t>
            </w:r>
            <w:r w:rsidRPr="00216D8F">
              <w:rPr>
                <w:rFonts w:ascii="Times New Roman" w:eastAsia="SimSun" w:hAnsi="Times New Roman" w:cs="Times New Roman"/>
                <w:lang w:val="sr-Cyrl-CS" w:eastAsia="zh-CN"/>
              </w:rPr>
              <w:t xml:space="preserve">.1. Наведите број пријављених сумњи на неправилности у извештајном периоду: </w: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instrText xml:space="preserve"> FORMTEXT </w:instrTex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  <w:p w14:paraId="2E9C3A5E" w14:textId="77777777" w:rsidR="00182639" w:rsidRPr="00216D8F" w:rsidRDefault="00182639" w:rsidP="00145EDC">
            <w:pPr>
              <w:contextualSpacing/>
              <w:rPr>
                <w:rFonts w:ascii="Times New Roman" w:eastAsia="Calibri" w:hAnsi="Times New Roman" w:cs="Times New Roman"/>
                <w:lang w:val="sr-Cyrl-RS"/>
              </w:rPr>
            </w:pPr>
          </w:p>
        </w:tc>
      </w:tr>
      <w:tr w:rsidR="00182639" w:rsidRPr="00216D8F" w14:paraId="46CB5B1E" w14:textId="77777777" w:rsidTr="00145EDC">
        <w:trPr>
          <w:trHeight w:val="480"/>
        </w:trPr>
        <w:tc>
          <w:tcPr>
            <w:tcW w:w="9271" w:type="dxa"/>
            <w:gridSpan w:val="2"/>
          </w:tcPr>
          <w:p w14:paraId="25B25DF6" w14:textId="3F57F309" w:rsidR="00182639" w:rsidRPr="00216D8F" w:rsidRDefault="00182639" w:rsidP="00113FC2">
            <w:pPr>
              <w:contextualSpacing/>
              <w:rPr>
                <w:rFonts w:ascii="Times New Roman" w:eastAsia="SimSun" w:hAnsi="Times New Roman" w:cs="Times New Roman"/>
                <w:lang w:val="sr-Cyrl-RS" w:eastAsia="zh-CN"/>
              </w:rPr>
            </w:pPr>
            <w:r w:rsidRPr="00216D8F">
              <w:rPr>
                <w:rFonts w:ascii="Times New Roman" w:eastAsia="SimSun" w:hAnsi="Times New Roman" w:cs="Times New Roman"/>
                <w:lang w:val="sr-Latn-RS" w:eastAsia="zh-CN"/>
              </w:rPr>
              <w:t>2</w:t>
            </w:r>
            <w:r w:rsidR="00113FC2">
              <w:rPr>
                <w:rFonts w:ascii="Times New Roman" w:eastAsia="SimSun" w:hAnsi="Times New Roman" w:cs="Times New Roman"/>
                <w:lang w:val="sr-Cyrl-RS" w:eastAsia="zh-CN"/>
              </w:rPr>
              <w:t>2</w:t>
            </w:r>
            <w:r w:rsidRPr="00216D8F">
              <w:rPr>
                <w:rFonts w:ascii="Times New Roman" w:eastAsia="SimSun" w:hAnsi="Times New Roman" w:cs="Times New Roman"/>
                <w:lang w:val="sr-Latn-RS" w:eastAsia="zh-CN"/>
              </w:rPr>
              <w:t xml:space="preserve">.2. </w:t>
            </w:r>
            <w:r w:rsidRPr="00216D8F">
              <w:rPr>
                <w:rFonts w:ascii="Times New Roman" w:eastAsia="SimSun" w:hAnsi="Times New Roman" w:cs="Times New Roman"/>
                <w:lang w:val="sr-Cyrl-RS" w:eastAsia="zh-CN"/>
              </w:rPr>
              <w:t xml:space="preserve">Наведите број сумњи на неправилности пријављених у извештајном периоду које су решаване у оквиру организације: </w: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instrText xml:space="preserve"> FORMTEXT </w:instrTex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182639" w:rsidRPr="00216D8F" w14:paraId="1FA7979C" w14:textId="77777777" w:rsidTr="00145EDC"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62F2" w14:textId="6EF87DA5" w:rsidR="00182639" w:rsidRPr="00216D8F" w:rsidRDefault="00182639" w:rsidP="0011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t>2</w:t>
            </w:r>
            <w:r w:rsidR="00113FC2">
              <w:rPr>
                <w:rFonts w:ascii="Times New Roman" w:eastAsia="Times New Roman" w:hAnsi="Times New Roman" w:cs="Times New Roman"/>
                <w:lang w:val="ru-RU" w:eastAsia="zh-CN"/>
              </w:rPr>
              <w:t>2</w:t>
            </w:r>
            <w:r w:rsidRPr="00216D8F">
              <w:rPr>
                <w:rFonts w:ascii="Times New Roman" w:eastAsia="Times New Roman" w:hAnsi="Times New Roman" w:cs="Times New Roman"/>
                <w:lang w:val="ru-RU" w:eastAsia="zh-CN"/>
              </w:rPr>
              <w:t xml:space="preserve">.3. Наведите број сумњи на неправилности пријављених у извештајном периоду које су решаване ван организације: </w: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instrText xml:space="preserve"> FORMTEXT </w:instrTex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1D04C3" w:rsidRPr="00216D8F" w14:paraId="0F8DC4A1" w14:textId="77777777" w:rsidTr="00145EDC"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DA5B" w14:textId="37C95089" w:rsidR="001D04C3" w:rsidRPr="00216D8F" w:rsidRDefault="001D04C3" w:rsidP="0011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 xml:space="preserve">22.4. </w:t>
            </w:r>
            <w:r w:rsidRPr="00627CD5">
              <w:rPr>
                <w:rFonts w:ascii="Times New Roman" w:eastAsia="Times New Roman" w:hAnsi="Times New Roman" w:cs="Times New Roman"/>
                <w:lang w:val="ru-RU" w:eastAsia="zh-CN"/>
              </w:rPr>
              <w:t>Наведите број утврђених неправилности за које је одлука о утврђивању неправилности донета у оквиру ваше организације у извешта</w:t>
            </w:r>
            <w:r>
              <w:rPr>
                <w:rFonts w:ascii="Times New Roman" w:eastAsia="Times New Roman" w:hAnsi="Times New Roman" w:cs="Times New Roman"/>
                <w:lang w:val="ru-RU" w:eastAsia="zh-CN"/>
              </w:rPr>
              <w:t xml:space="preserve">јном периоду: </w:t>
            </w:r>
            <w:r w:rsidRPr="008C642D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8C642D">
              <w:rPr>
                <w:rFonts w:ascii="Times New Roman" w:eastAsia="Times New Roman" w:hAnsi="Times New Roman" w:cs="Times New Roman"/>
                <w:lang w:eastAsia="zh-CN"/>
              </w:rPr>
              <w:instrText xml:space="preserve"> FORMTEXT </w:instrText>
            </w:r>
            <w:r w:rsidRPr="008C642D">
              <w:rPr>
                <w:rFonts w:ascii="Times New Roman" w:eastAsia="Times New Roman" w:hAnsi="Times New Roman" w:cs="Times New Roman"/>
                <w:lang w:eastAsia="zh-CN"/>
              </w:rPr>
            </w:r>
            <w:r w:rsidRPr="008C642D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8C642D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noProof/>
                <w:lang w:eastAsia="zh-CN"/>
              </w:rPr>
              <w:t> </w:t>
            </w:r>
            <w:r w:rsidRPr="008C642D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  <w:tr w:rsidR="00182639" w:rsidRPr="00216D8F" w14:paraId="06BAED46" w14:textId="77777777" w:rsidTr="00145EDC">
        <w:tc>
          <w:tcPr>
            <w:tcW w:w="7545" w:type="dxa"/>
          </w:tcPr>
          <w:p w14:paraId="7B701044" w14:textId="580C0FBC" w:rsidR="00182639" w:rsidRPr="00216D8F" w:rsidRDefault="00182639" w:rsidP="00113FC2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lang w:val="sr-Cyrl-CS" w:eastAsia="zh-CN"/>
              </w:rPr>
            </w:pPr>
            <w:r w:rsidRPr="00216D8F">
              <w:rPr>
                <w:rFonts w:ascii="Times New Roman" w:eastAsia="SimSun" w:hAnsi="Times New Roman" w:cs="Times New Roman"/>
                <w:lang w:val="sr-Cyrl-CS" w:eastAsia="zh-CN"/>
              </w:rPr>
              <w:t>2</w:t>
            </w:r>
            <w:r w:rsidR="00113FC2">
              <w:rPr>
                <w:rFonts w:ascii="Times New Roman" w:eastAsia="SimSun" w:hAnsi="Times New Roman" w:cs="Times New Roman"/>
                <w:lang w:val="sr-Cyrl-CS" w:eastAsia="zh-CN"/>
              </w:rPr>
              <w:t>2</w:t>
            </w:r>
            <w:r w:rsidR="001D04C3">
              <w:rPr>
                <w:rFonts w:ascii="Times New Roman" w:eastAsia="SimSun" w:hAnsi="Times New Roman" w:cs="Times New Roman"/>
                <w:lang w:val="sr-Cyrl-CS" w:eastAsia="zh-CN"/>
              </w:rPr>
              <w:t>.5</w:t>
            </w:r>
            <w:r w:rsidRPr="00216D8F">
              <w:rPr>
                <w:rFonts w:ascii="Times New Roman" w:eastAsia="SimSun" w:hAnsi="Times New Roman" w:cs="Times New Roman"/>
                <w:lang w:val="sr-Cyrl-CS" w:eastAsia="zh-CN"/>
              </w:rPr>
              <w:t xml:space="preserve">. Да ли руководство разматра информације о сумњама/потврђеним неправилностима у функцији идентификације и анализе недостатака система ФУК и њиховог исправљања? </w:t>
            </w:r>
          </w:p>
        </w:tc>
        <w:tc>
          <w:tcPr>
            <w:tcW w:w="1726" w:type="dxa"/>
          </w:tcPr>
          <w:p w14:paraId="152CF452" w14:textId="77777777" w:rsidR="00182639" w:rsidRPr="00216D8F" w:rsidRDefault="00182639" w:rsidP="00145ED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8A5ABC0" w14:textId="77777777" w:rsidR="00182639" w:rsidRPr="00216D8F" w:rsidRDefault="00182639" w:rsidP="00145EDC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lang w:val="sr-Cyrl-CS" w:eastAsia="zh-CN"/>
              </w:rPr>
            </w:pP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t xml:space="preserve">Да </w: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instrText xml:space="preserve"> FORMCHECKBOX </w:instrText>
            </w:r>
            <w:r w:rsidR="002378D8">
              <w:rPr>
                <w:rFonts w:ascii="Times New Roman" w:eastAsia="Times New Roman" w:hAnsi="Times New Roman" w:cs="Times New Roman"/>
                <w:lang w:eastAsia="zh-CN"/>
              </w:rPr>
            </w:r>
            <w:r w:rsidR="002378D8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t xml:space="preserve">   Не </w:t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instrText xml:space="preserve"> FORMCHECKBOX </w:instrText>
            </w:r>
            <w:r w:rsidR="002378D8">
              <w:rPr>
                <w:rFonts w:ascii="Times New Roman" w:eastAsia="Times New Roman" w:hAnsi="Times New Roman" w:cs="Times New Roman"/>
                <w:lang w:eastAsia="zh-CN"/>
              </w:rPr>
            </w:r>
            <w:r w:rsidR="002378D8"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</w:p>
        </w:tc>
      </w:tr>
    </w:tbl>
    <w:p w14:paraId="13991406" w14:textId="43D4CCC1" w:rsidR="00067563" w:rsidRPr="00216D8F" w:rsidRDefault="00067563" w:rsidP="00DD3124">
      <w:pPr>
        <w:jc w:val="both"/>
        <w:rPr>
          <w:rFonts w:ascii="Times New Roman" w:hAnsi="Times New Roman" w:cs="Times New Roman"/>
          <w:lang w:val="sr-Latn-RS"/>
        </w:rPr>
      </w:pPr>
    </w:p>
    <w:p w14:paraId="7D0C9B9B" w14:textId="77777777" w:rsidR="00DD3124" w:rsidRPr="00216D8F" w:rsidRDefault="00DD3124" w:rsidP="00DD3124">
      <w:pPr>
        <w:spacing w:after="0" w:line="240" w:lineRule="auto"/>
        <w:rPr>
          <w:rFonts w:ascii="Times New Roman" w:eastAsia="SimSun" w:hAnsi="Times New Roman" w:cs="Times New Roman"/>
          <w:lang w:val="sr-Cyrl-CS" w:eastAsia="zh-CN"/>
        </w:rPr>
      </w:pPr>
    </w:p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030"/>
        <w:gridCol w:w="2527"/>
      </w:tblGrid>
      <w:tr w:rsidR="00DD3124" w:rsidRPr="00216D8F" w14:paraId="77FE31FF" w14:textId="77777777" w:rsidTr="008066B7">
        <w:trPr>
          <w:trHeight w:val="719"/>
          <w:jc w:val="center"/>
        </w:trPr>
        <w:tc>
          <w:tcPr>
            <w:tcW w:w="9374" w:type="dxa"/>
            <w:gridSpan w:val="3"/>
            <w:shd w:val="clear" w:color="auto" w:fill="FBE4D5" w:themeFill="accent2" w:themeFillTint="33"/>
            <w:vAlign w:val="center"/>
          </w:tcPr>
          <w:p w14:paraId="67BA7A99" w14:textId="77777777" w:rsidR="00DD3124" w:rsidRPr="00216D8F" w:rsidRDefault="00DD3124" w:rsidP="008E71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sr-Cyrl-CS" w:eastAsia="zh-CN"/>
              </w:rPr>
            </w:pPr>
            <w:r w:rsidRPr="00216D8F">
              <w:rPr>
                <w:rFonts w:ascii="Times New Roman" w:eastAsia="SimSun" w:hAnsi="Times New Roman" w:cs="Times New Roman"/>
                <w:b/>
                <w:lang w:val="sr-Cyrl-CS" w:eastAsia="zh-CN"/>
              </w:rPr>
              <w:t>2</w:t>
            </w:r>
            <w:r w:rsidR="001438DE" w:rsidRPr="00216D8F">
              <w:rPr>
                <w:rFonts w:ascii="Times New Roman" w:eastAsia="SimSun" w:hAnsi="Times New Roman" w:cs="Times New Roman"/>
                <w:b/>
                <w:lang w:val="sr-Cyrl-CS" w:eastAsia="zh-CN"/>
              </w:rPr>
              <w:t>3</w:t>
            </w:r>
            <w:r w:rsidRPr="00216D8F">
              <w:rPr>
                <w:rFonts w:ascii="Times New Roman" w:eastAsia="SimSun" w:hAnsi="Times New Roman" w:cs="Times New Roman"/>
                <w:b/>
                <w:lang w:val="sr-Cyrl-CS" w:eastAsia="zh-CN"/>
              </w:rPr>
              <w:t>. ПРЕПОРУКЕ ИЗ КОНСОЛИДОВАНОГ ГОДИШЊЕГ ИЗВЕШТАЈА ЗА ПРЕТХОДНУ ГОДИНУ</w:t>
            </w:r>
          </w:p>
        </w:tc>
      </w:tr>
      <w:tr w:rsidR="00DD3124" w:rsidRPr="00216D8F" w14:paraId="3125288E" w14:textId="77777777" w:rsidTr="008066B7">
        <w:trPr>
          <w:trHeight w:val="1169"/>
          <w:jc w:val="center"/>
        </w:trPr>
        <w:tc>
          <w:tcPr>
            <w:tcW w:w="817" w:type="dxa"/>
            <w:vAlign w:val="center"/>
          </w:tcPr>
          <w:p w14:paraId="6DD0EB7C" w14:textId="77777777" w:rsidR="00DD3124" w:rsidRPr="00216D8F" w:rsidRDefault="00DD3124" w:rsidP="008066B7">
            <w:pPr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216D8F">
              <w:rPr>
                <w:rFonts w:ascii="Times New Roman" w:eastAsia="Times New Roman" w:hAnsi="Times New Roman" w:cs="Times New Roman"/>
                <w:lang w:val="sr-Cyrl-CS"/>
              </w:rPr>
              <w:t>2</w:t>
            </w:r>
            <w:r w:rsidR="001438DE" w:rsidRPr="00216D8F">
              <w:rPr>
                <w:rFonts w:ascii="Times New Roman" w:eastAsia="Times New Roman" w:hAnsi="Times New Roman" w:cs="Times New Roman"/>
                <w:lang w:val="sr-Cyrl-CS"/>
              </w:rPr>
              <w:t>3</w:t>
            </w:r>
            <w:r w:rsidRPr="00216D8F">
              <w:rPr>
                <w:rFonts w:ascii="Times New Roman" w:eastAsia="Times New Roman" w:hAnsi="Times New Roman" w:cs="Times New Roman"/>
                <w:lang w:val="sr-Cyrl-CS"/>
              </w:rPr>
              <w:t>.1.</w:t>
            </w:r>
          </w:p>
        </w:tc>
        <w:tc>
          <w:tcPr>
            <w:tcW w:w="6030" w:type="dxa"/>
            <w:vAlign w:val="center"/>
          </w:tcPr>
          <w:p w14:paraId="02E6EAF6" w14:textId="77777777" w:rsidR="00DD3124" w:rsidRPr="00216D8F" w:rsidRDefault="00DD3124" w:rsidP="008066B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val="sr-Cyrl-RS" w:eastAsia="zh-CN"/>
              </w:rPr>
            </w:pPr>
            <w:r w:rsidRPr="00216D8F">
              <w:rPr>
                <w:rFonts w:ascii="Times New Roman" w:eastAsia="SimSun" w:hAnsi="Times New Roman" w:cs="Times New Roman"/>
                <w:lang w:val="sr-Cyrl-RS" w:eastAsia="zh-CN"/>
              </w:rPr>
              <w:t xml:space="preserve">Да ли сте упознати са садржином препорука за </w:t>
            </w:r>
            <w:r w:rsidRPr="00216D8F">
              <w:rPr>
                <w:rFonts w:ascii="Times New Roman" w:eastAsia="SimSun" w:hAnsi="Times New Roman" w:cs="Times New Roman"/>
                <w:lang w:val="sr-Cyrl-CS" w:eastAsia="zh-CN"/>
              </w:rPr>
              <w:t xml:space="preserve">даљи развој и унапређење система </w:t>
            </w:r>
            <w:r w:rsidRPr="00216D8F">
              <w:rPr>
                <w:rFonts w:ascii="Times New Roman" w:eastAsia="SimSun" w:hAnsi="Times New Roman" w:cs="Times New Roman"/>
                <w:lang w:val="sr-Cyrl-RS" w:eastAsia="zh-CN"/>
              </w:rPr>
              <w:t xml:space="preserve">финансијског управљања и контроле </w:t>
            </w:r>
            <w:r w:rsidRPr="00216D8F">
              <w:rPr>
                <w:rFonts w:ascii="Times New Roman" w:eastAsia="SimSun" w:hAnsi="Times New Roman" w:cs="Times New Roman"/>
                <w:lang w:val="sr-Cyrl-CS" w:eastAsia="zh-CN"/>
              </w:rPr>
              <w:t>у јавном сектору</w:t>
            </w:r>
            <w:r w:rsidRPr="00216D8F">
              <w:rPr>
                <w:rFonts w:ascii="Times New Roman" w:eastAsia="SimSun" w:hAnsi="Times New Roman" w:cs="Times New Roman"/>
                <w:lang w:val="sr-Cyrl-RS" w:eastAsia="zh-CN"/>
              </w:rPr>
              <w:t xml:space="preserve"> које су дате у Консолидованом годишњем извештају о стању ИФКЈ у РС за претходну годину</w:t>
            </w:r>
            <w:r w:rsidRPr="00216D8F">
              <w:rPr>
                <w:rFonts w:ascii="Times New Roman" w:eastAsia="SimSun" w:hAnsi="Times New Roman" w:cs="Times New Roman"/>
                <w:vertAlign w:val="superscript"/>
                <w:lang w:val="sr-Cyrl-RS" w:eastAsia="zh-CN"/>
              </w:rPr>
              <w:footnoteReference w:id="3"/>
            </w:r>
            <w:r w:rsidRPr="00216D8F">
              <w:rPr>
                <w:rFonts w:ascii="Times New Roman" w:eastAsia="SimSun" w:hAnsi="Times New Roman" w:cs="Times New Roman"/>
                <w:lang w:val="sr-Cyrl-RS" w:eastAsia="zh-CN"/>
              </w:rPr>
              <w:t>?</w:t>
            </w:r>
          </w:p>
        </w:tc>
        <w:tc>
          <w:tcPr>
            <w:tcW w:w="2527" w:type="dxa"/>
            <w:vAlign w:val="center"/>
          </w:tcPr>
          <w:p w14:paraId="6FD09D08" w14:textId="77777777" w:rsidR="00DD3124" w:rsidRPr="00216D8F" w:rsidRDefault="00DD3124" w:rsidP="008E713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216D8F">
              <w:rPr>
                <w:rFonts w:ascii="Times New Roman" w:eastAsia="SimSun" w:hAnsi="Times New Roman" w:cs="Times New Roman"/>
                <w:lang w:val="sr-Cyrl-RS" w:eastAsia="zh-CN"/>
              </w:rPr>
              <w:t xml:space="preserve">Да </w:t>
            </w:r>
            <w:r w:rsidRPr="00216D8F">
              <w:rPr>
                <w:rFonts w:ascii="Times New Roman" w:eastAsia="SimSun" w:hAnsi="Times New Roman" w:cs="Times New Roman"/>
                <w:lang w:eastAsia="zh-CN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rFonts w:ascii="Times New Roman" w:eastAsia="SimSun" w:hAnsi="Times New Roman" w:cs="Times New Roman"/>
                <w:lang w:eastAsia="zh-CN"/>
              </w:rPr>
              <w:instrText xml:space="preserve"> FORMCHECKBOX </w:instrText>
            </w:r>
            <w:r w:rsidR="002378D8">
              <w:rPr>
                <w:rFonts w:ascii="Times New Roman" w:eastAsia="SimSun" w:hAnsi="Times New Roman" w:cs="Times New Roman"/>
                <w:lang w:eastAsia="zh-CN"/>
              </w:rPr>
            </w:r>
            <w:r w:rsidR="002378D8">
              <w:rPr>
                <w:rFonts w:ascii="Times New Roman" w:eastAsia="SimSun" w:hAnsi="Times New Roman" w:cs="Times New Roman"/>
                <w:lang w:eastAsia="zh-CN"/>
              </w:rPr>
              <w:fldChar w:fldCharType="separate"/>
            </w:r>
            <w:r w:rsidRPr="00216D8F">
              <w:rPr>
                <w:rFonts w:ascii="Times New Roman" w:eastAsia="SimSun" w:hAnsi="Times New Roman" w:cs="Times New Roman"/>
                <w:lang w:eastAsia="zh-CN"/>
              </w:rPr>
              <w:fldChar w:fldCharType="end"/>
            </w:r>
            <w:r w:rsidRPr="00216D8F">
              <w:rPr>
                <w:rFonts w:ascii="Times New Roman" w:eastAsia="SimSun" w:hAnsi="Times New Roman" w:cs="Times New Roman"/>
                <w:lang w:val="sr-Cyrl-RS" w:eastAsia="zh-CN"/>
              </w:rPr>
              <w:t xml:space="preserve">    Не </w:t>
            </w:r>
            <w:r w:rsidRPr="00216D8F">
              <w:rPr>
                <w:rFonts w:ascii="Times New Roman" w:eastAsia="SimSun" w:hAnsi="Times New Roman" w:cs="Times New Roman"/>
                <w:lang w:eastAsia="zh-CN"/>
              </w:rPr>
              <w:fldChar w:fldCharType="begin">
                <w:ffData>
                  <w:name w:val="Check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rFonts w:ascii="Times New Roman" w:eastAsia="SimSun" w:hAnsi="Times New Roman" w:cs="Times New Roman"/>
                <w:lang w:eastAsia="zh-CN"/>
              </w:rPr>
              <w:instrText xml:space="preserve"> FORMCHECKBOX </w:instrText>
            </w:r>
            <w:r w:rsidR="002378D8">
              <w:rPr>
                <w:rFonts w:ascii="Times New Roman" w:eastAsia="SimSun" w:hAnsi="Times New Roman" w:cs="Times New Roman"/>
                <w:lang w:eastAsia="zh-CN"/>
              </w:rPr>
            </w:r>
            <w:r w:rsidR="002378D8">
              <w:rPr>
                <w:rFonts w:ascii="Times New Roman" w:eastAsia="SimSun" w:hAnsi="Times New Roman" w:cs="Times New Roman"/>
                <w:lang w:eastAsia="zh-CN"/>
              </w:rPr>
              <w:fldChar w:fldCharType="separate"/>
            </w:r>
            <w:r w:rsidRPr="00216D8F">
              <w:rPr>
                <w:rFonts w:ascii="Times New Roman" w:eastAsia="SimSun" w:hAnsi="Times New Roman" w:cs="Times New Roman"/>
                <w:lang w:eastAsia="zh-CN"/>
              </w:rPr>
              <w:fldChar w:fldCharType="end"/>
            </w:r>
          </w:p>
        </w:tc>
      </w:tr>
      <w:tr w:rsidR="00DD3124" w:rsidRPr="00216D8F" w14:paraId="3EB589E3" w14:textId="77777777" w:rsidTr="008066B7">
        <w:trPr>
          <w:trHeight w:val="2033"/>
          <w:jc w:val="center"/>
        </w:trPr>
        <w:tc>
          <w:tcPr>
            <w:tcW w:w="817" w:type="dxa"/>
            <w:vAlign w:val="center"/>
          </w:tcPr>
          <w:p w14:paraId="7991A8AC" w14:textId="77777777" w:rsidR="00DD3124" w:rsidRPr="00216D8F" w:rsidRDefault="00DD3124" w:rsidP="008E713B">
            <w:pPr>
              <w:tabs>
                <w:tab w:val="left" w:pos="612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216D8F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>2</w:t>
            </w:r>
            <w:r w:rsidR="001438DE" w:rsidRPr="00216D8F">
              <w:rPr>
                <w:rFonts w:ascii="Times New Roman" w:eastAsia="Times New Roman" w:hAnsi="Times New Roman" w:cs="Times New Roman"/>
                <w:lang w:val="sr-Cyrl-CS"/>
              </w:rPr>
              <w:t>3</w:t>
            </w:r>
            <w:r w:rsidRPr="00216D8F">
              <w:rPr>
                <w:rFonts w:ascii="Times New Roman" w:eastAsia="Times New Roman" w:hAnsi="Times New Roman" w:cs="Times New Roman"/>
                <w:lang w:val="sr-Cyrl-CS"/>
              </w:rPr>
              <w:t>.2.</w:t>
            </w:r>
          </w:p>
        </w:tc>
        <w:tc>
          <w:tcPr>
            <w:tcW w:w="6030" w:type="dxa"/>
            <w:vAlign w:val="center"/>
          </w:tcPr>
          <w:p w14:paraId="6400CD90" w14:textId="4B92E765" w:rsidR="00DD3124" w:rsidRPr="00216D8F" w:rsidRDefault="00DD312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val="sr-Cyrl-RS" w:eastAsia="zh-CN"/>
              </w:rPr>
            </w:pPr>
            <w:r w:rsidRPr="00216D8F">
              <w:rPr>
                <w:rFonts w:ascii="Times New Roman" w:eastAsia="SimSun" w:hAnsi="Times New Roman" w:cs="Times New Roman"/>
                <w:lang w:val="sr-Cyrl-RS" w:eastAsia="zh-CN"/>
              </w:rPr>
              <w:t>Да ли спроводите препору</w:t>
            </w:r>
            <w:r w:rsidR="00FC2916" w:rsidRPr="00216D8F">
              <w:rPr>
                <w:rFonts w:ascii="Times New Roman" w:eastAsia="SimSun" w:hAnsi="Times New Roman" w:cs="Times New Roman"/>
                <w:lang w:val="sr-Cyrl-RS" w:eastAsia="zh-CN"/>
              </w:rPr>
              <w:t>ке</w:t>
            </w:r>
            <w:r w:rsidR="00D81E1D" w:rsidRPr="00216D8F">
              <w:rPr>
                <w:rFonts w:ascii="Times New Roman" w:eastAsia="SimSun" w:hAnsi="Times New Roman" w:cs="Times New Roman"/>
                <w:lang w:val="sr-Cyrl-RS" w:eastAsia="zh-CN"/>
              </w:rPr>
              <w:t xml:space="preserve"> за </w:t>
            </w:r>
            <w:r w:rsidR="00D81E1D" w:rsidRPr="00216D8F">
              <w:rPr>
                <w:rFonts w:ascii="Times New Roman" w:eastAsia="SimSun" w:hAnsi="Times New Roman" w:cs="Times New Roman"/>
                <w:lang w:val="sr-Cyrl-CS" w:eastAsia="zh-CN"/>
              </w:rPr>
              <w:t xml:space="preserve">даљи развој и унапређење система </w:t>
            </w:r>
            <w:r w:rsidR="00D81E1D" w:rsidRPr="00216D8F">
              <w:rPr>
                <w:rFonts w:ascii="Times New Roman" w:eastAsia="SimSun" w:hAnsi="Times New Roman" w:cs="Times New Roman"/>
                <w:lang w:val="sr-Cyrl-RS" w:eastAsia="zh-CN"/>
              </w:rPr>
              <w:t xml:space="preserve">финансијског управљања и контроле </w:t>
            </w:r>
            <w:r w:rsidR="00D81E1D" w:rsidRPr="00216D8F">
              <w:rPr>
                <w:rFonts w:ascii="Times New Roman" w:eastAsia="SimSun" w:hAnsi="Times New Roman" w:cs="Times New Roman"/>
                <w:lang w:val="sr-Cyrl-CS" w:eastAsia="zh-CN"/>
              </w:rPr>
              <w:t>у јавном сектору</w:t>
            </w:r>
            <w:r w:rsidR="00D81E1D" w:rsidRPr="00216D8F">
              <w:rPr>
                <w:rFonts w:ascii="Times New Roman" w:eastAsia="SimSun" w:hAnsi="Times New Roman" w:cs="Times New Roman"/>
                <w:lang w:val="sr-Cyrl-RS" w:eastAsia="zh-CN"/>
              </w:rPr>
              <w:t xml:space="preserve"> које су</w:t>
            </w:r>
            <w:r w:rsidR="00FC2916" w:rsidRPr="00216D8F">
              <w:rPr>
                <w:rFonts w:ascii="Times New Roman" w:eastAsia="SimSun" w:hAnsi="Times New Roman" w:cs="Times New Roman"/>
                <w:lang w:val="sr-Cyrl-RS" w:eastAsia="zh-CN"/>
              </w:rPr>
              <w:t xml:space="preserve"> дате у Консолидованом годишњем извештају о стању ИФКЈ у РС за претходну годину?</w:t>
            </w:r>
          </w:p>
        </w:tc>
        <w:tc>
          <w:tcPr>
            <w:tcW w:w="2527" w:type="dxa"/>
            <w:vAlign w:val="center"/>
          </w:tcPr>
          <w:p w14:paraId="0DDAE98D" w14:textId="77777777" w:rsidR="000E4F9B" w:rsidRPr="00216D8F" w:rsidRDefault="00DD3124" w:rsidP="008A07F8">
            <w:pPr>
              <w:spacing w:after="0" w:line="240" w:lineRule="auto"/>
              <w:rPr>
                <w:rFonts w:ascii="Times New Roman" w:eastAsia="SimSun" w:hAnsi="Times New Roman" w:cs="Times New Roman"/>
                <w:lang w:val="sr-Cyrl-RS" w:eastAsia="zh-CN"/>
              </w:rPr>
            </w:pPr>
            <w:r w:rsidRPr="00216D8F">
              <w:rPr>
                <w:rFonts w:ascii="Times New Roman" w:eastAsia="SimSun" w:hAnsi="Times New Roman" w:cs="Times New Roman"/>
                <w:lang w:val="sr-Cyrl-RS" w:eastAsia="zh-CN"/>
              </w:rPr>
              <w:t xml:space="preserve"> </w:t>
            </w:r>
            <w:r w:rsidRPr="00216D8F">
              <w:rPr>
                <w:rFonts w:ascii="Times New Roman" w:eastAsia="SimSun" w:hAnsi="Times New Roman" w:cs="Times New Roman"/>
                <w:lang w:eastAsia="zh-CN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rFonts w:ascii="Times New Roman" w:eastAsia="SimSun" w:hAnsi="Times New Roman" w:cs="Times New Roman"/>
                <w:lang w:val="sr-Cyrl-RS" w:eastAsia="zh-CN"/>
              </w:rPr>
              <w:instrText xml:space="preserve"> </w:instrText>
            </w:r>
            <w:r w:rsidRPr="00216D8F">
              <w:rPr>
                <w:rFonts w:ascii="Times New Roman" w:eastAsia="SimSun" w:hAnsi="Times New Roman" w:cs="Times New Roman"/>
                <w:lang w:eastAsia="zh-CN"/>
              </w:rPr>
              <w:instrText>FORMCHECKBOX</w:instrText>
            </w:r>
            <w:r w:rsidRPr="00216D8F">
              <w:rPr>
                <w:rFonts w:ascii="Times New Roman" w:eastAsia="SimSun" w:hAnsi="Times New Roman" w:cs="Times New Roman"/>
                <w:lang w:val="sr-Cyrl-RS" w:eastAsia="zh-CN"/>
              </w:rPr>
              <w:instrText xml:space="preserve"> </w:instrText>
            </w:r>
            <w:r w:rsidR="002378D8">
              <w:rPr>
                <w:rFonts w:ascii="Times New Roman" w:eastAsia="SimSun" w:hAnsi="Times New Roman" w:cs="Times New Roman"/>
                <w:lang w:eastAsia="zh-CN"/>
              </w:rPr>
            </w:r>
            <w:r w:rsidR="002378D8">
              <w:rPr>
                <w:rFonts w:ascii="Times New Roman" w:eastAsia="SimSun" w:hAnsi="Times New Roman" w:cs="Times New Roman"/>
                <w:lang w:eastAsia="zh-CN"/>
              </w:rPr>
              <w:fldChar w:fldCharType="separate"/>
            </w:r>
            <w:r w:rsidRPr="00216D8F">
              <w:rPr>
                <w:rFonts w:ascii="Times New Roman" w:eastAsia="SimSun" w:hAnsi="Times New Roman" w:cs="Times New Roman"/>
                <w:lang w:eastAsia="zh-CN"/>
              </w:rPr>
              <w:fldChar w:fldCharType="end"/>
            </w:r>
            <w:r w:rsidRPr="00216D8F">
              <w:rPr>
                <w:rFonts w:ascii="Times New Roman" w:eastAsia="SimSun" w:hAnsi="Times New Roman" w:cs="Times New Roman"/>
                <w:lang w:val="sr-Cyrl-RS" w:eastAsia="zh-CN"/>
              </w:rPr>
              <w:t xml:space="preserve"> </w:t>
            </w:r>
            <w:r w:rsidR="000E4F9B" w:rsidRPr="00216D8F">
              <w:rPr>
                <w:rFonts w:ascii="Times New Roman" w:eastAsia="SimSun" w:hAnsi="Times New Roman" w:cs="Times New Roman"/>
                <w:lang w:val="sr-Cyrl-RS" w:eastAsia="zh-CN"/>
              </w:rPr>
              <w:t>Да</w:t>
            </w:r>
          </w:p>
          <w:p w14:paraId="223E90B4" w14:textId="77777777" w:rsidR="000E4F9B" w:rsidRPr="00216D8F" w:rsidRDefault="000E4F9B" w:rsidP="008A07F8">
            <w:pPr>
              <w:spacing w:after="0" w:line="240" w:lineRule="auto"/>
              <w:rPr>
                <w:rFonts w:ascii="Times New Roman" w:eastAsia="SimSun" w:hAnsi="Times New Roman" w:cs="Times New Roman"/>
                <w:lang w:val="sr-Cyrl-RS" w:eastAsia="zh-CN"/>
              </w:rPr>
            </w:pPr>
          </w:p>
          <w:p w14:paraId="554211FF" w14:textId="77777777" w:rsidR="000E4F9B" w:rsidRPr="00216D8F" w:rsidRDefault="00DD3124" w:rsidP="008A07F8">
            <w:pPr>
              <w:spacing w:after="0" w:line="240" w:lineRule="auto"/>
              <w:rPr>
                <w:rFonts w:ascii="Times New Roman" w:eastAsia="SimSun" w:hAnsi="Times New Roman" w:cs="Times New Roman"/>
                <w:lang w:val="sr-Cyrl-RS" w:eastAsia="zh-CN"/>
              </w:rPr>
            </w:pPr>
            <w:r w:rsidRPr="00216D8F">
              <w:rPr>
                <w:rFonts w:ascii="Times New Roman" w:eastAsia="SimSun" w:hAnsi="Times New Roman" w:cs="Times New Roman"/>
                <w:lang w:val="sr-Cyrl-RS" w:eastAsia="zh-CN"/>
              </w:rPr>
              <w:t xml:space="preserve"> </w:t>
            </w:r>
            <w:r w:rsidRPr="00216D8F">
              <w:rPr>
                <w:rFonts w:ascii="Times New Roman" w:eastAsia="SimSun" w:hAnsi="Times New Roman" w:cs="Times New Roman"/>
                <w:lang w:eastAsia="zh-CN"/>
              </w:rPr>
              <w:fldChar w:fldCharType="begin">
                <w:ffData>
                  <w:name w:val="Check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rFonts w:ascii="Times New Roman" w:eastAsia="SimSun" w:hAnsi="Times New Roman" w:cs="Times New Roman"/>
                <w:lang w:val="sr-Cyrl-RS" w:eastAsia="zh-CN"/>
              </w:rPr>
              <w:instrText xml:space="preserve"> </w:instrText>
            </w:r>
            <w:r w:rsidRPr="00216D8F">
              <w:rPr>
                <w:rFonts w:ascii="Times New Roman" w:eastAsia="SimSun" w:hAnsi="Times New Roman" w:cs="Times New Roman"/>
                <w:lang w:eastAsia="zh-CN"/>
              </w:rPr>
              <w:instrText>FORMCHECKBOX</w:instrText>
            </w:r>
            <w:r w:rsidRPr="00216D8F">
              <w:rPr>
                <w:rFonts w:ascii="Times New Roman" w:eastAsia="SimSun" w:hAnsi="Times New Roman" w:cs="Times New Roman"/>
                <w:lang w:val="sr-Cyrl-RS" w:eastAsia="zh-CN"/>
              </w:rPr>
              <w:instrText xml:space="preserve"> </w:instrText>
            </w:r>
            <w:r w:rsidR="002378D8">
              <w:rPr>
                <w:rFonts w:ascii="Times New Roman" w:eastAsia="SimSun" w:hAnsi="Times New Roman" w:cs="Times New Roman"/>
                <w:lang w:eastAsia="zh-CN"/>
              </w:rPr>
            </w:r>
            <w:r w:rsidR="002378D8">
              <w:rPr>
                <w:rFonts w:ascii="Times New Roman" w:eastAsia="SimSun" w:hAnsi="Times New Roman" w:cs="Times New Roman"/>
                <w:lang w:eastAsia="zh-CN"/>
              </w:rPr>
              <w:fldChar w:fldCharType="separate"/>
            </w:r>
            <w:r w:rsidRPr="00216D8F">
              <w:rPr>
                <w:rFonts w:ascii="Times New Roman" w:eastAsia="SimSun" w:hAnsi="Times New Roman" w:cs="Times New Roman"/>
                <w:lang w:eastAsia="zh-CN"/>
              </w:rPr>
              <w:fldChar w:fldCharType="end"/>
            </w:r>
            <w:r w:rsidR="00BB0815" w:rsidRPr="00216D8F">
              <w:rPr>
                <w:rFonts w:ascii="Times New Roman" w:eastAsia="SimSun" w:hAnsi="Times New Roman" w:cs="Times New Roman"/>
                <w:lang w:val="sr-Cyrl-RS" w:eastAsia="zh-CN"/>
              </w:rPr>
              <w:t xml:space="preserve"> </w:t>
            </w:r>
            <w:r w:rsidR="000E4F9B" w:rsidRPr="00216D8F">
              <w:rPr>
                <w:rFonts w:ascii="Times New Roman" w:eastAsia="SimSun" w:hAnsi="Times New Roman" w:cs="Times New Roman"/>
                <w:lang w:val="sr-Cyrl-RS" w:eastAsia="zh-CN"/>
              </w:rPr>
              <w:t>Не</w:t>
            </w:r>
          </w:p>
          <w:p w14:paraId="62B93DD9" w14:textId="77777777" w:rsidR="000E4F9B" w:rsidRPr="00216D8F" w:rsidRDefault="000E4F9B" w:rsidP="008A07F8">
            <w:pPr>
              <w:spacing w:after="0" w:line="240" w:lineRule="auto"/>
              <w:rPr>
                <w:rFonts w:ascii="Times New Roman" w:eastAsia="SimSun" w:hAnsi="Times New Roman" w:cs="Times New Roman"/>
                <w:lang w:val="sr-Cyrl-RS" w:eastAsia="zh-CN"/>
              </w:rPr>
            </w:pPr>
          </w:p>
          <w:p w14:paraId="7786A258" w14:textId="59D75C2B" w:rsidR="000E4F9B" w:rsidRPr="00216D8F" w:rsidRDefault="00BB0815" w:rsidP="008A07F8">
            <w:pPr>
              <w:spacing w:after="0" w:line="240" w:lineRule="auto"/>
              <w:rPr>
                <w:rFonts w:ascii="Times New Roman" w:eastAsia="SimSun" w:hAnsi="Times New Roman" w:cs="Times New Roman"/>
                <w:lang w:val="sr-Cyrl-RS" w:eastAsia="zh-CN"/>
              </w:rPr>
            </w:pPr>
            <w:r w:rsidRPr="00216D8F">
              <w:rPr>
                <w:rFonts w:ascii="Times New Roman" w:eastAsia="SimSun" w:hAnsi="Times New Roman" w:cs="Times New Roman"/>
                <w:lang w:val="sr-Cyrl-RS" w:eastAsia="zh-CN"/>
              </w:rPr>
              <w:t xml:space="preserve"> </w:t>
            </w:r>
            <w:r w:rsidRPr="00216D8F">
              <w:rPr>
                <w:rFonts w:ascii="Times New Roman" w:eastAsia="SimSun" w:hAnsi="Times New Roman" w:cs="Times New Roman"/>
                <w:lang w:eastAsia="zh-CN"/>
              </w:rPr>
              <w:fldChar w:fldCharType="begin">
                <w:ffData>
                  <w:name w:val="Check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D8F">
              <w:rPr>
                <w:rFonts w:ascii="Times New Roman" w:eastAsia="SimSun" w:hAnsi="Times New Roman" w:cs="Times New Roman"/>
                <w:lang w:val="sr-Cyrl-RS" w:eastAsia="zh-CN"/>
              </w:rPr>
              <w:instrText xml:space="preserve"> </w:instrText>
            </w:r>
            <w:r w:rsidRPr="00216D8F">
              <w:rPr>
                <w:rFonts w:ascii="Times New Roman" w:eastAsia="SimSun" w:hAnsi="Times New Roman" w:cs="Times New Roman"/>
                <w:lang w:eastAsia="zh-CN"/>
              </w:rPr>
              <w:instrText>FORMCHECKBOX</w:instrText>
            </w:r>
            <w:r w:rsidRPr="00216D8F">
              <w:rPr>
                <w:rFonts w:ascii="Times New Roman" w:eastAsia="SimSun" w:hAnsi="Times New Roman" w:cs="Times New Roman"/>
                <w:lang w:val="sr-Cyrl-RS" w:eastAsia="zh-CN"/>
              </w:rPr>
              <w:instrText xml:space="preserve"> </w:instrText>
            </w:r>
            <w:r w:rsidR="002378D8">
              <w:rPr>
                <w:rFonts w:ascii="Times New Roman" w:eastAsia="SimSun" w:hAnsi="Times New Roman" w:cs="Times New Roman"/>
                <w:lang w:eastAsia="zh-CN"/>
              </w:rPr>
            </w:r>
            <w:r w:rsidR="002378D8">
              <w:rPr>
                <w:rFonts w:ascii="Times New Roman" w:eastAsia="SimSun" w:hAnsi="Times New Roman" w:cs="Times New Roman"/>
                <w:lang w:eastAsia="zh-CN"/>
              </w:rPr>
              <w:fldChar w:fldCharType="separate"/>
            </w:r>
            <w:r w:rsidRPr="00216D8F">
              <w:rPr>
                <w:rFonts w:ascii="Times New Roman" w:eastAsia="SimSun" w:hAnsi="Times New Roman" w:cs="Times New Roman"/>
                <w:lang w:eastAsia="zh-CN"/>
              </w:rPr>
              <w:fldChar w:fldCharType="end"/>
            </w:r>
            <w:r w:rsidR="007A604F" w:rsidRPr="00216D8F">
              <w:rPr>
                <w:rFonts w:ascii="Times New Roman" w:eastAsia="SimSun" w:hAnsi="Times New Roman" w:cs="Times New Roman"/>
                <w:lang w:val="sr-Cyrl-RS" w:eastAsia="zh-CN"/>
              </w:rPr>
              <w:t xml:space="preserve"> Препоруке</w:t>
            </w:r>
            <w:r w:rsidR="000E4F9B" w:rsidRPr="00216D8F">
              <w:rPr>
                <w:rFonts w:ascii="Times New Roman" w:eastAsia="SimSun" w:hAnsi="Times New Roman" w:cs="Times New Roman"/>
                <w:lang w:val="sr-Cyrl-RS" w:eastAsia="zh-CN"/>
              </w:rPr>
              <w:t xml:space="preserve"> се не</w:t>
            </w:r>
          </w:p>
          <w:p w14:paraId="030EF51F" w14:textId="39C5CB79" w:rsidR="000E4F9B" w:rsidRPr="00216D8F" w:rsidRDefault="000E4F9B" w:rsidP="008A07F8">
            <w:pPr>
              <w:spacing w:after="0" w:line="240" w:lineRule="auto"/>
              <w:rPr>
                <w:rFonts w:ascii="Times New Roman" w:eastAsia="SimSun" w:hAnsi="Times New Roman" w:cs="Times New Roman"/>
                <w:lang w:val="sr-Cyrl-RS" w:eastAsia="zh-CN"/>
              </w:rPr>
            </w:pPr>
            <w:r w:rsidRPr="00216D8F">
              <w:rPr>
                <w:rFonts w:ascii="Times New Roman" w:eastAsia="SimSun" w:hAnsi="Times New Roman" w:cs="Times New Roman"/>
                <w:lang w:val="sr-Latn-RS" w:eastAsia="zh-CN"/>
              </w:rPr>
              <w:t xml:space="preserve">  </w:t>
            </w:r>
            <w:r w:rsidRPr="00216D8F">
              <w:rPr>
                <w:rFonts w:ascii="Times New Roman" w:eastAsia="SimSun" w:hAnsi="Times New Roman" w:cs="Times New Roman"/>
                <w:lang w:val="sr-Cyrl-RS" w:eastAsia="zh-CN"/>
              </w:rPr>
              <w:t xml:space="preserve"> </w:t>
            </w:r>
            <w:r w:rsidRPr="00216D8F">
              <w:rPr>
                <w:rFonts w:ascii="Times New Roman" w:eastAsia="SimSun" w:hAnsi="Times New Roman" w:cs="Times New Roman"/>
                <w:lang w:val="sr-Latn-RS" w:eastAsia="zh-CN"/>
              </w:rPr>
              <w:t xml:space="preserve">    </w:t>
            </w:r>
            <w:r w:rsidR="007A604F" w:rsidRPr="00216D8F">
              <w:rPr>
                <w:rFonts w:ascii="Times New Roman" w:eastAsia="SimSun" w:hAnsi="Times New Roman" w:cs="Times New Roman"/>
                <w:lang w:val="sr-Cyrl-RS" w:eastAsia="zh-CN"/>
              </w:rPr>
              <w:t>односе</w:t>
            </w:r>
            <w:r w:rsidRPr="00216D8F">
              <w:rPr>
                <w:rFonts w:ascii="Times New Roman" w:eastAsia="SimSun" w:hAnsi="Times New Roman" w:cs="Times New Roman"/>
                <w:lang w:val="sr-Cyrl-RS" w:eastAsia="zh-CN"/>
              </w:rPr>
              <w:t xml:space="preserve"> на нашу </w:t>
            </w:r>
          </w:p>
          <w:p w14:paraId="6FDE5025" w14:textId="77777777" w:rsidR="00742969" w:rsidRPr="00216D8F" w:rsidRDefault="000E4F9B" w:rsidP="008A07F8">
            <w:pPr>
              <w:spacing w:after="0" w:line="240" w:lineRule="auto"/>
              <w:rPr>
                <w:rFonts w:ascii="Times New Roman" w:eastAsia="SimSun" w:hAnsi="Times New Roman" w:cs="Times New Roman"/>
                <w:lang w:val="sr-Cyrl-RS" w:eastAsia="zh-CN"/>
              </w:rPr>
            </w:pPr>
            <w:r w:rsidRPr="00216D8F">
              <w:rPr>
                <w:rFonts w:ascii="Times New Roman" w:eastAsia="SimSun" w:hAnsi="Times New Roman" w:cs="Times New Roman"/>
                <w:lang w:val="sr-Latn-RS" w:eastAsia="zh-CN"/>
              </w:rPr>
              <w:t xml:space="preserve">       </w:t>
            </w:r>
            <w:r w:rsidRPr="00216D8F">
              <w:rPr>
                <w:rFonts w:ascii="Times New Roman" w:eastAsia="SimSun" w:hAnsi="Times New Roman" w:cs="Times New Roman"/>
                <w:lang w:val="sr-Cyrl-RS" w:eastAsia="zh-CN"/>
              </w:rPr>
              <w:t>организацију</w:t>
            </w:r>
          </w:p>
        </w:tc>
      </w:tr>
      <w:tr w:rsidR="00067563" w:rsidRPr="00216D8F" w14:paraId="15625418" w14:textId="77777777" w:rsidTr="00284FB2">
        <w:trPr>
          <w:trHeight w:val="485"/>
          <w:jc w:val="center"/>
        </w:trPr>
        <w:tc>
          <w:tcPr>
            <w:tcW w:w="817" w:type="dxa"/>
            <w:vMerge w:val="restart"/>
            <w:vAlign w:val="center"/>
          </w:tcPr>
          <w:p w14:paraId="5577B057" w14:textId="77777777" w:rsidR="00067563" w:rsidRPr="00216D8F" w:rsidRDefault="00067563" w:rsidP="008E713B">
            <w:pPr>
              <w:tabs>
                <w:tab w:val="left" w:pos="612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8557" w:type="dxa"/>
            <w:gridSpan w:val="2"/>
            <w:vAlign w:val="center"/>
          </w:tcPr>
          <w:p w14:paraId="6BB4E281" w14:textId="77777777" w:rsidR="00067563" w:rsidRPr="00216D8F" w:rsidRDefault="00067563" w:rsidP="008E713B">
            <w:pPr>
              <w:tabs>
                <w:tab w:val="num" w:pos="612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</w:pPr>
            <w:r w:rsidRPr="00216D8F">
              <w:rPr>
                <w:rFonts w:ascii="Times New Roman" w:eastAsia="Times New Roman" w:hAnsi="Times New Roman" w:cs="Times New Roman"/>
                <w:i/>
                <w:lang w:val="sr-Cyrl-CS"/>
              </w:rPr>
              <w:t>23.</w:t>
            </w:r>
            <w:r w:rsidRPr="00216D8F">
              <w:rPr>
                <w:rFonts w:ascii="Times New Roman" w:eastAsia="Times New Roman" w:hAnsi="Times New Roman" w:cs="Times New Roman"/>
                <w:i/>
                <w:lang w:val="sr-Latn-RS"/>
              </w:rPr>
              <w:t>2</w:t>
            </w:r>
            <w:r w:rsidRPr="00216D8F">
              <w:rPr>
                <w:rFonts w:ascii="Times New Roman" w:eastAsia="Times New Roman" w:hAnsi="Times New Roman" w:cs="Times New Roman"/>
                <w:i/>
                <w:lang w:val="sr-Cyrl-CS"/>
              </w:rPr>
              <w:t>.</w:t>
            </w:r>
            <w:r w:rsidRPr="00216D8F">
              <w:rPr>
                <w:rFonts w:ascii="Times New Roman" w:eastAsia="Times New Roman" w:hAnsi="Times New Roman" w:cs="Times New Roman"/>
                <w:i/>
                <w:lang w:val="sr-Latn-RS"/>
              </w:rPr>
              <w:t xml:space="preserve">1. </w:t>
            </w:r>
            <w:r w:rsidRPr="00216D8F">
              <w:rPr>
                <w:rFonts w:ascii="Times New Roman" w:eastAsia="Times New Roman" w:hAnsi="Times New Roman" w:cs="Times New Roman"/>
                <w:i/>
                <w:iCs/>
                <w:noProof/>
                <w:lang w:val="sr-Cyrl-RS"/>
              </w:rPr>
              <w:t>Уколико је одговор ДА, навести доказ/документ, или образложити</w:t>
            </w:r>
            <w:r w:rsidRPr="00216D8F">
              <w:rPr>
                <w:rFonts w:ascii="Times New Roman" w:eastAsia="Times New Roman" w:hAnsi="Times New Roman" w:cs="Times New Roman"/>
                <w:i/>
                <w:iCs/>
                <w:noProof/>
                <w:lang w:val="sr-Latn-RS"/>
              </w:rPr>
              <w:t xml:space="preserve">: </w:t>
            </w:r>
            <w:r w:rsidRPr="00216D8F"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  <w:instrText xml:space="preserve"> FORMTEXT </w:instrText>
            </w:r>
            <w:r w:rsidRPr="00216D8F"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</w:r>
            <w:r w:rsidRPr="00216D8F"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  <w:fldChar w:fldCharType="end"/>
            </w:r>
          </w:p>
        </w:tc>
      </w:tr>
      <w:tr w:rsidR="00067563" w:rsidRPr="00216D8F" w14:paraId="49D74FFA" w14:textId="77777777" w:rsidTr="00284FB2">
        <w:trPr>
          <w:trHeight w:val="440"/>
          <w:jc w:val="center"/>
        </w:trPr>
        <w:tc>
          <w:tcPr>
            <w:tcW w:w="817" w:type="dxa"/>
            <w:vMerge/>
            <w:vAlign w:val="center"/>
          </w:tcPr>
          <w:p w14:paraId="7840DF7A" w14:textId="77777777" w:rsidR="00067563" w:rsidRPr="00216D8F" w:rsidRDefault="00067563" w:rsidP="008E713B">
            <w:pPr>
              <w:tabs>
                <w:tab w:val="left" w:pos="612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8557" w:type="dxa"/>
            <w:gridSpan w:val="2"/>
            <w:vAlign w:val="center"/>
          </w:tcPr>
          <w:p w14:paraId="6BCA4573" w14:textId="4C9B5D65" w:rsidR="00067563" w:rsidRPr="00216D8F" w:rsidRDefault="00067563" w:rsidP="00B02BA8">
            <w:pPr>
              <w:tabs>
                <w:tab w:val="num" w:pos="612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</w:pPr>
            <w:r w:rsidRPr="00216D8F">
              <w:rPr>
                <w:rFonts w:ascii="Times New Roman" w:eastAsia="Times New Roman" w:hAnsi="Times New Roman" w:cs="Times New Roman"/>
                <w:i/>
                <w:lang w:val="sr-Cyrl-CS"/>
              </w:rPr>
              <w:t>23.</w:t>
            </w:r>
            <w:r w:rsidRPr="00216D8F">
              <w:rPr>
                <w:rFonts w:ascii="Times New Roman" w:eastAsia="Times New Roman" w:hAnsi="Times New Roman" w:cs="Times New Roman"/>
                <w:i/>
                <w:lang w:val="sr-Latn-RS"/>
              </w:rPr>
              <w:t>2</w:t>
            </w:r>
            <w:r w:rsidRPr="00216D8F">
              <w:rPr>
                <w:rFonts w:ascii="Times New Roman" w:eastAsia="Times New Roman" w:hAnsi="Times New Roman" w:cs="Times New Roman"/>
                <w:i/>
                <w:lang w:val="sr-Cyrl-CS"/>
              </w:rPr>
              <w:t>.</w:t>
            </w:r>
            <w:r w:rsidR="00B02BA8" w:rsidRPr="00216D8F">
              <w:rPr>
                <w:rFonts w:ascii="Times New Roman" w:eastAsia="Times New Roman" w:hAnsi="Times New Roman" w:cs="Times New Roman"/>
                <w:i/>
                <w:lang w:val="sr-Cyrl-CS"/>
              </w:rPr>
              <w:t>1</w:t>
            </w:r>
            <w:r w:rsidRPr="00216D8F">
              <w:rPr>
                <w:rFonts w:ascii="Times New Roman" w:eastAsia="Times New Roman" w:hAnsi="Times New Roman" w:cs="Times New Roman"/>
                <w:i/>
                <w:lang w:val="sr-Latn-RS"/>
              </w:rPr>
              <w:t xml:space="preserve">. </w:t>
            </w:r>
            <w:r w:rsidRPr="00216D8F">
              <w:rPr>
                <w:rFonts w:ascii="Times New Roman" w:eastAsia="Times New Roman" w:hAnsi="Times New Roman" w:cs="Times New Roman"/>
                <w:i/>
                <w:iCs/>
                <w:noProof/>
                <w:lang w:val="sr-Cyrl-CS"/>
              </w:rPr>
              <w:t>Уколико је одговор НЕ, укратко образложити</w:t>
            </w:r>
            <w:r w:rsidRPr="00216D8F">
              <w:rPr>
                <w:rFonts w:ascii="Times New Roman" w:eastAsia="Times New Roman" w:hAnsi="Times New Roman" w:cs="Times New Roman"/>
                <w:i/>
                <w:iCs/>
                <w:noProof/>
                <w:lang w:val="sr-Latn-RS"/>
              </w:rPr>
              <w:t xml:space="preserve">: </w:t>
            </w:r>
            <w:r w:rsidRPr="00216D8F"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216D8F"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  <w:instrText xml:space="preserve"> FORMTEXT </w:instrText>
            </w:r>
            <w:r w:rsidRPr="00216D8F"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</w:r>
            <w:r w:rsidRPr="00216D8F"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  <w:fldChar w:fldCharType="separate"/>
            </w:r>
            <w:r w:rsidRPr="00216D8F"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  <w:t> </w:t>
            </w:r>
            <w:r w:rsidRPr="00216D8F">
              <w:rPr>
                <w:rFonts w:ascii="Times New Roman" w:eastAsia="Times New Roman" w:hAnsi="Times New Roman" w:cs="Times New Roman"/>
                <w:i/>
                <w:noProof/>
                <w:lang w:val="sl-SI"/>
              </w:rPr>
              <w:fldChar w:fldCharType="end"/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8545"/>
      </w:tblGrid>
      <w:tr w:rsidR="000F54CF" w:rsidRPr="00216D8F" w14:paraId="14D11F1B" w14:textId="77777777" w:rsidTr="008066B7">
        <w:tc>
          <w:tcPr>
            <w:tcW w:w="9350" w:type="dxa"/>
            <w:gridSpan w:val="2"/>
            <w:shd w:val="clear" w:color="auto" w:fill="FBE4D5" w:themeFill="accent2" w:themeFillTint="33"/>
          </w:tcPr>
          <w:p w14:paraId="6DE567EF" w14:textId="77777777" w:rsidR="000F54CF" w:rsidRPr="00216D8F" w:rsidRDefault="000F54CF" w:rsidP="008066B7">
            <w:pPr>
              <w:jc w:val="both"/>
              <w:rPr>
                <w:b/>
                <w:sz w:val="22"/>
                <w:szCs w:val="22"/>
                <w:lang w:val="sr-Cyrl-RS" w:eastAsia="zh-CN"/>
              </w:rPr>
            </w:pPr>
            <w:r w:rsidRPr="00216D8F">
              <w:rPr>
                <w:b/>
                <w:sz w:val="22"/>
                <w:szCs w:val="22"/>
                <w:lang w:val="sr-Cyrl-RS" w:eastAsia="zh-CN"/>
              </w:rPr>
              <w:t>24. КЉУЧНИ ПРОБЛЕМИ И СЛАБОСТИ У УСПОСТАВЉАЊУ И РАЗВОЈУ СИСТЕМА ФИНАНСИЈСКОГ УПРАВЉАЊА И КОНТРОЛЕ:</w:t>
            </w:r>
          </w:p>
        </w:tc>
      </w:tr>
      <w:tr w:rsidR="000F54CF" w:rsidRPr="00216D8F" w14:paraId="3B57A11E" w14:textId="77777777" w:rsidTr="008066B7">
        <w:tc>
          <w:tcPr>
            <w:tcW w:w="805" w:type="dxa"/>
          </w:tcPr>
          <w:p w14:paraId="35A31C36" w14:textId="3EC5DA30" w:rsidR="000F54CF" w:rsidRPr="00216D8F" w:rsidRDefault="000F54CF" w:rsidP="00DD3124">
            <w:pPr>
              <w:rPr>
                <w:rFonts w:eastAsia="SimSun"/>
                <w:sz w:val="22"/>
                <w:szCs w:val="22"/>
                <w:lang w:val="sr-Cyrl-CS" w:eastAsia="zh-CN"/>
              </w:rPr>
            </w:pPr>
            <w:r w:rsidRPr="00216D8F">
              <w:rPr>
                <w:rFonts w:eastAsia="SimSun"/>
                <w:sz w:val="22"/>
                <w:szCs w:val="22"/>
                <w:lang w:val="sr-Cyrl-CS" w:eastAsia="zh-CN"/>
              </w:rPr>
              <w:t>24.1</w:t>
            </w:r>
            <w:r w:rsidR="002552B3" w:rsidRPr="00216D8F">
              <w:rPr>
                <w:rFonts w:eastAsia="SimSun"/>
                <w:sz w:val="22"/>
                <w:szCs w:val="22"/>
                <w:lang w:val="sr-Cyrl-CS" w:eastAsia="zh-CN"/>
              </w:rPr>
              <w:t>.</w:t>
            </w:r>
          </w:p>
        </w:tc>
        <w:tc>
          <w:tcPr>
            <w:tcW w:w="8545" w:type="dxa"/>
          </w:tcPr>
          <w:p w14:paraId="4D7E0F72" w14:textId="77777777" w:rsidR="000F54CF" w:rsidRPr="00216D8F" w:rsidRDefault="000F54CF" w:rsidP="008066B7">
            <w:pPr>
              <w:jc w:val="both"/>
              <w:rPr>
                <w:sz w:val="22"/>
                <w:szCs w:val="22"/>
                <w:lang w:val="sr-Cyrl-RS" w:eastAsia="zh-CN"/>
              </w:rPr>
            </w:pPr>
            <w:r w:rsidRPr="00216D8F">
              <w:rPr>
                <w:sz w:val="22"/>
                <w:szCs w:val="22"/>
                <w:lang w:val="sr-Cyrl-RS" w:eastAsia="zh-CN"/>
              </w:rPr>
              <w:t xml:space="preserve">По појединим елементима КОСО оквира (контролно окружење, процена ризика, контролне активности, информације и комуникација, праћење/надзор и процена): </w:t>
            </w:r>
            <w:r w:rsidRPr="00216D8F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216D8F">
              <w:rPr>
                <w:sz w:val="22"/>
                <w:szCs w:val="22"/>
                <w:lang w:val="sr-Cyrl-RS" w:eastAsia="zh-CN"/>
              </w:rPr>
              <w:instrText xml:space="preserve"> </w:instrText>
            </w:r>
            <w:r w:rsidRPr="00216D8F">
              <w:rPr>
                <w:sz w:val="22"/>
                <w:szCs w:val="22"/>
                <w:lang w:eastAsia="zh-CN"/>
              </w:rPr>
              <w:instrText>FORMTEXT</w:instrText>
            </w:r>
            <w:r w:rsidRPr="00216D8F">
              <w:rPr>
                <w:sz w:val="22"/>
                <w:szCs w:val="22"/>
                <w:lang w:val="sr-Cyrl-RS" w:eastAsia="zh-CN"/>
              </w:rPr>
              <w:instrText xml:space="preserve"> </w:instrText>
            </w:r>
            <w:r w:rsidRPr="00216D8F">
              <w:rPr>
                <w:lang w:eastAsia="zh-CN"/>
              </w:rPr>
            </w:r>
            <w:r w:rsidRPr="00216D8F">
              <w:rPr>
                <w:lang w:eastAsia="zh-CN"/>
              </w:rPr>
              <w:fldChar w:fldCharType="separate"/>
            </w:r>
            <w:r w:rsidRPr="00216D8F">
              <w:rPr>
                <w:noProof/>
                <w:sz w:val="22"/>
                <w:szCs w:val="22"/>
                <w:lang w:eastAsia="zh-CN"/>
              </w:rPr>
              <w:t> </w:t>
            </w:r>
            <w:r w:rsidRPr="00216D8F">
              <w:rPr>
                <w:noProof/>
                <w:sz w:val="22"/>
                <w:szCs w:val="22"/>
                <w:lang w:eastAsia="zh-CN"/>
              </w:rPr>
              <w:t> </w:t>
            </w:r>
            <w:r w:rsidRPr="00216D8F">
              <w:rPr>
                <w:noProof/>
                <w:sz w:val="22"/>
                <w:szCs w:val="22"/>
                <w:lang w:eastAsia="zh-CN"/>
              </w:rPr>
              <w:t> </w:t>
            </w:r>
            <w:r w:rsidRPr="00216D8F">
              <w:rPr>
                <w:noProof/>
                <w:sz w:val="22"/>
                <w:szCs w:val="22"/>
                <w:lang w:eastAsia="zh-CN"/>
              </w:rPr>
              <w:t> </w:t>
            </w:r>
            <w:r w:rsidRPr="00216D8F">
              <w:rPr>
                <w:noProof/>
                <w:sz w:val="22"/>
                <w:szCs w:val="22"/>
                <w:lang w:eastAsia="zh-CN"/>
              </w:rPr>
              <w:t> </w:t>
            </w:r>
            <w:r w:rsidRPr="00216D8F">
              <w:rPr>
                <w:lang w:eastAsia="zh-CN"/>
              </w:rPr>
              <w:fldChar w:fldCharType="end"/>
            </w:r>
          </w:p>
          <w:p w14:paraId="78235B5B" w14:textId="77777777" w:rsidR="000F54CF" w:rsidRPr="00216D8F" w:rsidRDefault="000F54CF" w:rsidP="008066B7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</w:p>
          <w:p w14:paraId="7F74B52E" w14:textId="77777777" w:rsidR="000F54CF" w:rsidRPr="00216D8F" w:rsidRDefault="000F54CF" w:rsidP="008066B7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</w:p>
        </w:tc>
      </w:tr>
      <w:tr w:rsidR="000F54CF" w:rsidRPr="00216D8F" w14:paraId="477763DD" w14:textId="77777777" w:rsidTr="008066B7">
        <w:tc>
          <w:tcPr>
            <w:tcW w:w="805" w:type="dxa"/>
          </w:tcPr>
          <w:p w14:paraId="2BCCDC08" w14:textId="77777777" w:rsidR="000F54CF" w:rsidRPr="00216D8F" w:rsidRDefault="000F54CF" w:rsidP="00DD3124">
            <w:pPr>
              <w:rPr>
                <w:rFonts w:eastAsia="SimSun"/>
                <w:sz w:val="22"/>
                <w:szCs w:val="22"/>
                <w:lang w:val="sr-Cyrl-CS" w:eastAsia="zh-CN"/>
              </w:rPr>
            </w:pPr>
            <w:r w:rsidRPr="00216D8F">
              <w:rPr>
                <w:rFonts w:eastAsia="SimSun"/>
                <w:sz w:val="22"/>
                <w:szCs w:val="22"/>
                <w:lang w:val="sr-Cyrl-CS" w:eastAsia="zh-CN"/>
              </w:rPr>
              <w:t>24.2.</w:t>
            </w:r>
          </w:p>
        </w:tc>
        <w:tc>
          <w:tcPr>
            <w:tcW w:w="8545" w:type="dxa"/>
          </w:tcPr>
          <w:p w14:paraId="6D21FA77" w14:textId="77777777" w:rsidR="000F54CF" w:rsidRPr="00216D8F" w:rsidRDefault="000F54CF" w:rsidP="008066B7">
            <w:pPr>
              <w:jc w:val="both"/>
              <w:rPr>
                <w:sz w:val="22"/>
                <w:szCs w:val="22"/>
                <w:lang w:val="sr-Cyrl-RS" w:eastAsia="zh-CN"/>
              </w:rPr>
            </w:pPr>
            <w:r w:rsidRPr="00216D8F">
              <w:rPr>
                <w:sz w:val="22"/>
                <w:szCs w:val="22"/>
                <w:lang w:val="sr-Cyrl-RS" w:eastAsia="zh-CN"/>
              </w:rPr>
              <w:t xml:space="preserve">По појединим пословним процесима и активностима (нпр. јавне набавке, финансијски послови, надзор над органима у саставу, однос директних и индиректних буџетских корисника…): </w:t>
            </w:r>
            <w:r w:rsidRPr="00216D8F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216D8F">
              <w:rPr>
                <w:sz w:val="22"/>
                <w:szCs w:val="22"/>
                <w:lang w:val="sr-Cyrl-RS" w:eastAsia="zh-CN"/>
              </w:rPr>
              <w:instrText xml:space="preserve"> </w:instrText>
            </w:r>
            <w:r w:rsidRPr="00216D8F">
              <w:rPr>
                <w:sz w:val="22"/>
                <w:szCs w:val="22"/>
                <w:lang w:eastAsia="zh-CN"/>
              </w:rPr>
              <w:instrText>FORMTEXT</w:instrText>
            </w:r>
            <w:r w:rsidRPr="00216D8F">
              <w:rPr>
                <w:sz w:val="22"/>
                <w:szCs w:val="22"/>
                <w:lang w:val="sr-Cyrl-RS" w:eastAsia="zh-CN"/>
              </w:rPr>
              <w:instrText xml:space="preserve"> </w:instrText>
            </w:r>
            <w:r w:rsidRPr="00216D8F">
              <w:rPr>
                <w:lang w:eastAsia="zh-CN"/>
              </w:rPr>
            </w:r>
            <w:r w:rsidRPr="00216D8F">
              <w:rPr>
                <w:lang w:eastAsia="zh-CN"/>
              </w:rPr>
              <w:fldChar w:fldCharType="separate"/>
            </w:r>
            <w:r w:rsidRPr="00216D8F">
              <w:rPr>
                <w:noProof/>
                <w:sz w:val="22"/>
                <w:szCs w:val="22"/>
                <w:lang w:eastAsia="zh-CN"/>
              </w:rPr>
              <w:t> </w:t>
            </w:r>
            <w:r w:rsidRPr="00216D8F">
              <w:rPr>
                <w:noProof/>
                <w:sz w:val="22"/>
                <w:szCs w:val="22"/>
                <w:lang w:eastAsia="zh-CN"/>
              </w:rPr>
              <w:t> </w:t>
            </w:r>
            <w:r w:rsidRPr="00216D8F">
              <w:rPr>
                <w:noProof/>
                <w:sz w:val="22"/>
                <w:szCs w:val="22"/>
                <w:lang w:eastAsia="zh-CN"/>
              </w:rPr>
              <w:t> </w:t>
            </w:r>
            <w:r w:rsidRPr="00216D8F">
              <w:rPr>
                <w:noProof/>
                <w:sz w:val="22"/>
                <w:szCs w:val="22"/>
                <w:lang w:eastAsia="zh-CN"/>
              </w:rPr>
              <w:t> </w:t>
            </w:r>
            <w:r w:rsidRPr="00216D8F">
              <w:rPr>
                <w:noProof/>
                <w:sz w:val="22"/>
                <w:szCs w:val="22"/>
                <w:lang w:eastAsia="zh-CN"/>
              </w:rPr>
              <w:t> </w:t>
            </w:r>
            <w:r w:rsidRPr="00216D8F">
              <w:rPr>
                <w:lang w:eastAsia="zh-CN"/>
              </w:rPr>
              <w:fldChar w:fldCharType="end"/>
            </w:r>
          </w:p>
          <w:p w14:paraId="4B92A615" w14:textId="77777777" w:rsidR="000F54CF" w:rsidRPr="00216D8F" w:rsidRDefault="000F54CF" w:rsidP="008066B7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</w:p>
          <w:p w14:paraId="53FA6166" w14:textId="77777777" w:rsidR="000F54CF" w:rsidRPr="00216D8F" w:rsidRDefault="000F54CF" w:rsidP="008066B7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</w:p>
        </w:tc>
      </w:tr>
      <w:tr w:rsidR="000F54CF" w:rsidRPr="00216D8F" w14:paraId="0120A200" w14:textId="77777777" w:rsidTr="008066B7">
        <w:tc>
          <w:tcPr>
            <w:tcW w:w="805" w:type="dxa"/>
          </w:tcPr>
          <w:p w14:paraId="4A3EFF02" w14:textId="47503CD4" w:rsidR="000F54CF" w:rsidRPr="00216D8F" w:rsidRDefault="000F54CF" w:rsidP="00DD3124">
            <w:pPr>
              <w:rPr>
                <w:rFonts w:eastAsia="SimSun"/>
                <w:sz w:val="22"/>
                <w:szCs w:val="22"/>
                <w:lang w:val="sr-Cyrl-CS" w:eastAsia="zh-CN"/>
              </w:rPr>
            </w:pPr>
            <w:r w:rsidRPr="00216D8F">
              <w:rPr>
                <w:rFonts w:eastAsia="SimSun"/>
                <w:sz w:val="22"/>
                <w:szCs w:val="22"/>
                <w:lang w:val="sr-Cyrl-CS" w:eastAsia="zh-CN"/>
              </w:rPr>
              <w:t>24.3</w:t>
            </w:r>
            <w:r w:rsidR="002552B3" w:rsidRPr="00216D8F">
              <w:rPr>
                <w:rFonts w:eastAsia="SimSun"/>
                <w:sz w:val="22"/>
                <w:szCs w:val="22"/>
                <w:lang w:val="sr-Cyrl-CS" w:eastAsia="zh-CN"/>
              </w:rPr>
              <w:t>.</w:t>
            </w:r>
          </w:p>
        </w:tc>
        <w:tc>
          <w:tcPr>
            <w:tcW w:w="8545" w:type="dxa"/>
          </w:tcPr>
          <w:p w14:paraId="6DC9D4E1" w14:textId="77777777" w:rsidR="000F54CF" w:rsidRPr="00216D8F" w:rsidRDefault="000F54CF" w:rsidP="008066B7">
            <w:pPr>
              <w:jc w:val="both"/>
              <w:rPr>
                <w:sz w:val="22"/>
                <w:szCs w:val="22"/>
                <w:lang w:val="sr-Cyrl-CS" w:eastAsia="zh-CN"/>
              </w:rPr>
            </w:pPr>
            <w:r w:rsidRPr="00216D8F">
              <w:rPr>
                <w:sz w:val="22"/>
                <w:szCs w:val="22"/>
                <w:lang w:val="sr-Cyrl-RS" w:eastAsia="zh-CN"/>
              </w:rPr>
              <w:t xml:space="preserve">Остало (нпр. проблеми са људским ресурсима, недовољна информисаност и посвећеност руководства, слаба примена преноса овлашћења и одговорности…): </w:t>
            </w:r>
            <w:r w:rsidRPr="00216D8F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216D8F">
              <w:rPr>
                <w:sz w:val="22"/>
                <w:szCs w:val="22"/>
                <w:lang w:val="sr-Cyrl-RS" w:eastAsia="zh-CN"/>
              </w:rPr>
              <w:instrText xml:space="preserve"> </w:instrText>
            </w:r>
            <w:r w:rsidRPr="00216D8F">
              <w:rPr>
                <w:sz w:val="22"/>
                <w:szCs w:val="22"/>
                <w:lang w:eastAsia="zh-CN"/>
              </w:rPr>
              <w:instrText>FORMTEXT</w:instrText>
            </w:r>
            <w:r w:rsidRPr="00216D8F">
              <w:rPr>
                <w:sz w:val="22"/>
                <w:szCs w:val="22"/>
                <w:lang w:val="sr-Cyrl-RS" w:eastAsia="zh-CN"/>
              </w:rPr>
              <w:instrText xml:space="preserve"> </w:instrText>
            </w:r>
            <w:r w:rsidRPr="00216D8F">
              <w:rPr>
                <w:lang w:eastAsia="zh-CN"/>
              </w:rPr>
            </w:r>
            <w:r w:rsidRPr="00216D8F">
              <w:rPr>
                <w:lang w:eastAsia="zh-CN"/>
              </w:rPr>
              <w:fldChar w:fldCharType="separate"/>
            </w:r>
            <w:r w:rsidRPr="00216D8F">
              <w:rPr>
                <w:noProof/>
                <w:sz w:val="22"/>
                <w:szCs w:val="22"/>
                <w:lang w:eastAsia="zh-CN"/>
              </w:rPr>
              <w:t> </w:t>
            </w:r>
            <w:r w:rsidRPr="00216D8F">
              <w:rPr>
                <w:noProof/>
                <w:sz w:val="22"/>
                <w:szCs w:val="22"/>
                <w:lang w:eastAsia="zh-CN"/>
              </w:rPr>
              <w:t> </w:t>
            </w:r>
            <w:r w:rsidRPr="00216D8F">
              <w:rPr>
                <w:noProof/>
                <w:sz w:val="22"/>
                <w:szCs w:val="22"/>
                <w:lang w:eastAsia="zh-CN"/>
              </w:rPr>
              <w:t> </w:t>
            </w:r>
            <w:r w:rsidRPr="00216D8F">
              <w:rPr>
                <w:noProof/>
                <w:sz w:val="22"/>
                <w:szCs w:val="22"/>
                <w:lang w:eastAsia="zh-CN"/>
              </w:rPr>
              <w:t> </w:t>
            </w:r>
            <w:r w:rsidRPr="00216D8F">
              <w:rPr>
                <w:noProof/>
                <w:sz w:val="22"/>
                <w:szCs w:val="22"/>
                <w:lang w:eastAsia="zh-CN"/>
              </w:rPr>
              <w:t> </w:t>
            </w:r>
            <w:r w:rsidRPr="00216D8F">
              <w:rPr>
                <w:lang w:eastAsia="zh-CN"/>
              </w:rPr>
              <w:fldChar w:fldCharType="end"/>
            </w:r>
          </w:p>
          <w:p w14:paraId="72F89DD1" w14:textId="77777777" w:rsidR="000F54CF" w:rsidRPr="00216D8F" w:rsidRDefault="000F54CF" w:rsidP="008066B7">
            <w:pPr>
              <w:jc w:val="both"/>
              <w:rPr>
                <w:sz w:val="22"/>
                <w:szCs w:val="22"/>
                <w:lang w:val="sr-Cyrl-CS" w:eastAsia="zh-CN"/>
              </w:rPr>
            </w:pPr>
          </w:p>
          <w:p w14:paraId="46CB5249" w14:textId="77777777" w:rsidR="000F54CF" w:rsidRPr="00216D8F" w:rsidRDefault="000F54CF" w:rsidP="008066B7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</w:p>
        </w:tc>
      </w:tr>
    </w:tbl>
    <w:p w14:paraId="5BF3878E" w14:textId="77777777" w:rsidR="00DD3124" w:rsidRPr="00216D8F" w:rsidRDefault="00DD3124" w:rsidP="00DD3124">
      <w:pPr>
        <w:spacing w:after="0" w:line="240" w:lineRule="auto"/>
        <w:rPr>
          <w:rFonts w:ascii="Times New Roman" w:eastAsia="SimSun" w:hAnsi="Times New Roman" w:cs="Times New Roman"/>
          <w:lang w:val="sr-Cyrl-CS" w:eastAsia="zh-CN"/>
        </w:rPr>
      </w:pPr>
    </w:p>
    <w:p w14:paraId="28A43D36" w14:textId="77777777" w:rsidR="00D02838" w:rsidRPr="00216D8F" w:rsidRDefault="00D02838" w:rsidP="00D02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8545"/>
      </w:tblGrid>
      <w:tr w:rsidR="000F54CF" w:rsidRPr="00216D8F" w14:paraId="392F5B2E" w14:textId="77777777" w:rsidTr="008066B7">
        <w:trPr>
          <w:trHeight w:val="368"/>
        </w:trPr>
        <w:tc>
          <w:tcPr>
            <w:tcW w:w="9350" w:type="dxa"/>
            <w:gridSpan w:val="2"/>
            <w:shd w:val="clear" w:color="auto" w:fill="FBE4D5" w:themeFill="accent2" w:themeFillTint="33"/>
          </w:tcPr>
          <w:p w14:paraId="3FCD11C4" w14:textId="77777777" w:rsidR="000F54CF" w:rsidRPr="00216D8F" w:rsidRDefault="000F54CF" w:rsidP="008066B7">
            <w:pPr>
              <w:jc w:val="both"/>
              <w:rPr>
                <w:b/>
                <w:sz w:val="22"/>
                <w:szCs w:val="22"/>
                <w:lang w:val="sr-Cyrl-RS" w:eastAsia="zh-CN"/>
              </w:rPr>
            </w:pPr>
            <w:r w:rsidRPr="00216D8F">
              <w:rPr>
                <w:b/>
                <w:sz w:val="22"/>
                <w:szCs w:val="22"/>
                <w:lang w:val="sr-Cyrl-RS" w:eastAsia="zh-CN"/>
              </w:rPr>
              <w:t>25. ПЛАНОВИ И СУГЕСТИЈЕ</w:t>
            </w:r>
          </w:p>
        </w:tc>
      </w:tr>
      <w:tr w:rsidR="000F54CF" w:rsidRPr="00216D8F" w14:paraId="536E7A8C" w14:textId="77777777" w:rsidTr="00284FB2">
        <w:tc>
          <w:tcPr>
            <w:tcW w:w="805" w:type="dxa"/>
          </w:tcPr>
          <w:p w14:paraId="68C9B86B" w14:textId="4964A0A1" w:rsidR="000F54CF" w:rsidRPr="00216D8F" w:rsidRDefault="000F54CF" w:rsidP="008066B7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  <w:r w:rsidRPr="00216D8F">
              <w:rPr>
                <w:rFonts w:eastAsia="SimSun"/>
                <w:sz w:val="22"/>
                <w:szCs w:val="22"/>
                <w:lang w:val="sr-Cyrl-CS" w:eastAsia="zh-CN"/>
              </w:rPr>
              <w:t>25.1</w:t>
            </w:r>
            <w:r w:rsidR="002552B3" w:rsidRPr="00216D8F">
              <w:rPr>
                <w:rFonts w:eastAsia="SimSun"/>
                <w:sz w:val="22"/>
                <w:szCs w:val="22"/>
                <w:lang w:val="sr-Cyrl-CS" w:eastAsia="zh-CN"/>
              </w:rPr>
              <w:t>.</w:t>
            </w:r>
          </w:p>
        </w:tc>
        <w:tc>
          <w:tcPr>
            <w:tcW w:w="8545" w:type="dxa"/>
          </w:tcPr>
          <w:p w14:paraId="1DB4D05E" w14:textId="77777777" w:rsidR="000F54CF" w:rsidRPr="00216D8F" w:rsidRDefault="000F54CF" w:rsidP="008066B7">
            <w:pPr>
              <w:jc w:val="both"/>
              <w:rPr>
                <w:b/>
                <w:sz w:val="22"/>
                <w:szCs w:val="22"/>
                <w:lang w:val="sr-Cyrl-RS" w:eastAsia="zh-CN"/>
              </w:rPr>
            </w:pPr>
            <w:r w:rsidRPr="00216D8F">
              <w:rPr>
                <w:b/>
                <w:sz w:val="22"/>
                <w:szCs w:val="22"/>
                <w:lang w:val="sr-Cyrl-CS" w:eastAsia="zh-CN"/>
              </w:rPr>
              <w:t>ПЛАНИРАНЕ АКТИВНОСТИ ЗА ДАЉИ РАЗВОЈ СИСТЕМА ФИНАНСИЈСКОГ УПРАВЉАЊА И КОНТРОЛЕ УНУТАР ВАШЕГ ОРГАНА/ОРГАНИЗАЦИЈЕ</w:t>
            </w:r>
            <w:r w:rsidRPr="00216D8F">
              <w:rPr>
                <w:b/>
                <w:sz w:val="22"/>
                <w:szCs w:val="22"/>
                <w:lang w:val="sr-Cyrl-RS" w:eastAsia="zh-CN"/>
              </w:rPr>
              <w:t>:</w:t>
            </w:r>
          </w:p>
          <w:p w14:paraId="3CAA646A" w14:textId="77777777" w:rsidR="000F54CF" w:rsidRPr="00216D8F" w:rsidRDefault="000F54CF" w:rsidP="008066B7">
            <w:pPr>
              <w:jc w:val="both"/>
              <w:rPr>
                <w:sz w:val="22"/>
                <w:szCs w:val="22"/>
                <w:lang w:val="sr-Cyrl-RS" w:eastAsia="zh-CN"/>
              </w:rPr>
            </w:pPr>
          </w:p>
          <w:p w14:paraId="6FDB0E2C" w14:textId="77777777" w:rsidR="000F54CF" w:rsidRPr="00216D8F" w:rsidRDefault="000F54CF" w:rsidP="008066B7">
            <w:pPr>
              <w:jc w:val="both"/>
              <w:rPr>
                <w:sz w:val="22"/>
                <w:szCs w:val="22"/>
                <w:lang w:eastAsia="zh-CN"/>
              </w:rPr>
            </w:pPr>
            <w:r w:rsidRPr="00216D8F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216D8F">
              <w:rPr>
                <w:sz w:val="22"/>
                <w:szCs w:val="22"/>
                <w:lang w:eastAsia="zh-CN"/>
              </w:rPr>
              <w:instrText xml:space="preserve"> FORMTEXT </w:instrText>
            </w:r>
            <w:r w:rsidRPr="00216D8F">
              <w:rPr>
                <w:lang w:eastAsia="zh-CN"/>
              </w:rPr>
            </w:r>
            <w:r w:rsidRPr="00216D8F">
              <w:rPr>
                <w:lang w:eastAsia="zh-CN"/>
              </w:rPr>
              <w:fldChar w:fldCharType="separate"/>
            </w:r>
            <w:r w:rsidRPr="00216D8F">
              <w:rPr>
                <w:noProof/>
                <w:sz w:val="22"/>
                <w:szCs w:val="22"/>
                <w:lang w:eastAsia="zh-CN"/>
              </w:rPr>
              <w:t> </w:t>
            </w:r>
            <w:r w:rsidRPr="00216D8F">
              <w:rPr>
                <w:noProof/>
                <w:sz w:val="22"/>
                <w:szCs w:val="22"/>
                <w:lang w:eastAsia="zh-CN"/>
              </w:rPr>
              <w:t> </w:t>
            </w:r>
            <w:r w:rsidRPr="00216D8F">
              <w:rPr>
                <w:noProof/>
                <w:sz w:val="22"/>
                <w:szCs w:val="22"/>
                <w:lang w:eastAsia="zh-CN"/>
              </w:rPr>
              <w:t> </w:t>
            </w:r>
            <w:r w:rsidRPr="00216D8F">
              <w:rPr>
                <w:noProof/>
                <w:sz w:val="22"/>
                <w:szCs w:val="22"/>
                <w:lang w:eastAsia="zh-CN"/>
              </w:rPr>
              <w:t> </w:t>
            </w:r>
            <w:r w:rsidRPr="00216D8F">
              <w:rPr>
                <w:noProof/>
                <w:sz w:val="22"/>
                <w:szCs w:val="22"/>
                <w:lang w:eastAsia="zh-CN"/>
              </w:rPr>
              <w:t> </w:t>
            </w:r>
            <w:r w:rsidRPr="00216D8F">
              <w:rPr>
                <w:lang w:eastAsia="zh-CN"/>
              </w:rPr>
              <w:fldChar w:fldCharType="end"/>
            </w:r>
          </w:p>
          <w:p w14:paraId="41BB9BC1" w14:textId="77777777" w:rsidR="000F54CF" w:rsidRPr="00216D8F" w:rsidRDefault="000F54CF" w:rsidP="008066B7">
            <w:pPr>
              <w:jc w:val="both"/>
              <w:rPr>
                <w:sz w:val="22"/>
                <w:szCs w:val="22"/>
                <w:lang w:eastAsia="zh-CN"/>
              </w:rPr>
            </w:pPr>
          </w:p>
          <w:p w14:paraId="555318FF" w14:textId="77777777" w:rsidR="000F54CF" w:rsidRPr="00216D8F" w:rsidRDefault="000F54CF" w:rsidP="008066B7">
            <w:pPr>
              <w:jc w:val="both"/>
              <w:rPr>
                <w:sz w:val="22"/>
                <w:szCs w:val="22"/>
                <w:lang w:eastAsia="zh-CN"/>
              </w:rPr>
            </w:pPr>
          </w:p>
          <w:p w14:paraId="6FF2DF54" w14:textId="77777777" w:rsidR="000F54CF" w:rsidRPr="00216D8F" w:rsidRDefault="000F54CF" w:rsidP="008066B7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</w:p>
        </w:tc>
      </w:tr>
      <w:tr w:rsidR="000F54CF" w:rsidRPr="00216D8F" w14:paraId="255EF23F" w14:textId="77777777" w:rsidTr="00284FB2">
        <w:tc>
          <w:tcPr>
            <w:tcW w:w="805" w:type="dxa"/>
          </w:tcPr>
          <w:p w14:paraId="50602F64" w14:textId="77777777" w:rsidR="000F54CF" w:rsidRPr="00216D8F" w:rsidRDefault="000F54CF" w:rsidP="008066B7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  <w:r w:rsidRPr="00216D8F">
              <w:rPr>
                <w:rFonts w:eastAsia="SimSun"/>
                <w:sz w:val="22"/>
                <w:szCs w:val="22"/>
                <w:lang w:val="sr-Cyrl-CS" w:eastAsia="zh-CN"/>
              </w:rPr>
              <w:t>25.2.</w:t>
            </w:r>
          </w:p>
        </w:tc>
        <w:tc>
          <w:tcPr>
            <w:tcW w:w="8545" w:type="dxa"/>
          </w:tcPr>
          <w:p w14:paraId="1506E3B3" w14:textId="77777777" w:rsidR="000F54CF" w:rsidRPr="00216D8F" w:rsidRDefault="000F54CF" w:rsidP="008066B7">
            <w:pPr>
              <w:jc w:val="both"/>
              <w:rPr>
                <w:b/>
                <w:sz w:val="22"/>
                <w:szCs w:val="22"/>
                <w:lang w:val="sr-Cyrl-RS" w:eastAsia="zh-CN"/>
              </w:rPr>
            </w:pPr>
            <w:r w:rsidRPr="00216D8F">
              <w:rPr>
                <w:b/>
                <w:sz w:val="22"/>
                <w:szCs w:val="22"/>
                <w:lang w:val="sr-Cyrl-CS" w:eastAsia="zh-CN"/>
              </w:rPr>
              <w:t>ПРЕДЛОГ АКТИВНОСТИ ЗА СИСТЕМСКО УНАПРЕЂЕЊЕ ФИНАНСИЈСКОГ УПРАВЉАЊА И КОНТРОЛЕ (нпр. измена прописа, израда упутстава и алата, измене у извештавању…):</w:t>
            </w:r>
          </w:p>
          <w:p w14:paraId="445A11BC" w14:textId="77777777" w:rsidR="000F54CF" w:rsidRPr="00216D8F" w:rsidRDefault="000F54CF" w:rsidP="008066B7">
            <w:pPr>
              <w:jc w:val="both"/>
              <w:rPr>
                <w:sz w:val="22"/>
                <w:szCs w:val="22"/>
                <w:lang w:val="sr-Cyrl-RS" w:eastAsia="zh-CN"/>
              </w:rPr>
            </w:pPr>
          </w:p>
          <w:p w14:paraId="4E672C9E" w14:textId="77777777" w:rsidR="000F54CF" w:rsidRPr="00216D8F" w:rsidRDefault="000F54CF" w:rsidP="008066B7">
            <w:pPr>
              <w:jc w:val="both"/>
              <w:rPr>
                <w:sz w:val="22"/>
                <w:szCs w:val="22"/>
                <w:lang w:eastAsia="zh-CN"/>
              </w:rPr>
            </w:pPr>
            <w:r w:rsidRPr="00216D8F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216D8F">
              <w:rPr>
                <w:sz w:val="22"/>
                <w:szCs w:val="22"/>
                <w:lang w:eastAsia="zh-CN"/>
              </w:rPr>
              <w:instrText xml:space="preserve"> FORMTEXT </w:instrText>
            </w:r>
            <w:r w:rsidRPr="00216D8F">
              <w:rPr>
                <w:lang w:eastAsia="zh-CN"/>
              </w:rPr>
            </w:r>
            <w:r w:rsidRPr="00216D8F">
              <w:rPr>
                <w:lang w:eastAsia="zh-CN"/>
              </w:rPr>
              <w:fldChar w:fldCharType="separate"/>
            </w:r>
            <w:r w:rsidRPr="00216D8F">
              <w:rPr>
                <w:noProof/>
                <w:sz w:val="22"/>
                <w:szCs w:val="22"/>
                <w:lang w:eastAsia="zh-CN"/>
              </w:rPr>
              <w:t> </w:t>
            </w:r>
            <w:r w:rsidRPr="00216D8F">
              <w:rPr>
                <w:noProof/>
                <w:sz w:val="22"/>
                <w:szCs w:val="22"/>
                <w:lang w:eastAsia="zh-CN"/>
              </w:rPr>
              <w:t> </w:t>
            </w:r>
            <w:r w:rsidRPr="00216D8F">
              <w:rPr>
                <w:noProof/>
                <w:sz w:val="22"/>
                <w:szCs w:val="22"/>
                <w:lang w:eastAsia="zh-CN"/>
              </w:rPr>
              <w:t> </w:t>
            </w:r>
            <w:r w:rsidRPr="00216D8F">
              <w:rPr>
                <w:noProof/>
                <w:sz w:val="22"/>
                <w:szCs w:val="22"/>
                <w:lang w:eastAsia="zh-CN"/>
              </w:rPr>
              <w:t> </w:t>
            </w:r>
            <w:r w:rsidRPr="00216D8F">
              <w:rPr>
                <w:noProof/>
                <w:sz w:val="22"/>
                <w:szCs w:val="22"/>
                <w:lang w:eastAsia="zh-CN"/>
              </w:rPr>
              <w:t> </w:t>
            </w:r>
            <w:r w:rsidRPr="00216D8F">
              <w:rPr>
                <w:lang w:eastAsia="zh-CN"/>
              </w:rPr>
              <w:fldChar w:fldCharType="end"/>
            </w:r>
          </w:p>
          <w:p w14:paraId="672782A3" w14:textId="77777777" w:rsidR="000F54CF" w:rsidRPr="00216D8F" w:rsidRDefault="000F54CF" w:rsidP="008066B7">
            <w:pPr>
              <w:jc w:val="both"/>
              <w:rPr>
                <w:sz w:val="22"/>
                <w:szCs w:val="22"/>
                <w:lang w:eastAsia="zh-CN"/>
              </w:rPr>
            </w:pPr>
          </w:p>
          <w:p w14:paraId="71CB8DDD" w14:textId="77777777" w:rsidR="000F54CF" w:rsidRPr="00216D8F" w:rsidRDefault="000F54CF" w:rsidP="008066B7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</w:p>
          <w:p w14:paraId="290E51A5" w14:textId="77777777" w:rsidR="000F54CF" w:rsidRPr="00216D8F" w:rsidRDefault="000F54CF" w:rsidP="008066B7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</w:p>
        </w:tc>
      </w:tr>
      <w:tr w:rsidR="000F54CF" w:rsidRPr="00216D8F" w14:paraId="1E94DD6E" w14:textId="77777777" w:rsidTr="00284FB2">
        <w:tc>
          <w:tcPr>
            <w:tcW w:w="805" w:type="dxa"/>
          </w:tcPr>
          <w:p w14:paraId="4680236B" w14:textId="34731A54" w:rsidR="000F54CF" w:rsidRPr="00216D8F" w:rsidRDefault="000F54CF" w:rsidP="008066B7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  <w:r w:rsidRPr="00216D8F">
              <w:rPr>
                <w:rFonts w:eastAsia="SimSun"/>
                <w:sz w:val="22"/>
                <w:szCs w:val="22"/>
                <w:lang w:val="sr-Cyrl-CS" w:eastAsia="zh-CN"/>
              </w:rPr>
              <w:t>25.3</w:t>
            </w:r>
            <w:r w:rsidR="002552B3" w:rsidRPr="00216D8F">
              <w:rPr>
                <w:rFonts w:eastAsia="SimSun"/>
                <w:sz w:val="22"/>
                <w:szCs w:val="22"/>
                <w:lang w:val="sr-Cyrl-CS" w:eastAsia="zh-CN"/>
              </w:rPr>
              <w:t>.</w:t>
            </w:r>
          </w:p>
        </w:tc>
        <w:tc>
          <w:tcPr>
            <w:tcW w:w="8545" w:type="dxa"/>
          </w:tcPr>
          <w:p w14:paraId="3CDB931E" w14:textId="77777777" w:rsidR="000F54CF" w:rsidRPr="00216D8F" w:rsidRDefault="000F54CF" w:rsidP="008066B7">
            <w:pPr>
              <w:jc w:val="both"/>
              <w:rPr>
                <w:b/>
                <w:sz w:val="22"/>
                <w:szCs w:val="22"/>
                <w:lang w:val="sr-Cyrl-RS" w:eastAsia="zh-CN"/>
              </w:rPr>
            </w:pPr>
            <w:r w:rsidRPr="00216D8F">
              <w:rPr>
                <w:b/>
                <w:sz w:val="22"/>
                <w:szCs w:val="22"/>
                <w:lang w:val="sr-Cyrl-CS" w:eastAsia="zh-CN"/>
              </w:rPr>
              <w:t>ПРЕДЛОГ ТЕМА ЗА ОБУКЕ ИЗ ОБЛАСТИ ФИНАНСИЈСКОГ УПРАВЉАЊА И КОНТРОЛЕ:</w:t>
            </w:r>
          </w:p>
          <w:p w14:paraId="4EA7B82B" w14:textId="77777777" w:rsidR="000F54CF" w:rsidRPr="00216D8F" w:rsidRDefault="000F54CF" w:rsidP="008066B7">
            <w:pPr>
              <w:jc w:val="both"/>
              <w:rPr>
                <w:sz w:val="22"/>
                <w:szCs w:val="22"/>
                <w:lang w:val="sr-Cyrl-RS" w:eastAsia="zh-CN"/>
              </w:rPr>
            </w:pPr>
          </w:p>
          <w:p w14:paraId="13513466" w14:textId="77777777" w:rsidR="000F54CF" w:rsidRPr="00216D8F" w:rsidRDefault="000F54CF" w:rsidP="008066B7">
            <w:pPr>
              <w:jc w:val="both"/>
              <w:rPr>
                <w:sz w:val="22"/>
                <w:szCs w:val="22"/>
                <w:lang w:eastAsia="zh-CN"/>
              </w:rPr>
            </w:pPr>
            <w:r w:rsidRPr="00216D8F">
              <w:rPr>
                <w:lang w:eastAsia="zh-CN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216D8F">
              <w:rPr>
                <w:sz w:val="22"/>
                <w:szCs w:val="22"/>
                <w:lang w:eastAsia="zh-CN"/>
              </w:rPr>
              <w:instrText xml:space="preserve"> FORMTEXT </w:instrText>
            </w:r>
            <w:r w:rsidRPr="00216D8F">
              <w:rPr>
                <w:lang w:eastAsia="zh-CN"/>
              </w:rPr>
            </w:r>
            <w:r w:rsidRPr="00216D8F">
              <w:rPr>
                <w:lang w:eastAsia="zh-CN"/>
              </w:rPr>
              <w:fldChar w:fldCharType="separate"/>
            </w:r>
            <w:r w:rsidRPr="00216D8F">
              <w:rPr>
                <w:noProof/>
                <w:sz w:val="22"/>
                <w:szCs w:val="22"/>
                <w:lang w:eastAsia="zh-CN"/>
              </w:rPr>
              <w:t> </w:t>
            </w:r>
            <w:r w:rsidRPr="00216D8F">
              <w:rPr>
                <w:noProof/>
                <w:sz w:val="22"/>
                <w:szCs w:val="22"/>
                <w:lang w:eastAsia="zh-CN"/>
              </w:rPr>
              <w:t> </w:t>
            </w:r>
            <w:r w:rsidRPr="00216D8F">
              <w:rPr>
                <w:noProof/>
                <w:sz w:val="22"/>
                <w:szCs w:val="22"/>
                <w:lang w:eastAsia="zh-CN"/>
              </w:rPr>
              <w:t> </w:t>
            </w:r>
            <w:r w:rsidRPr="00216D8F">
              <w:rPr>
                <w:noProof/>
                <w:sz w:val="22"/>
                <w:szCs w:val="22"/>
                <w:lang w:eastAsia="zh-CN"/>
              </w:rPr>
              <w:t> </w:t>
            </w:r>
            <w:r w:rsidRPr="00216D8F">
              <w:rPr>
                <w:noProof/>
                <w:sz w:val="22"/>
                <w:szCs w:val="22"/>
                <w:lang w:eastAsia="zh-CN"/>
              </w:rPr>
              <w:t> </w:t>
            </w:r>
            <w:r w:rsidRPr="00216D8F">
              <w:rPr>
                <w:lang w:eastAsia="zh-CN"/>
              </w:rPr>
              <w:fldChar w:fldCharType="end"/>
            </w:r>
          </w:p>
          <w:p w14:paraId="2D53DA50" w14:textId="77777777" w:rsidR="000F54CF" w:rsidRPr="00216D8F" w:rsidRDefault="000F54CF" w:rsidP="008066B7">
            <w:pPr>
              <w:jc w:val="both"/>
              <w:rPr>
                <w:sz w:val="22"/>
                <w:szCs w:val="22"/>
                <w:lang w:eastAsia="zh-CN"/>
              </w:rPr>
            </w:pPr>
          </w:p>
          <w:p w14:paraId="04EAFDD1" w14:textId="77777777" w:rsidR="000F54CF" w:rsidRPr="00216D8F" w:rsidRDefault="000F54CF" w:rsidP="008066B7">
            <w:pPr>
              <w:jc w:val="both"/>
              <w:rPr>
                <w:sz w:val="22"/>
                <w:szCs w:val="22"/>
                <w:lang w:eastAsia="zh-CN"/>
              </w:rPr>
            </w:pPr>
          </w:p>
          <w:p w14:paraId="4617EABB" w14:textId="77777777" w:rsidR="000F54CF" w:rsidRPr="00216D8F" w:rsidRDefault="000F54CF" w:rsidP="008066B7">
            <w:pPr>
              <w:jc w:val="both"/>
              <w:rPr>
                <w:rFonts w:eastAsia="SimSun"/>
                <w:sz w:val="22"/>
                <w:szCs w:val="22"/>
                <w:lang w:val="sr-Cyrl-CS" w:eastAsia="zh-CN"/>
              </w:rPr>
            </w:pPr>
          </w:p>
        </w:tc>
      </w:tr>
    </w:tbl>
    <w:p w14:paraId="4FFF821A" w14:textId="613C23DF" w:rsidR="00067563" w:rsidRPr="00216D8F" w:rsidRDefault="00067563" w:rsidP="00D02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14:paraId="5312F696" w14:textId="0B7E8272" w:rsidR="0008202D" w:rsidRPr="00216D8F" w:rsidRDefault="0008202D" w:rsidP="00D02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14:paraId="349AF2C8" w14:textId="77777777" w:rsidR="0008202D" w:rsidRPr="00216D8F" w:rsidRDefault="0008202D" w:rsidP="00FA5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14:paraId="0F25C07C" w14:textId="01925FB2" w:rsidR="0008202D" w:rsidRPr="00216D8F" w:rsidRDefault="0008202D" w:rsidP="00FA5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584"/>
      </w:tblGrid>
      <w:tr w:rsidR="0008202D" w:rsidRPr="00216D8F" w14:paraId="2B0CC819" w14:textId="77777777" w:rsidTr="00FA5358">
        <w:trPr>
          <w:jc w:val="center"/>
        </w:trPr>
        <w:tc>
          <w:tcPr>
            <w:tcW w:w="4680" w:type="dxa"/>
          </w:tcPr>
          <w:p w14:paraId="3A213254" w14:textId="269A6CF7" w:rsidR="0008202D" w:rsidRPr="00216D8F" w:rsidRDefault="0008202D" w:rsidP="00FA5358">
            <w:pPr>
              <w:autoSpaceDE w:val="0"/>
              <w:autoSpaceDN w:val="0"/>
              <w:adjustRightInd w:val="0"/>
              <w:jc w:val="both"/>
              <w:rPr>
                <w:rFonts w:eastAsia="SimSun"/>
                <w:lang w:val="sr-Cyrl-CS" w:eastAsia="zh-CN"/>
              </w:rPr>
            </w:pPr>
            <w:r w:rsidRPr="00216D8F">
              <w:rPr>
                <w:b/>
                <w:sz w:val="24"/>
                <w:szCs w:val="24"/>
                <w:vertAlign w:val="superscript"/>
                <w:lang w:val="ru-RU" w:eastAsia="zh-CN"/>
              </w:rPr>
              <w:t>__________________________</w:t>
            </w:r>
            <w:r w:rsidR="00FA5358" w:rsidRPr="00216D8F">
              <w:rPr>
                <w:b/>
                <w:sz w:val="24"/>
                <w:szCs w:val="24"/>
                <w:vertAlign w:val="superscript"/>
                <w:lang w:val="ru-RU" w:eastAsia="zh-CN"/>
              </w:rPr>
              <w:t>_______________________________</w:t>
            </w:r>
          </w:p>
        </w:tc>
        <w:tc>
          <w:tcPr>
            <w:tcW w:w="4676" w:type="dxa"/>
          </w:tcPr>
          <w:p w14:paraId="26948706" w14:textId="165739B3" w:rsidR="0008202D" w:rsidRPr="00216D8F" w:rsidRDefault="0008202D" w:rsidP="00FA5358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sr-Cyrl-CS" w:eastAsia="zh-CN"/>
              </w:rPr>
            </w:pPr>
            <w:r w:rsidRPr="00216D8F">
              <w:rPr>
                <w:b/>
                <w:sz w:val="24"/>
                <w:szCs w:val="24"/>
                <w:vertAlign w:val="superscript"/>
                <w:lang w:val="ru-RU" w:eastAsia="zh-CN"/>
              </w:rPr>
              <w:t>_____________________________________________________</w:t>
            </w:r>
          </w:p>
        </w:tc>
      </w:tr>
      <w:tr w:rsidR="0008202D" w:rsidRPr="002552B3" w14:paraId="3C87E2CA" w14:textId="77777777" w:rsidTr="00FA5358">
        <w:trPr>
          <w:jc w:val="center"/>
        </w:trPr>
        <w:tc>
          <w:tcPr>
            <w:tcW w:w="4680" w:type="dxa"/>
          </w:tcPr>
          <w:p w14:paraId="24653589" w14:textId="27C571EB" w:rsidR="0008202D" w:rsidRPr="00216D8F" w:rsidRDefault="0008202D" w:rsidP="00FA5358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lang w:val="sr-Cyrl-RS" w:eastAsia="zh-CN"/>
              </w:rPr>
            </w:pPr>
            <w:r w:rsidRPr="00216D8F">
              <w:rPr>
                <w:rFonts w:eastAsia="SimSun"/>
                <w:b/>
                <w:lang w:val="sr-Latn-RS" w:eastAsia="zh-CN"/>
              </w:rPr>
              <w:t>(</w:t>
            </w:r>
            <w:r w:rsidRPr="00216D8F">
              <w:rPr>
                <w:rFonts w:eastAsia="SimSun"/>
                <w:b/>
                <w:lang w:val="sr-Cyrl-RS" w:eastAsia="zh-CN"/>
              </w:rPr>
              <w:t>потпис руководиоца задуженог за финансијско управљање и контролу)</w:t>
            </w:r>
          </w:p>
        </w:tc>
        <w:tc>
          <w:tcPr>
            <w:tcW w:w="4676" w:type="dxa"/>
          </w:tcPr>
          <w:p w14:paraId="59C38310" w14:textId="15FC77D9" w:rsidR="0008202D" w:rsidRPr="0008202D" w:rsidRDefault="0008202D" w:rsidP="00FA5358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lang w:val="sr-Cyrl-CS" w:eastAsia="zh-CN"/>
              </w:rPr>
            </w:pPr>
            <w:r w:rsidRPr="00216D8F">
              <w:rPr>
                <w:rFonts w:eastAsia="SimSun"/>
                <w:b/>
                <w:lang w:val="sr-Cyrl-CS" w:eastAsia="zh-CN"/>
              </w:rPr>
              <w:t>(потпис руководиоца корисника јавних средстава и печат)</w:t>
            </w:r>
          </w:p>
        </w:tc>
      </w:tr>
    </w:tbl>
    <w:p w14:paraId="676DEC21" w14:textId="1C75CCEA" w:rsidR="0008202D" w:rsidRDefault="0008202D" w:rsidP="00D02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sectPr w:rsidR="000820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80C6E" w14:textId="77777777" w:rsidR="002378D8" w:rsidRDefault="002378D8" w:rsidP="0019534E">
      <w:pPr>
        <w:spacing w:after="0" w:line="240" w:lineRule="auto"/>
      </w:pPr>
      <w:r>
        <w:separator/>
      </w:r>
    </w:p>
  </w:endnote>
  <w:endnote w:type="continuationSeparator" w:id="0">
    <w:p w14:paraId="16D108FA" w14:textId="77777777" w:rsidR="002378D8" w:rsidRDefault="002378D8" w:rsidP="00195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AE6F8" w14:textId="77777777" w:rsidR="00C25219" w:rsidRDefault="00C252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90953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94AF770" w14:textId="5A89F029" w:rsidR="006840BE" w:rsidRPr="008066B7" w:rsidRDefault="006840BE">
        <w:pPr>
          <w:pStyle w:val="Footer"/>
          <w:jc w:val="center"/>
          <w:rPr>
            <w:rFonts w:ascii="Times New Roman" w:hAnsi="Times New Roman" w:cs="Times New Roman"/>
          </w:rPr>
        </w:pPr>
        <w:r w:rsidRPr="008066B7">
          <w:rPr>
            <w:rFonts w:ascii="Times New Roman" w:hAnsi="Times New Roman" w:cs="Times New Roman"/>
          </w:rPr>
          <w:fldChar w:fldCharType="begin"/>
        </w:r>
        <w:r w:rsidRPr="008066B7">
          <w:rPr>
            <w:rFonts w:ascii="Times New Roman" w:hAnsi="Times New Roman" w:cs="Times New Roman"/>
          </w:rPr>
          <w:instrText xml:space="preserve"> PAGE   \* MERGEFORMAT </w:instrText>
        </w:r>
        <w:r w:rsidRPr="008066B7">
          <w:rPr>
            <w:rFonts w:ascii="Times New Roman" w:hAnsi="Times New Roman" w:cs="Times New Roman"/>
          </w:rPr>
          <w:fldChar w:fldCharType="separate"/>
        </w:r>
        <w:r w:rsidR="0009452C">
          <w:rPr>
            <w:rFonts w:ascii="Times New Roman" w:hAnsi="Times New Roman" w:cs="Times New Roman"/>
            <w:noProof/>
          </w:rPr>
          <w:t>1</w:t>
        </w:r>
        <w:r w:rsidRPr="008066B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C035FD9" w14:textId="77777777" w:rsidR="006840BE" w:rsidRDefault="006840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5B1BB" w14:textId="77777777" w:rsidR="00C25219" w:rsidRDefault="00C25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4DDDB" w14:textId="77777777" w:rsidR="002378D8" w:rsidRDefault="002378D8" w:rsidP="0019534E">
      <w:pPr>
        <w:spacing w:after="0" w:line="240" w:lineRule="auto"/>
      </w:pPr>
      <w:r>
        <w:separator/>
      </w:r>
    </w:p>
  </w:footnote>
  <w:footnote w:type="continuationSeparator" w:id="0">
    <w:p w14:paraId="777B2DA7" w14:textId="77777777" w:rsidR="002378D8" w:rsidRDefault="002378D8" w:rsidP="0019534E">
      <w:pPr>
        <w:spacing w:after="0" w:line="240" w:lineRule="auto"/>
      </w:pPr>
      <w:r>
        <w:continuationSeparator/>
      </w:r>
    </w:p>
  </w:footnote>
  <w:footnote w:id="1">
    <w:p w14:paraId="33D51D65" w14:textId="77777777" w:rsidR="006840BE" w:rsidRPr="00B01742" w:rsidRDefault="006840BE" w:rsidP="00F139CD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RS"/>
        </w:rPr>
        <w:t xml:space="preserve"> </w:t>
      </w:r>
      <w:r w:rsidRPr="00B01742">
        <w:rPr>
          <w:rFonts w:ascii="Times New Roman" w:eastAsia="Times New Roman" w:hAnsi="Times New Roman" w:cs="Times New Roman"/>
          <w:lang w:val="sr-Cyrl-RS"/>
        </w:rPr>
        <w:t>И</w:t>
      </w:r>
      <w:r w:rsidRPr="00B01742">
        <w:rPr>
          <w:rFonts w:ascii="Times New Roman" w:eastAsia="Times New Roman" w:hAnsi="Times New Roman" w:cs="Times New Roman"/>
          <w:lang w:val="en-GB"/>
        </w:rPr>
        <w:t>з интeрног oпштег aкта корисника јавних средстава</w:t>
      </w:r>
    </w:p>
  </w:footnote>
  <w:footnote w:id="2">
    <w:p w14:paraId="11D5793F" w14:textId="42F8DA2D" w:rsidR="006840BE" w:rsidRPr="006E380C" w:rsidRDefault="006840BE" w:rsidP="006E380C">
      <w:pPr>
        <w:pStyle w:val="FootnoteText"/>
        <w:jc w:val="both"/>
        <w:rPr>
          <w:rFonts w:ascii="Times New Roman" w:hAnsi="Times New Roman" w:cs="Times New Roman"/>
          <w:lang w:val="sr-Cyrl-RS"/>
        </w:rPr>
      </w:pPr>
      <w:r w:rsidRPr="006E380C">
        <w:rPr>
          <w:rStyle w:val="FootnoteReference"/>
          <w:rFonts w:ascii="Times New Roman" w:hAnsi="Times New Roman" w:cs="Times New Roman"/>
        </w:rPr>
        <w:footnoteRef/>
      </w:r>
      <w:r w:rsidRPr="008066B7">
        <w:rPr>
          <w:rFonts w:ascii="Times New Roman" w:hAnsi="Times New Roman" w:cs="Times New Roman"/>
          <w:lang w:val="sr-Cyrl-RS"/>
        </w:rPr>
        <w:t xml:space="preserve"> </w:t>
      </w:r>
      <w:r w:rsidRPr="006E380C">
        <w:rPr>
          <w:rFonts w:ascii="Times New Roman" w:hAnsi="Times New Roman" w:cs="Times New Roman"/>
          <w:lang w:val="sr-Cyrl-RS"/>
        </w:rPr>
        <w:t>Уредба о начелима за унутрашње уређење и систематизацију радних места у министарствима, посебним организацијама и службама Владе („Службени гласник РС“, бр. 81 од 4. септембра 2007 – пречишћен текст, 69 од 18. јула 2008, 98 од 12. октобра 2012, 87 од 4. октобра 2013, 2 од 16. јануара 2019, 24 од 19. марта 2021)</w:t>
      </w:r>
    </w:p>
  </w:footnote>
  <w:footnote w:id="3">
    <w:p w14:paraId="4599194A" w14:textId="3456CF37" w:rsidR="006840BE" w:rsidRPr="006E380C" w:rsidRDefault="006840BE" w:rsidP="00DD3124">
      <w:pPr>
        <w:pStyle w:val="FootnoteText"/>
        <w:rPr>
          <w:rFonts w:ascii="Times New Roman" w:hAnsi="Times New Roman" w:cs="Times New Roman"/>
          <w:lang w:val="sr-Latn-RS"/>
        </w:rPr>
      </w:pPr>
      <w:r w:rsidRPr="001438DE">
        <w:rPr>
          <w:rStyle w:val="FootnoteReference"/>
          <w:rFonts w:ascii="Times New Roman" w:hAnsi="Times New Roman" w:cs="Times New Roman"/>
        </w:rPr>
        <w:footnoteRef/>
      </w:r>
      <w:r w:rsidRPr="008066B7">
        <w:rPr>
          <w:rFonts w:ascii="Times New Roman" w:hAnsi="Times New Roman" w:cs="Times New Roman"/>
          <w:lang w:val="sr-Cyrl-RS"/>
        </w:rPr>
        <w:t xml:space="preserve"> </w:t>
      </w:r>
      <w:r w:rsidRPr="004B34C6">
        <w:rPr>
          <w:rFonts w:ascii="Times New Roman" w:hAnsi="Times New Roman" w:cs="Times New Roman"/>
          <w:lang w:val="sr-Cyrl-RS"/>
        </w:rPr>
        <w:t>Текст Консолидованог годишњег извештаја доступан на</w:t>
      </w:r>
      <w:r w:rsidRPr="004B34C6">
        <w:rPr>
          <w:rFonts w:ascii="Times New Roman" w:hAnsi="Times New Roman" w:cs="Times New Roman"/>
          <w:lang w:val="sr-Latn-RS"/>
        </w:rPr>
        <w:t xml:space="preserve"> </w:t>
      </w:r>
      <w:r w:rsidRPr="004B34C6">
        <w:rPr>
          <w:rFonts w:ascii="Times New Roman" w:hAnsi="Times New Roman" w:cs="Times New Roman"/>
          <w:lang w:val="sr-Cyrl-RS"/>
        </w:rPr>
        <w:t>страници</w:t>
      </w:r>
      <w:r w:rsidRPr="004B34C6">
        <w:rPr>
          <w:rFonts w:ascii="Times New Roman" w:hAnsi="Times New Roman" w:cs="Times New Roman"/>
          <w:lang w:val="sr-Latn-RS"/>
        </w:rPr>
        <w:t xml:space="preserve"> </w:t>
      </w:r>
      <w:r w:rsidRPr="00A84B32">
        <w:rPr>
          <w:rFonts w:ascii="Times New Roman" w:hAnsi="Times New Roman" w:cs="Times New Roman"/>
          <w:lang w:val="sr-Latn-RS"/>
        </w:rPr>
        <w:t>https://mfin.gov.rs/o-ministarstvu/konsolidovani-godinji-izvetaj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8D189" w14:textId="4431F37E" w:rsidR="00C25219" w:rsidRDefault="002378D8">
    <w:pPr>
      <w:pStyle w:val="Header"/>
    </w:pPr>
    <w:r>
      <w:rPr>
        <w:noProof/>
      </w:rPr>
      <w:pict w14:anchorId="4DF17C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5220219" o:spid="_x0000_s2050" type="#_x0000_t136" style="position:absolute;margin-left:0;margin-top:0;width:560.85pt;height:98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ЗА ИНТЕРНУ УПОТРЕБУ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38418" w14:textId="0584D729" w:rsidR="00C25219" w:rsidRDefault="002378D8">
    <w:pPr>
      <w:pStyle w:val="Header"/>
    </w:pPr>
    <w:r>
      <w:rPr>
        <w:noProof/>
      </w:rPr>
      <w:pict w14:anchorId="25533E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5220220" o:spid="_x0000_s2051" type="#_x0000_t136" style="position:absolute;margin-left:0;margin-top:0;width:560.85pt;height:98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ЗА ИНТЕРНУ УПОТРЕБУ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98CA6" w14:textId="6BC53925" w:rsidR="00C25219" w:rsidRDefault="002378D8">
    <w:pPr>
      <w:pStyle w:val="Header"/>
    </w:pPr>
    <w:r>
      <w:rPr>
        <w:noProof/>
      </w:rPr>
      <w:pict w14:anchorId="7D3EC2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5220218" o:spid="_x0000_s2049" type="#_x0000_t136" style="position:absolute;margin-left:0;margin-top:0;width:560.85pt;height:98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ЗА ИНТЕРНУ УПОТРЕБУ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84FA6"/>
    <w:multiLevelType w:val="hybridMultilevel"/>
    <w:tmpl w:val="D696E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E57B0"/>
    <w:multiLevelType w:val="hybridMultilevel"/>
    <w:tmpl w:val="62E08D9E"/>
    <w:lvl w:ilvl="0" w:tplc="1ED67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21A32"/>
    <w:multiLevelType w:val="hybridMultilevel"/>
    <w:tmpl w:val="1764D4E0"/>
    <w:lvl w:ilvl="0" w:tplc="1ED67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C0209"/>
    <w:multiLevelType w:val="hybridMultilevel"/>
    <w:tmpl w:val="8D4AF8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47166"/>
    <w:multiLevelType w:val="hybridMultilevel"/>
    <w:tmpl w:val="2B56C8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8700D"/>
    <w:multiLevelType w:val="multilevel"/>
    <w:tmpl w:val="A39E73E6"/>
    <w:styleLink w:val="Style1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31611"/>
    <w:multiLevelType w:val="multilevel"/>
    <w:tmpl w:val="8AC419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O/rP04sDeLuC5gVXyAOL/AiklDROxUvf5CD/3fFTmADfvGuQQbIH4clPtmzZDhXCvM7cMMx9BygBwVU5HqTNZA==" w:salt="ydzdwbCOaH3L+6vNhwtk7g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992"/>
    <w:rsid w:val="000017D2"/>
    <w:rsid w:val="00003D04"/>
    <w:rsid w:val="00006B64"/>
    <w:rsid w:val="000079B8"/>
    <w:rsid w:val="000079E3"/>
    <w:rsid w:val="00010054"/>
    <w:rsid w:val="000100D3"/>
    <w:rsid w:val="00010E11"/>
    <w:rsid w:val="00012F39"/>
    <w:rsid w:val="00013691"/>
    <w:rsid w:val="000169F3"/>
    <w:rsid w:val="000172AD"/>
    <w:rsid w:val="00021126"/>
    <w:rsid w:val="000216DA"/>
    <w:rsid w:val="0002252E"/>
    <w:rsid w:val="00022DE2"/>
    <w:rsid w:val="00023C01"/>
    <w:rsid w:val="0002462E"/>
    <w:rsid w:val="00027129"/>
    <w:rsid w:val="00031EBB"/>
    <w:rsid w:val="00031EC1"/>
    <w:rsid w:val="00033C8A"/>
    <w:rsid w:val="00033DAE"/>
    <w:rsid w:val="000347BE"/>
    <w:rsid w:val="000357E4"/>
    <w:rsid w:val="00036984"/>
    <w:rsid w:val="00041F72"/>
    <w:rsid w:val="000424B1"/>
    <w:rsid w:val="00042A04"/>
    <w:rsid w:val="00045178"/>
    <w:rsid w:val="000462A9"/>
    <w:rsid w:val="00046658"/>
    <w:rsid w:val="00046D71"/>
    <w:rsid w:val="00047C84"/>
    <w:rsid w:val="00050047"/>
    <w:rsid w:val="00050F02"/>
    <w:rsid w:val="00050F44"/>
    <w:rsid w:val="00051E19"/>
    <w:rsid w:val="00051E59"/>
    <w:rsid w:val="000529AE"/>
    <w:rsid w:val="00052D4F"/>
    <w:rsid w:val="00052DBC"/>
    <w:rsid w:val="00053FAE"/>
    <w:rsid w:val="00056440"/>
    <w:rsid w:val="00057111"/>
    <w:rsid w:val="000617B8"/>
    <w:rsid w:val="0006319E"/>
    <w:rsid w:val="00063C3E"/>
    <w:rsid w:val="00064069"/>
    <w:rsid w:val="00064372"/>
    <w:rsid w:val="000644F1"/>
    <w:rsid w:val="00065E80"/>
    <w:rsid w:val="0006698E"/>
    <w:rsid w:val="00067563"/>
    <w:rsid w:val="00067D08"/>
    <w:rsid w:val="00070287"/>
    <w:rsid w:val="000723F8"/>
    <w:rsid w:val="000727F0"/>
    <w:rsid w:val="000731B8"/>
    <w:rsid w:val="00073DE0"/>
    <w:rsid w:val="000742E9"/>
    <w:rsid w:val="00074FA0"/>
    <w:rsid w:val="00080005"/>
    <w:rsid w:val="0008202D"/>
    <w:rsid w:val="000827A8"/>
    <w:rsid w:val="000839B0"/>
    <w:rsid w:val="000870A9"/>
    <w:rsid w:val="00087202"/>
    <w:rsid w:val="0008724E"/>
    <w:rsid w:val="00087B15"/>
    <w:rsid w:val="00087E2F"/>
    <w:rsid w:val="00087FAB"/>
    <w:rsid w:val="000914F5"/>
    <w:rsid w:val="0009452C"/>
    <w:rsid w:val="0009475F"/>
    <w:rsid w:val="00094BAB"/>
    <w:rsid w:val="0009572C"/>
    <w:rsid w:val="00096A80"/>
    <w:rsid w:val="000978D3"/>
    <w:rsid w:val="00097C6F"/>
    <w:rsid w:val="000A26F9"/>
    <w:rsid w:val="000A780A"/>
    <w:rsid w:val="000B0DA8"/>
    <w:rsid w:val="000B112E"/>
    <w:rsid w:val="000B3F9D"/>
    <w:rsid w:val="000B4B95"/>
    <w:rsid w:val="000B5E92"/>
    <w:rsid w:val="000C126E"/>
    <w:rsid w:val="000C20F8"/>
    <w:rsid w:val="000C2452"/>
    <w:rsid w:val="000C41B7"/>
    <w:rsid w:val="000C665C"/>
    <w:rsid w:val="000C681F"/>
    <w:rsid w:val="000C6B14"/>
    <w:rsid w:val="000C7427"/>
    <w:rsid w:val="000C7ADF"/>
    <w:rsid w:val="000C7E35"/>
    <w:rsid w:val="000C7F7A"/>
    <w:rsid w:val="000D10FB"/>
    <w:rsid w:val="000D23AF"/>
    <w:rsid w:val="000D288C"/>
    <w:rsid w:val="000D291A"/>
    <w:rsid w:val="000D2B4F"/>
    <w:rsid w:val="000D2BDF"/>
    <w:rsid w:val="000D3069"/>
    <w:rsid w:val="000D5E71"/>
    <w:rsid w:val="000D6CC9"/>
    <w:rsid w:val="000E0CF3"/>
    <w:rsid w:val="000E24BE"/>
    <w:rsid w:val="000E2965"/>
    <w:rsid w:val="000E2993"/>
    <w:rsid w:val="000E2F81"/>
    <w:rsid w:val="000E373B"/>
    <w:rsid w:val="000E38C9"/>
    <w:rsid w:val="000E3FCE"/>
    <w:rsid w:val="000E4F9B"/>
    <w:rsid w:val="000E5A53"/>
    <w:rsid w:val="000E653E"/>
    <w:rsid w:val="000F1037"/>
    <w:rsid w:val="000F171A"/>
    <w:rsid w:val="000F1B0E"/>
    <w:rsid w:val="000F1FBD"/>
    <w:rsid w:val="000F2E48"/>
    <w:rsid w:val="000F45C3"/>
    <w:rsid w:val="000F54CF"/>
    <w:rsid w:val="000F69C1"/>
    <w:rsid w:val="00101D5C"/>
    <w:rsid w:val="001030A0"/>
    <w:rsid w:val="00103AF5"/>
    <w:rsid w:val="00103E95"/>
    <w:rsid w:val="00106DC7"/>
    <w:rsid w:val="00112EF9"/>
    <w:rsid w:val="00113FC2"/>
    <w:rsid w:val="001152D2"/>
    <w:rsid w:val="00115F3A"/>
    <w:rsid w:val="00116659"/>
    <w:rsid w:val="00120FFC"/>
    <w:rsid w:val="00121C4E"/>
    <w:rsid w:val="00122167"/>
    <w:rsid w:val="00123F64"/>
    <w:rsid w:val="0012618E"/>
    <w:rsid w:val="001273D3"/>
    <w:rsid w:val="00127603"/>
    <w:rsid w:val="00134392"/>
    <w:rsid w:val="00134754"/>
    <w:rsid w:val="00134E2A"/>
    <w:rsid w:val="00134FFF"/>
    <w:rsid w:val="00135AB1"/>
    <w:rsid w:val="00135D3E"/>
    <w:rsid w:val="001368D4"/>
    <w:rsid w:val="00137367"/>
    <w:rsid w:val="00137A2F"/>
    <w:rsid w:val="001408DB"/>
    <w:rsid w:val="001414D0"/>
    <w:rsid w:val="00141695"/>
    <w:rsid w:val="00141700"/>
    <w:rsid w:val="0014378B"/>
    <w:rsid w:val="001438DE"/>
    <w:rsid w:val="001443AC"/>
    <w:rsid w:val="00151B90"/>
    <w:rsid w:val="001538ED"/>
    <w:rsid w:val="001553EB"/>
    <w:rsid w:val="00157E95"/>
    <w:rsid w:val="00162618"/>
    <w:rsid w:val="00163FC3"/>
    <w:rsid w:val="00170633"/>
    <w:rsid w:val="00170BF2"/>
    <w:rsid w:val="00172335"/>
    <w:rsid w:val="00172A77"/>
    <w:rsid w:val="00172C72"/>
    <w:rsid w:val="00174248"/>
    <w:rsid w:val="001747FB"/>
    <w:rsid w:val="001754FD"/>
    <w:rsid w:val="00176439"/>
    <w:rsid w:val="00176D7E"/>
    <w:rsid w:val="00177347"/>
    <w:rsid w:val="00177A72"/>
    <w:rsid w:val="00180113"/>
    <w:rsid w:val="00181109"/>
    <w:rsid w:val="00182066"/>
    <w:rsid w:val="00182635"/>
    <w:rsid w:val="00182639"/>
    <w:rsid w:val="00182679"/>
    <w:rsid w:val="00183412"/>
    <w:rsid w:val="00184FBE"/>
    <w:rsid w:val="00185E97"/>
    <w:rsid w:val="00187468"/>
    <w:rsid w:val="001907AB"/>
    <w:rsid w:val="00193087"/>
    <w:rsid w:val="001935D3"/>
    <w:rsid w:val="001944B4"/>
    <w:rsid w:val="0019499C"/>
    <w:rsid w:val="00194BD0"/>
    <w:rsid w:val="001950D5"/>
    <w:rsid w:val="0019534E"/>
    <w:rsid w:val="001A1B04"/>
    <w:rsid w:val="001A342E"/>
    <w:rsid w:val="001A4FFC"/>
    <w:rsid w:val="001A5F54"/>
    <w:rsid w:val="001A7C6A"/>
    <w:rsid w:val="001B0FD9"/>
    <w:rsid w:val="001B1F2A"/>
    <w:rsid w:val="001B22D7"/>
    <w:rsid w:val="001B5B9C"/>
    <w:rsid w:val="001C16FF"/>
    <w:rsid w:val="001C2336"/>
    <w:rsid w:val="001C29DC"/>
    <w:rsid w:val="001C2B1D"/>
    <w:rsid w:val="001C2EBA"/>
    <w:rsid w:val="001C4A5C"/>
    <w:rsid w:val="001C5BD0"/>
    <w:rsid w:val="001C7421"/>
    <w:rsid w:val="001D0323"/>
    <w:rsid w:val="001D04C3"/>
    <w:rsid w:val="001D05D9"/>
    <w:rsid w:val="001D1808"/>
    <w:rsid w:val="001D2985"/>
    <w:rsid w:val="001D36F2"/>
    <w:rsid w:val="001D3ED1"/>
    <w:rsid w:val="001D44CB"/>
    <w:rsid w:val="001D4673"/>
    <w:rsid w:val="001D4750"/>
    <w:rsid w:val="001D53BB"/>
    <w:rsid w:val="001D6583"/>
    <w:rsid w:val="001D749E"/>
    <w:rsid w:val="001D7565"/>
    <w:rsid w:val="001D7CF3"/>
    <w:rsid w:val="001E1273"/>
    <w:rsid w:val="001E2073"/>
    <w:rsid w:val="001E26AC"/>
    <w:rsid w:val="001E2A37"/>
    <w:rsid w:val="001E4A94"/>
    <w:rsid w:val="001E54B4"/>
    <w:rsid w:val="001E5EED"/>
    <w:rsid w:val="001E68AA"/>
    <w:rsid w:val="001E7FC6"/>
    <w:rsid w:val="001F161C"/>
    <w:rsid w:val="001F1D88"/>
    <w:rsid w:val="001F1EBC"/>
    <w:rsid w:val="001F2C84"/>
    <w:rsid w:val="001F2C8A"/>
    <w:rsid w:val="001F333E"/>
    <w:rsid w:val="001F4700"/>
    <w:rsid w:val="001F75D0"/>
    <w:rsid w:val="0020083D"/>
    <w:rsid w:val="00200E3B"/>
    <w:rsid w:val="002014A4"/>
    <w:rsid w:val="00201737"/>
    <w:rsid w:val="00203B02"/>
    <w:rsid w:val="0020484F"/>
    <w:rsid w:val="0020518A"/>
    <w:rsid w:val="002053F3"/>
    <w:rsid w:val="00205E73"/>
    <w:rsid w:val="0020613E"/>
    <w:rsid w:val="00207C47"/>
    <w:rsid w:val="0021092D"/>
    <w:rsid w:val="00213001"/>
    <w:rsid w:val="0021344A"/>
    <w:rsid w:val="00214806"/>
    <w:rsid w:val="00215720"/>
    <w:rsid w:val="00216D8F"/>
    <w:rsid w:val="00217970"/>
    <w:rsid w:val="00217D2A"/>
    <w:rsid w:val="0022165C"/>
    <w:rsid w:val="00221661"/>
    <w:rsid w:val="00222219"/>
    <w:rsid w:val="0022265A"/>
    <w:rsid w:val="00222992"/>
    <w:rsid w:val="002239A1"/>
    <w:rsid w:val="00223A5D"/>
    <w:rsid w:val="002306AC"/>
    <w:rsid w:val="00230751"/>
    <w:rsid w:val="00230D57"/>
    <w:rsid w:val="00232562"/>
    <w:rsid w:val="00233149"/>
    <w:rsid w:val="002334F6"/>
    <w:rsid w:val="00233E21"/>
    <w:rsid w:val="002341FC"/>
    <w:rsid w:val="0023725E"/>
    <w:rsid w:val="0023759E"/>
    <w:rsid w:val="002375D1"/>
    <w:rsid w:val="002378D8"/>
    <w:rsid w:val="00240B53"/>
    <w:rsid w:val="002435E2"/>
    <w:rsid w:val="002438D3"/>
    <w:rsid w:val="00243A02"/>
    <w:rsid w:val="002441FA"/>
    <w:rsid w:val="0024497E"/>
    <w:rsid w:val="00246106"/>
    <w:rsid w:val="00247603"/>
    <w:rsid w:val="0024770B"/>
    <w:rsid w:val="00250300"/>
    <w:rsid w:val="002552B3"/>
    <w:rsid w:val="00255C65"/>
    <w:rsid w:val="00256001"/>
    <w:rsid w:val="00256977"/>
    <w:rsid w:val="00257A50"/>
    <w:rsid w:val="0026214B"/>
    <w:rsid w:val="0026338A"/>
    <w:rsid w:val="002640E5"/>
    <w:rsid w:val="002643F0"/>
    <w:rsid w:val="00265C07"/>
    <w:rsid w:val="00265D88"/>
    <w:rsid w:val="002664F9"/>
    <w:rsid w:val="00267030"/>
    <w:rsid w:val="00267935"/>
    <w:rsid w:val="00267FA1"/>
    <w:rsid w:val="00270380"/>
    <w:rsid w:val="00271627"/>
    <w:rsid w:val="00272EFA"/>
    <w:rsid w:val="00273E4D"/>
    <w:rsid w:val="002767E0"/>
    <w:rsid w:val="00277610"/>
    <w:rsid w:val="00277F13"/>
    <w:rsid w:val="002814D4"/>
    <w:rsid w:val="0028229F"/>
    <w:rsid w:val="00282C87"/>
    <w:rsid w:val="002839BE"/>
    <w:rsid w:val="00284748"/>
    <w:rsid w:val="00284D3F"/>
    <w:rsid w:val="00284FB2"/>
    <w:rsid w:val="00285990"/>
    <w:rsid w:val="002871DF"/>
    <w:rsid w:val="00290DE3"/>
    <w:rsid w:val="002931EF"/>
    <w:rsid w:val="0029382B"/>
    <w:rsid w:val="00294D16"/>
    <w:rsid w:val="00295B93"/>
    <w:rsid w:val="00295C20"/>
    <w:rsid w:val="002975DB"/>
    <w:rsid w:val="00297757"/>
    <w:rsid w:val="00297B29"/>
    <w:rsid w:val="002A0F03"/>
    <w:rsid w:val="002A2AC4"/>
    <w:rsid w:val="002A2C32"/>
    <w:rsid w:val="002A5679"/>
    <w:rsid w:val="002A75E8"/>
    <w:rsid w:val="002B09B7"/>
    <w:rsid w:val="002B28F6"/>
    <w:rsid w:val="002B30D6"/>
    <w:rsid w:val="002B6B82"/>
    <w:rsid w:val="002B7F07"/>
    <w:rsid w:val="002C11CF"/>
    <w:rsid w:val="002C1293"/>
    <w:rsid w:val="002C1710"/>
    <w:rsid w:val="002C1B66"/>
    <w:rsid w:val="002C3391"/>
    <w:rsid w:val="002C3507"/>
    <w:rsid w:val="002C4515"/>
    <w:rsid w:val="002C49A9"/>
    <w:rsid w:val="002C57BD"/>
    <w:rsid w:val="002C6DDB"/>
    <w:rsid w:val="002D1204"/>
    <w:rsid w:val="002D1A94"/>
    <w:rsid w:val="002D3182"/>
    <w:rsid w:val="002D3704"/>
    <w:rsid w:val="002D3D69"/>
    <w:rsid w:val="002D3F5E"/>
    <w:rsid w:val="002D5ABB"/>
    <w:rsid w:val="002D5AD6"/>
    <w:rsid w:val="002D6288"/>
    <w:rsid w:val="002D691F"/>
    <w:rsid w:val="002D6DAB"/>
    <w:rsid w:val="002D7545"/>
    <w:rsid w:val="002E0E09"/>
    <w:rsid w:val="002E1466"/>
    <w:rsid w:val="002E29D2"/>
    <w:rsid w:val="002E3D4A"/>
    <w:rsid w:val="002E4278"/>
    <w:rsid w:val="002E5554"/>
    <w:rsid w:val="002E58E2"/>
    <w:rsid w:val="002E67D7"/>
    <w:rsid w:val="002E78FE"/>
    <w:rsid w:val="002F2B34"/>
    <w:rsid w:val="002F2EF9"/>
    <w:rsid w:val="002F30B3"/>
    <w:rsid w:val="002F3D18"/>
    <w:rsid w:val="002F51D7"/>
    <w:rsid w:val="002F56D6"/>
    <w:rsid w:val="002F5910"/>
    <w:rsid w:val="002F5BDD"/>
    <w:rsid w:val="002F68A7"/>
    <w:rsid w:val="002F6B46"/>
    <w:rsid w:val="002F6DCE"/>
    <w:rsid w:val="0030060E"/>
    <w:rsid w:val="00300CEC"/>
    <w:rsid w:val="00302B48"/>
    <w:rsid w:val="00303265"/>
    <w:rsid w:val="0030423F"/>
    <w:rsid w:val="00304E14"/>
    <w:rsid w:val="00304F2C"/>
    <w:rsid w:val="00307233"/>
    <w:rsid w:val="00307754"/>
    <w:rsid w:val="00307FF8"/>
    <w:rsid w:val="00311574"/>
    <w:rsid w:val="003124A1"/>
    <w:rsid w:val="00312E45"/>
    <w:rsid w:val="00313182"/>
    <w:rsid w:val="00314427"/>
    <w:rsid w:val="0031599E"/>
    <w:rsid w:val="00316539"/>
    <w:rsid w:val="00316617"/>
    <w:rsid w:val="003172B9"/>
    <w:rsid w:val="003178D6"/>
    <w:rsid w:val="003204C6"/>
    <w:rsid w:val="00320C49"/>
    <w:rsid w:val="00321A92"/>
    <w:rsid w:val="003221F4"/>
    <w:rsid w:val="00322910"/>
    <w:rsid w:val="00325816"/>
    <w:rsid w:val="00326407"/>
    <w:rsid w:val="00326B01"/>
    <w:rsid w:val="00326CC6"/>
    <w:rsid w:val="0033131D"/>
    <w:rsid w:val="0033169E"/>
    <w:rsid w:val="00332D5B"/>
    <w:rsid w:val="00333CDD"/>
    <w:rsid w:val="0033414F"/>
    <w:rsid w:val="00335083"/>
    <w:rsid w:val="00335B40"/>
    <w:rsid w:val="00336E70"/>
    <w:rsid w:val="00336FD6"/>
    <w:rsid w:val="0033704D"/>
    <w:rsid w:val="003373CD"/>
    <w:rsid w:val="003378D1"/>
    <w:rsid w:val="00341274"/>
    <w:rsid w:val="00341D3B"/>
    <w:rsid w:val="003421F5"/>
    <w:rsid w:val="00342203"/>
    <w:rsid w:val="00343808"/>
    <w:rsid w:val="00346490"/>
    <w:rsid w:val="003474D3"/>
    <w:rsid w:val="00347633"/>
    <w:rsid w:val="003503FB"/>
    <w:rsid w:val="00350CDE"/>
    <w:rsid w:val="00350CED"/>
    <w:rsid w:val="0035187C"/>
    <w:rsid w:val="00352A42"/>
    <w:rsid w:val="00353418"/>
    <w:rsid w:val="00353EAD"/>
    <w:rsid w:val="0035454A"/>
    <w:rsid w:val="0035488D"/>
    <w:rsid w:val="00355F19"/>
    <w:rsid w:val="003561E5"/>
    <w:rsid w:val="00357C7E"/>
    <w:rsid w:val="003612ED"/>
    <w:rsid w:val="003627DE"/>
    <w:rsid w:val="00362B9F"/>
    <w:rsid w:val="00363EA0"/>
    <w:rsid w:val="003645DF"/>
    <w:rsid w:val="00364F87"/>
    <w:rsid w:val="003651EC"/>
    <w:rsid w:val="00371C75"/>
    <w:rsid w:val="00371F74"/>
    <w:rsid w:val="00372825"/>
    <w:rsid w:val="00372A61"/>
    <w:rsid w:val="00372D31"/>
    <w:rsid w:val="00373037"/>
    <w:rsid w:val="00374EFE"/>
    <w:rsid w:val="00377360"/>
    <w:rsid w:val="00382072"/>
    <w:rsid w:val="00382A8B"/>
    <w:rsid w:val="00382DEC"/>
    <w:rsid w:val="003834C2"/>
    <w:rsid w:val="00384C14"/>
    <w:rsid w:val="00385199"/>
    <w:rsid w:val="00386BF5"/>
    <w:rsid w:val="00387A30"/>
    <w:rsid w:val="00391027"/>
    <w:rsid w:val="003911BD"/>
    <w:rsid w:val="00391279"/>
    <w:rsid w:val="003938EA"/>
    <w:rsid w:val="003969D3"/>
    <w:rsid w:val="00396ADA"/>
    <w:rsid w:val="0039749D"/>
    <w:rsid w:val="00397B76"/>
    <w:rsid w:val="00397F57"/>
    <w:rsid w:val="003A0B39"/>
    <w:rsid w:val="003A1853"/>
    <w:rsid w:val="003A1D87"/>
    <w:rsid w:val="003A2CED"/>
    <w:rsid w:val="003B100E"/>
    <w:rsid w:val="003B1B58"/>
    <w:rsid w:val="003B1D28"/>
    <w:rsid w:val="003B4D3A"/>
    <w:rsid w:val="003B592C"/>
    <w:rsid w:val="003B730B"/>
    <w:rsid w:val="003B753A"/>
    <w:rsid w:val="003B7F0F"/>
    <w:rsid w:val="003C092F"/>
    <w:rsid w:val="003C28BB"/>
    <w:rsid w:val="003C3005"/>
    <w:rsid w:val="003C366B"/>
    <w:rsid w:val="003C6D21"/>
    <w:rsid w:val="003C7FE0"/>
    <w:rsid w:val="003D2DF9"/>
    <w:rsid w:val="003D3769"/>
    <w:rsid w:val="003D5122"/>
    <w:rsid w:val="003D6F8B"/>
    <w:rsid w:val="003D7743"/>
    <w:rsid w:val="003D7B5B"/>
    <w:rsid w:val="003E1E21"/>
    <w:rsid w:val="003E204A"/>
    <w:rsid w:val="003E4886"/>
    <w:rsid w:val="003E5256"/>
    <w:rsid w:val="003E6989"/>
    <w:rsid w:val="003F4405"/>
    <w:rsid w:val="003F583B"/>
    <w:rsid w:val="003F593C"/>
    <w:rsid w:val="003F6B50"/>
    <w:rsid w:val="003F6CDE"/>
    <w:rsid w:val="003F7FBA"/>
    <w:rsid w:val="00402211"/>
    <w:rsid w:val="00402D9F"/>
    <w:rsid w:val="004032A3"/>
    <w:rsid w:val="00403DEE"/>
    <w:rsid w:val="00404C71"/>
    <w:rsid w:val="00405718"/>
    <w:rsid w:val="00406217"/>
    <w:rsid w:val="00407922"/>
    <w:rsid w:val="00411348"/>
    <w:rsid w:val="004114D2"/>
    <w:rsid w:val="0041284B"/>
    <w:rsid w:val="0041396E"/>
    <w:rsid w:val="00415853"/>
    <w:rsid w:val="0042022D"/>
    <w:rsid w:val="00423996"/>
    <w:rsid w:val="0042422E"/>
    <w:rsid w:val="004247EB"/>
    <w:rsid w:val="00424F10"/>
    <w:rsid w:val="00426308"/>
    <w:rsid w:val="004268E3"/>
    <w:rsid w:val="004309CA"/>
    <w:rsid w:val="00430E1D"/>
    <w:rsid w:val="0043189B"/>
    <w:rsid w:val="004328AE"/>
    <w:rsid w:val="0043365B"/>
    <w:rsid w:val="00433843"/>
    <w:rsid w:val="004347A7"/>
    <w:rsid w:val="00436ABA"/>
    <w:rsid w:val="004376F6"/>
    <w:rsid w:val="00440819"/>
    <w:rsid w:val="004409EA"/>
    <w:rsid w:val="00441182"/>
    <w:rsid w:val="00441209"/>
    <w:rsid w:val="00442181"/>
    <w:rsid w:val="00442289"/>
    <w:rsid w:val="00447176"/>
    <w:rsid w:val="00447DFE"/>
    <w:rsid w:val="00450900"/>
    <w:rsid w:val="004526CC"/>
    <w:rsid w:val="00453E34"/>
    <w:rsid w:val="0045428A"/>
    <w:rsid w:val="00455D17"/>
    <w:rsid w:val="0045749C"/>
    <w:rsid w:val="004600B3"/>
    <w:rsid w:val="00462D23"/>
    <w:rsid w:val="004635D9"/>
    <w:rsid w:val="0046380B"/>
    <w:rsid w:val="00466442"/>
    <w:rsid w:val="004664F6"/>
    <w:rsid w:val="0046666C"/>
    <w:rsid w:val="0047051A"/>
    <w:rsid w:val="00471408"/>
    <w:rsid w:val="00472663"/>
    <w:rsid w:val="004730AF"/>
    <w:rsid w:val="00474739"/>
    <w:rsid w:val="00475C87"/>
    <w:rsid w:val="00476550"/>
    <w:rsid w:val="004767D1"/>
    <w:rsid w:val="0048006C"/>
    <w:rsid w:val="00480A55"/>
    <w:rsid w:val="00482EE8"/>
    <w:rsid w:val="00486B26"/>
    <w:rsid w:val="0048737B"/>
    <w:rsid w:val="00487787"/>
    <w:rsid w:val="00490E6C"/>
    <w:rsid w:val="0049238C"/>
    <w:rsid w:val="004923BC"/>
    <w:rsid w:val="00492B91"/>
    <w:rsid w:val="00494A3F"/>
    <w:rsid w:val="00495947"/>
    <w:rsid w:val="00495BC8"/>
    <w:rsid w:val="004960BC"/>
    <w:rsid w:val="004A0C60"/>
    <w:rsid w:val="004A299F"/>
    <w:rsid w:val="004A2A01"/>
    <w:rsid w:val="004A2B23"/>
    <w:rsid w:val="004A327A"/>
    <w:rsid w:val="004A3C6A"/>
    <w:rsid w:val="004A44E6"/>
    <w:rsid w:val="004A4AE8"/>
    <w:rsid w:val="004A4D27"/>
    <w:rsid w:val="004A521E"/>
    <w:rsid w:val="004A6580"/>
    <w:rsid w:val="004A666D"/>
    <w:rsid w:val="004A6EB7"/>
    <w:rsid w:val="004A7748"/>
    <w:rsid w:val="004A7AC1"/>
    <w:rsid w:val="004B07B4"/>
    <w:rsid w:val="004B0968"/>
    <w:rsid w:val="004B1D27"/>
    <w:rsid w:val="004B258D"/>
    <w:rsid w:val="004B2D14"/>
    <w:rsid w:val="004B34C6"/>
    <w:rsid w:val="004B4710"/>
    <w:rsid w:val="004B4A8E"/>
    <w:rsid w:val="004B4AB6"/>
    <w:rsid w:val="004B64D6"/>
    <w:rsid w:val="004C0E2E"/>
    <w:rsid w:val="004C1B13"/>
    <w:rsid w:val="004C282C"/>
    <w:rsid w:val="004C2B0E"/>
    <w:rsid w:val="004C39BF"/>
    <w:rsid w:val="004C39EA"/>
    <w:rsid w:val="004C431F"/>
    <w:rsid w:val="004C4C60"/>
    <w:rsid w:val="004C53A1"/>
    <w:rsid w:val="004C5557"/>
    <w:rsid w:val="004C69BE"/>
    <w:rsid w:val="004C6ABA"/>
    <w:rsid w:val="004C70ED"/>
    <w:rsid w:val="004C72D3"/>
    <w:rsid w:val="004C738C"/>
    <w:rsid w:val="004C78AD"/>
    <w:rsid w:val="004D04DD"/>
    <w:rsid w:val="004D114A"/>
    <w:rsid w:val="004D1C2B"/>
    <w:rsid w:val="004D366B"/>
    <w:rsid w:val="004D432C"/>
    <w:rsid w:val="004D5140"/>
    <w:rsid w:val="004D5177"/>
    <w:rsid w:val="004D60E4"/>
    <w:rsid w:val="004D634C"/>
    <w:rsid w:val="004D63AA"/>
    <w:rsid w:val="004D7231"/>
    <w:rsid w:val="004D756D"/>
    <w:rsid w:val="004E0072"/>
    <w:rsid w:val="004E00C3"/>
    <w:rsid w:val="004E1D6C"/>
    <w:rsid w:val="004E26BD"/>
    <w:rsid w:val="004E3F0F"/>
    <w:rsid w:val="004E4152"/>
    <w:rsid w:val="004E75D9"/>
    <w:rsid w:val="004F0812"/>
    <w:rsid w:val="004F25D6"/>
    <w:rsid w:val="004F65BC"/>
    <w:rsid w:val="004F666D"/>
    <w:rsid w:val="00500074"/>
    <w:rsid w:val="00506291"/>
    <w:rsid w:val="005067EB"/>
    <w:rsid w:val="00507E76"/>
    <w:rsid w:val="00510C6B"/>
    <w:rsid w:val="00511A30"/>
    <w:rsid w:val="00515270"/>
    <w:rsid w:val="0051627D"/>
    <w:rsid w:val="00516711"/>
    <w:rsid w:val="00516994"/>
    <w:rsid w:val="005208BF"/>
    <w:rsid w:val="00520E71"/>
    <w:rsid w:val="00521098"/>
    <w:rsid w:val="00521AE2"/>
    <w:rsid w:val="00521D60"/>
    <w:rsid w:val="00523FFF"/>
    <w:rsid w:val="005243A2"/>
    <w:rsid w:val="00524521"/>
    <w:rsid w:val="005306EC"/>
    <w:rsid w:val="00530BB0"/>
    <w:rsid w:val="005322D8"/>
    <w:rsid w:val="00533331"/>
    <w:rsid w:val="00534804"/>
    <w:rsid w:val="00535E48"/>
    <w:rsid w:val="00536689"/>
    <w:rsid w:val="00540297"/>
    <w:rsid w:val="00541F3C"/>
    <w:rsid w:val="00542260"/>
    <w:rsid w:val="0054310C"/>
    <w:rsid w:val="00546DAB"/>
    <w:rsid w:val="00551AAC"/>
    <w:rsid w:val="00552AC8"/>
    <w:rsid w:val="00553BDA"/>
    <w:rsid w:val="005568E5"/>
    <w:rsid w:val="00556901"/>
    <w:rsid w:val="005626FB"/>
    <w:rsid w:val="00562975"/>
    <w:rsid w:val="00564BC4"/>
    <w:rsid w:val="005656DA"/>
    <w:rsid w:val="00566F06"/>
    <w:rsid w:val="0057063C"/>
    <w:rsid w:val="00570BE4"/>
    <w:rsid w:val="0057191E"/>
    <w:rsid w:val="00571BEE"/>
    <w:rsid w:val="005771DB"/>
    <w:rsid w:val="00577CEF"/>
    <w:rsid w:val="00580FDD"/>
    <w:rsid w:val="005837A4"/>
    <w:rsid w:val="00587413"/>
    <w:rsid w:val="005878DD"/>
    <w:rsid w:val="00587E11"/>
    <w:rsid w:val="00590E86"/>
    <w:rsid w:val="00591FD9"/>
    <w:rsid w:val="005940FF"/>
    <w:rsid w:val="005943E6"/>
    <w:rsid w:val="005948C9"/>
    <w:rsid w:val="00594BF7"/>
    <w:rsid w:val="005960BC"/>
    <w:rsid w:val="0059665B"/>
    <w:rsid w:val="00597BED"/>
    <w:rsid w:val="005A0557"/>
    <w:rsid w:val="005A0E18"/>
    <w:rsid w:val="005A17C7"/>
    <w:rsid w:val="005A1FEA"/>
    <w:rsid w:val="005A41E2"/>
    <w:rsid w:val="005A4418"/>
    <w:rsid w:val="005A5C4C"/>
    <w:rsid w:val="005A7B07"/>
    <w:rsid w:val="005A7C22"/>
    <w:rsid w:val="005B055B"/>
    <w:rsid w:val="005B0A1C"/>
    <w:rsid w:val="005B0DD0"/>
    <w:rsid w:val="005B16DB"/>
    <w:rsid w:val="005B34A4"/>
    <w:rsid w:val="005B36CD"/>
    <w:rsid w:val="005B3D5F"/>
    <w:rsid w:val="005B6125"/>
    <w:rsid w:val="005C174B"/>
    <w:rsid w:val="005C3E75"/>
    <w:rsid w:val="005C5D67"/>
    <w:rsid w:val="005C727F"/>
    <w:rsid w:val="005D2A6B"/>
    <w:rsid w:val="005D2E76"/>
    <w:rsid w:val="005D2FD5"/>
    <w:rsid w:val="005D3CD4"/>
    <w:rsid w:val="005D5644"/>
    <w:rsid w:val="005D579B"/>
    <w:rsid w:val="005D57F9"/>
    <w:rsid w:val="005D5934"/>
    <w:rsid w:val="005D627A"/>
    <w:rsid w:val="005D685A"/>
    <w:rsid w:val="005D6B7D"/>
    <w:rsid w:val="005D7FC8"/>
    <w:rsid w:val="005E4D08"/>
    <w:rsid w:val="005E6A42"/>
    <w:rsid w:val="005F0001"/>
    <w:rsid w:val="005F1601"/>
    <w:rsid w:val="005F205A"/>
    <w:rsid w:val="005F4F0F"/>
    <w:rsid w:val="005F5E8E"/>
    <w:rsid w:val="005F6890"/>
    <w:rsid w:val="0060294D"/>
    <w:rsid w:val="006050C4"/>
    <w:rsid w:val="00605D16"/>
    <w:rsid w:val="0060677A"/>
    <w:rsid w:val="00607249"/>
    <w:rsid w:val="00610363"/>
    <w:rsid w:val="00613580"/>
    <w:rsid w:val="006147F4"/>
    <w:rsid w:val="00614C1F"/>
    <w:rsid w:val="00614E57"/>
    <w:rsid w:val="00615840"/>
    <w:rsid w:val="00617EED"/>
    <w:rsid w:val="00620B37"/>
    <w:rsid w:val="00620C59"/>
    <w:rsid w:val="00620F1A"/>
    <w:rsid w:val="00621CC9"/>
    <w:rsid w:val="00621FE0"/>
    <w:rsid w:val="00622118"/>
    <w:rsid w:val="0062540E"/>
    <w:rsid w:val="00625496"/>
    <w:rsid w:val="006257A1"/>
    <w:rsid w:val="00625BF4"/>
    <w:rsid w:val="006262E7"/>
    <w:rsid w:val="006263E3"/>
    <w:rsid w:val="00627C8C"/>
    <w:rsid w:val="00630F78"/>
    <w:rsid w:val="00631089"/>
    <w:rsid w:val="00632F5E"/>
    <w:rsid w:val="0063338C"/>
    <w:rsid w:val="006337C0"/>
    <w:rsid w:val="00634302"/>
    <w:rsid w:val="00634ED5"/>
    <w:rsid w:val="0063527F"/>
    <w:rsid w:val="00635ED3"/>
    <w:rsid w:val="00640F34"/>
    <w:rsid w:val="00642830"/>
    <w:rsid w:val="00642FFB"/>
    <w:rsid w:val="006450A9"/>
    <w:rsid w:val="00645209"/>
    <w:rsid w:val="006462C6"/>
    <w:rsid w:val="006470CD"/>
    <w:rsid w:val="00647F66"/>
    <w:rsid w:val="006520DC"/>
    <w:rsid w:val="00655A30"/>
    <w:rsid w:val="006605B6"/>
    <w:rsid w:val="00665875"/>
    <w:rsid w:val="00666273"/>
    <w:rsid w:val="006665E7"/>
    <w:rsid w:val="00666C8B"/>
    <w:rsid w:val="00666E62"/>
    <w:rsid w:val="00670448"/>
    <w:rsid w:val="00673021"/>
    <w:rsid w:val="00675322"/>
    <w:rsid w:val="00676201"/>
    <w:rsid w:val="006807A5"/>
    <w:rsid w:val="006818DD"/>
    <w:rsid w:val="006826F4"/>
    <w:rsid w:val="006840BE"/>
    <w:rsid w:val="00684569"/>
    <w:rsid w:val="00687FC5"/>
    <w:rsid w:val="00690518"/>
    <w:rsid w:val="00690BFF"/>
    <w:rsid w:val="006937CD"/>
    <w:rsid w:val="006945C1"/>
    <w:rsid w:val="0069479A"/>
    <w:rsid w:val="00694DC0"/>
    <w:rsid w:val="00694F74"/>
    <w:rsid w:val="00695C7B"/>
    <w:rsid w:val="00695F78"/>
    <w:rsid w:val="0069729E"/>
    <w:rsid w:val="006A0EF8"/>
    <w:rsid w:val="006A17A2"/>
    <w:rsid w:val="006A48E8"/>
    <w:rsid w:val="006A5F16"/>
    <w:rsid w:val="006A7FCC"/>
    <w:rsid w:val="006B18AC"/>
    <w:rsid w:val="006B2389"/>
    <w:rsid w:val="006B2EB0"/>
    <w:rsid w:val="006B65C5"/>
    <w:rsid w:val="006B7788"/>
    <w:rsid w:val="006C0049"/>
    <w:rsid w:val="006C07DB"/>
    <w:rsid w:val="006C16BE"/>
    <w:rsid w:val="006C1717"/>
    <w:rsid w:val="006C27D4"/>
    <w:rsid w:val="006C36A2"/>
    <w:rsid w:val="006C371F"/>
    <w:rsid w:val="006C3D2D"/>
    <w:rsid w:val="006C3F58"/>
    <w:rsid w:val="006C6A71"/>
    <w:rsid w:val="006C7ECE"/>
    <w:rsid w:val="006D0E23"/>
    <w:rsid w:val="006D1EC6"/>
    <w:rsid w:val="006D4C0E"/>
    <w:rsid w:val="006D666B"/>
    <w:rsid w:val="006D752A"/>
    <w:rsid w:val="006E20C2"/>
    <w:rsid w:val="006E2204"/>
    <w:rsid w:val="006E2FA9"/>
    <w:rsid w:val="006E332C"/>
    <w:rsid w:val="006E380C"/>
    <w:rsid w:val="006E5955"/>
    <w:rsid w:val="006F033C"/>
    <w:rsid w:val="006F157D"/>
    <w:rsid w:val="006F2AA9"/>
    <w:rsid w:val="006F2CDA"/>
    <w:rsid w:val="006F2EEF"/>
    <w:rsid w:val="006F333F"/>
    <w:rsid w:val="006F33AC"/>
    <w:rsid w:val="006F3703"/>
    <w:rsid w:val="006F4004"/>
    <w:rsid w:val="006F40A0"/>
    <w:rsid w:val="006F4A5D"/>
    <w:rsid w:val="0070599F"/>
    <w:rsid w:val="00706534"/>
    <w:rsid w:val="00706769"/>
    <w:rsid w:val="007071A2"/>
    <w:rsid w:val="0071097D"/>
    <w:rsid w:val="007117D4"/>
    <w:rsid w:val="00711AF4"/>
    <w:rsid w:val="00712673"/>
    <w:rsid w:val="00712C14"/>
    <w:rsid w:val="00713853"/>
    <w:rsid w:val="00713BF0"/>
    <w:rsid w:val="007168C2"/>
    <w:rsid w:val="00716F23"/>
    <w:rsid w:val="00717453"/>
    <w:rsid w:val="00720102"/>
    <w:rsid w:val="00720DB8"/>
    <w:rsid w:val="00720DC2"/>
    <w:rsid w:val="00723C0D"/>
    <w:rsid w:val="00723C66"/>
    <w:rsid w:val="00724230"/>
    <w:rsid w:val="0072640C"/>
    <w:rsid w:val="00727C9D"/>
    <w:rsid w:val="00730F7D"/>
    <w:rsid w:val="007321C8"/>
    <w:rsid w:val="00733004"/>
    <w:rsid w:val="00735E4A"/>
    <w:rsid w:val="007376DD"/>
    <w:rsid w:val="0074114F"/>
    <w:rsid w:val="00741892"/>
    <w:rsid w:val="00741B7E"/>
    <w:rsid w:val="00742469"/>
    <w:rsid w:val="00742969"/>
    <w:rsid w:val="00742C18"/>
    <w:rsid w:val="0074317D"/>
    <w:rsid w:val="0074337F"/>
    <w:rsid w:val="00743CCF"/>
    <w:rsid w:val="00743CF8"/>
    <w:rsid w:val="007443CF"/>
    <w:rsid w:val="00747053"/>
    <w:rsid w:val="007470E5"/>
    <w:rsid w:val="00747E08"/>
    <w:rsid w:val="00750098"/>
    <w:rsid w:val="00750FFC"/>
    <w:rsid w:val="00751681"/>
    <w:rsid w:val="00751853"/>
    <w:rsid w:val="007523B4"/>
    <w:rsid w:val="00752FB3"/>
    <w:rsid w:val="00753614"/>
    <w:rsid w:val="00755D58"/>
    <w:rsid w:val="0075630C"/>
    <w:rsid w:val="0075641A"/>
    <w:rsid w:val="007566F8"/>
    <w:rsid w:val="0076125A"/>
    <w:rsid w:val="00762289"/>
    <w:rsid w:val="0076531F"/>
    <w:rsid w:val="00765587"/>
    <w:rsid w:val="00765ABE"/>
    <w:rsid w:val="00765D7C"/>
    <w:rsid w:val="007668D9"/>
    <w:rsid w:val="007678EC"/>
    <w:rsid w:val="007705F9"/>
    <w:rsid w:val="00773936"/>
    <w:rsid w:val="00774029"/>
    <w:rsid w:val="0077435E"/>
    <w:rsid w:val="0077447D"/>
    <w:rsid w:val="00774599"/>
    <w:rsid w:val="00776488"/>
    <w:rsid w:val="007779E4"/>
    <w:rsid w:val="00780110"/>
    <w:rsid w:val="00781403"/>
    <w:rsid w:val="0078307E"/>
    <w:rsid w:val="00783EF1"/>
    <w:rsid w:val="00785014"/>
    <w:rsid w:val="007877E9"/>
    <w:rsid w:val="00790A64"/>
    <w:rsid w:val="00791BF3"/>
    <w:rsid w:val="007937BD"/>
    <w:rsid w:val="00793AEE"/>
    <w:rsid w:val="00793EE2"/>
    <w:rsid w:val="00793F72"/>
    <w:rsid w:val="007947BE"/>
    <w:rsid w:val="007947C6"/>
    <w:rsid w:val="00794A4B"/>
    <w:rsid w:val="00796266"/>
    <w:rsid w:val="00796278"/>
    <w:rsid w:val="00796583"/>
    <w:rsid w:val="0079793F"/>
    <w:rsid w:val="007A011A"/>
    <w:rsid w:val="007A01D5"/>
    <w:rsid w:val="007A0932"/>
    <w:rsid w:val="007A1D34"/>
    <w:rsid w:val="007A2A57"/>
    <w:rsid w:val="007A4B5B"/>
    <w:rsid w:val="007A4C0F"/>
    <w:rsid w:val="007A604F"/>
    <w:rsid w:val="007B1B6E"/>
    <w:rsid w:val="007B209A"/>
    <w:rsid w:val="007B2C1F"/>
    <w:rsid w:val="007B4496"/>
    <w:rsid w:val="007B625A"/>
    <w:rsid w:val="007B7B05"/>
    <w:rsid w:val="007C10A3"/>
    <w:rsid w:val="007C158F"/>
    <w:rsid w:val="007C32E9"/>
    <w:rsid w:val="007C6674"/>
    <w:rsid w:val="007C7A99"/>
    <w:rsid w:val="007D0D2C"/>
    <w:rsid w:val="007D16AF"/>
    <w:rsid w:val="007D19BD"/>
    <w:rsid w:val="007D1B8C"/>
    <w:rsid w:val="007D2903"/>
    <w:rsid w:val="007D37FA"/>
    <w:rsid w:val="007D3B87"/>
    <w:rsid w:val="007D415F"/>
    <w:rsid w:val="007D43BB"/>
    <w:rsid w:val="007D50BA"/>
    <w:rsid w:val="007D51B7"/>
    <w:rsid w:val="007D6490"/>
    <w:rsid w:val="007E0284"/>
    <w:rsid w:val="007E15AF"/>
    <w:rsid w:val="007E2B67"/>
    <w:rsid w:val="007E468B"/>
    <w:rsid w:val="007E46CD"/>
    <w:rsid w:val="007E4A54"/>
    <w:rsid w:val="007E508D"/>
    <w:rsid w:val="007E5590"/>
    <w:rsid w:val="007E5F15"/>
    <w:rsid w:val="007E5FBD"/>
    <w:rsid w:val="007F0400"/>
    <w:rsid w:val="007F20D6"/>
    <w:rsid w:val="007F2765"/>
    <w:rsid w:val="007F27A6"/>
    <w:rsid w:val="007F4984"/>
    <w:rsid w:val="007F5DEC"/>
    <w:rsid w:val="007F621E"/>
    <w:rsid w:val="007F7DAE"/>
    <w:rsid w:val="00801275"/>
    <w:rsid w:val="008027E6"/>
    <w:rsid w:val="00803005"/>
    <w:rsid w:val="00804C54"/>
    <w:rsid w:val="008066B7"/>
    <w:rsid w:val="00812F59"/>
    <w:rsid w:val="00814CCC"/>
    <w:rsid w:val="008164C0"/>
    <w:rsid w:val="008173F1"/>
    <w:rsid w:val="00817722"/>
    <w:rsid w:val="008209AE"/>
    <w:rsid w:val="0082102E"/>
    <w:rsid w:val="00821B4B"/>
    <w:rsid w:val="00822428"/>
    <w:rsid w:val="00822CFC"/>
    <w:rsid w:val="008236F9"/>
    <w:rsid w:val="00823828"/>
    <w:rsid w:val="00823B24"/>
    <w:rsid w:val="0082458D"/>
    <w:rsid w:val="0082466F"/>
    <w:rsid w:val="00825658"/>
    <w:rsid w:val="00830075"/>
    <w:rsid w:val="00830D46"/>
    <w:rsid w:val="008315D2"/>
    <w:rsid w:val="00833FC2"/>
    <w:rsid w:val="008348FC"/>
    <w:rsid w:val="00836A17"/>
    <w:rsid w:val="00837211"/>
    <w:rsid w:val="0084180C"/>
    <w:rsid w:val="00845166"/>
    <w:rsid w:val="00850E09"/>
    <w:rsid w:val="0085645F"/>
    <w:rsid w:val="00864164"/>
    <w:rsid w:val="00864824"/>
    <w:rsid w:val="0086499C"/>
    <w:rsid w:val="0086564D"/>
    <w:rsid w:val="00865856"/>
    <w:rsid w:val="00866538"/>
    <w:rsid w:val="0086717C"/>
    <w:rsid w:val="008708CD"/>
    <w:rsid w:val="0087171F"/>
    <w:rsid w:val="00871CA2"/>
    <w:rsid w:val="008723F0"/>
    <w:rsid w:val="0087278F"/>
    <w:rsid w:val="00873D06"/>
    <w:rsid w:val="00875E51"/>
    <w:rsid w:val="008761D2"/>
    <w:rsid w:val="00876FA8"/>
    <w:rsid w:val="00881C87"/>
    <w:rsid w:val="00882EA7"/>
    <w:rsid w:val="00883FAB"/>
    <w:rsid w:val="00885B12"/>
    <w:rsid w:val="008865F9"/>
    <w:rsid w:val="0089022C"/>
    <w:rsid w:val="0089133F"/>
    <w:rsid w:val="00892365"/>
    <w:rsid w:val="00894884"/>
    <w:rsid w:val="008960BA"/>
    <w:rsid w:val="00896E33"/>
    <w:rsid w:val="008A07F8"/>
    <w:rsid w:val="008A20DA"/>
    <w:rsid w:val="008A23B7"/>
    <w:rsid w:val="008A384C"/>
    <w:rsid w:val="008A41F2"/>
    <w:rsid w:val="008A452F"/>
    <w:rsid w:val="008A5831"/>
    <w:rsid w:val="008A6CAC"/>
    <w:rsid w:val="008B086C"/>
    <w:rsid w:val="008B2C4A"/>
    <w:rsid w:val="008B4285"/>
    <w:rsid w:val="008B437B"/>
    <w:rsid w:val="008B5645"/>
    <w:rsid w:val="008C068F"/>
    <w:rsid w:val="008C1204"/>
    <w:rsid w:val="008C1A20"/>
    <w:rsid w:val="008C39F9"/>
    <w:rsid w:val="008C4CDA"/>
    <w:rsid w:val="008C68AA"/>
    <w:rsid w:val="008C6F79"/>
    <w:rsid w:val="008C7407"/>
    <w:rsid w:val="008D14BD"/>
    <w:rsid w:val="008D1C3E"/>
    <w:rsid w:val="008D21CF"/>
    <w:rsid w:val="008D2A97"/>
    <w:rsid w:val="008D44AB"/>
    <w:rsid w:val="008D49FC"/>
    <w:rsid w:val="008D51DE"/>
    <w:rsid w:val="008D59D7"/>
    <w:rsid w:val="008D69A4"/>
    <w:rsid w:val="008E0681"/>
    <w:rsid w:val="008E1D7B"/>
    <w:rsid w:val="008E465A"/>
    <w:rsid w:val="008E593E"/>
    <w:rsid w:val="008E6011"/>
    <w:rsid w:val="008E6DFA"/>
    <w:rsid w:val="008E713B"/>
    <w:rsid w:val="008E723A"/>
    <w:rsid w:val="008F0005"/>
    <w:rsid w:val="008F04DC"/>
    <w:rsid w:val="008F0E47"/>
    <w:rsid w:val="008F1482"/>
    <w:rsid w:val="008F52F9"/>
    <w:rsid w:val="008F5DAE"/>
    <w:rsid w:val="008F6710"/>
    <w:rsid w:val="008F67EF"/>
    <w:rsid w:val="008F7C02"/>
    <w:rsid w:val="0090102D"/>
    <w:rsid w:val="009046D4"/>
    <w:rsid w:val="0090580A"/>
    <w:rsid w:val="009077D8"/>
    <w:rsid w:val="00907C39"/>
    <w:rsid w:val="00910FA7"/>
    <w:rsid w:val="009120F7"/>
    <w:rsid w:val="00912176"/>
    <w:rsid w:val="0091224E"/>
    <w:rsid w:val="00914A40"/>
    <w:rsid w:val="00917934"/>
    <w:rsid w:val="00917BDB"/>
    <w:rsid w:val="00921DFD"/>
    <w:rsid w:val="00923E5F"/>
    <w:rsid w:val="009252CB"/>
    <w:rsid w:val="00926DC7"/>
    <w:rsid w:val="00927304"/>
    <w:rsid w:val="00927663"/>
    <w:rsid w:val="00927B44"/>
    <w:rsid w:val="00930762"/>
    <w:rsid w:val="00931C0E"/>
    <w:rsid w:val="0093547D"/>
    <w:rsid w:val="00936C6C"/>
    <w:rsid w:val="00937400"/>
    <w:rsid w:val="009375D5"/>
    <w:rsid w:val="009378D3"/>
    <w:rsid w:val="00940A81"/>
    <w:rsid w:val="009417B1"/>
    <w:rsid w:val="00943115"/>
    <w:rsid w:val="0094589C"/>
    <w:rsid w:val="00946E83"/>
    <w:rsid w:val="00947B04"/>
    <w:rsid w:val="00947B4F"/>
    <w:rsid w:val="00947F6C"/>
    <w:rsid w:val="009507EC"/>
    <w:rsid w:val="00950AEF"/>
    <w:rsid w:val="009521F6"/>
    <w:rsid w:val="00953596"/>
    <w:rsid w:val="00953728"/>
    <w:rsid w:val="009541FA"/>
    <w:rsid w:val="00955B87"/>
    <w:rsid w:val="009601B2"/>
    <w:rsid w:val="00961475"/>
    <w:rsid w:val="009668E2"/>
    <w:rsid w:val="0097238A"/>
    <w:rsid w:val="009728F6"/>
    <w:rsid w:val="009740D6"/>
    <w:rsid w:val="009765F6"/>
    <w:rsid w:val="00976864"/>
    <w:rsid w:val="009800C4"/>
    <w:rsid w:val="00980909"/>
    <w:rsid w:val="00981AFA"/>
    <w:rsid w:val="00981D26"/>
    <w:rsid w:val="0098563E"/>
    <w:rsid w:val="00985DDD"/>
    <w:rsid w:val="00985E3D"/>
    <w:rsid w:val="0098616F"/>
    <w:rsid w:val="00986C46"/>
    <w:rsid w:val="009902FE"/>
    <w:rsid w:val="009906C2"/>
    <w:rsid w:val="00991EE1"/>
    <w:rsid w:val="00993355"/>
    <w:rsid w:val="00993F4B"/>
    <w:rsid w:val="009967B3"/>
    <w:rsid w:val="00997D95"/>
    <w:rsid w:val="009A2F6B"/>
    <w:rsid w:val="009A4DA9"/>
    <w:rsid w:val="009A5269"/>
    <w:rsid w:val="009A727D"/>
    <w:rsid w:val="009A7EC8"/>
    <w:rsid w:val="009B0E4B"/>
    <w:rsid w:val="009B17F7"/>
    <w:rsid w:val="009B2232"/>
    <w:rsid w:val="009B2AD6"/>
    <w:rsid w:val="009B4502"/>
    <w:rsid w:val="009B5919"/>
    <w:rsid w:val="009C059D"/>
    <w:rsid w:val="009C0A82"/>
    <w:rsid w:val="009C18F5"/>
    <w:rsid w:val="009C2B48"/>
    <w:rsid w:val="009C3895"/>
    <w:rsid w:val="009C401F"/>
    <w:rsid w:val="009C64C9"/>
    <w:rsid w:val="009D0287"/>
    <w:rsid w:val="009D0929"/>
    <w:rsid w:val="009D2418"/>
    <w:rsid w:val="009D2EF5"/>
    <w:rsid w:val="009D345F"/>
    <w:rsid w:val="009D366E"/>
    <w:rsid w:val="009D476C"/>
    <w:rsid w:val="009D6734"/>
    <w:rsid w:val="009E0DCD"/>
    <w:rsid w:val="009E1AD1"/>
    <w:rsid w:val="009E2EC9"/>
    <w:rsid w:val="009E4870"/>
    <w:rsid w:val="009E5ADF"/>
    <w:rsid w:val="009E6126"/>
    <w:rsid w:val="009E61E6"/>
    <w:rsid w:val="009E6ACB"/>
    <w:rsid w:val="009F2A0B"/>
    <w:rsid w:val="009F2B36"/>
    <w:rsid w:val="009F3B09"/>
    <w:rsid w:val="009F49AF"/>
    <w:rsid w:val="009F4F1A"/>
    <w:rsid w:val="009F52BE"/>
    <w:rsid w:val="009F79ED"/>
    <w:rsid w:val="009F7A9F"/>
    <w:rsid w:val="00A00187"/>
    <w:rsid w:val="00A01463"/>
    <w:rsid w:val="00A014EF"/>
    <w:rsid w:val="00A021AE"/>
    <w:rsid w:val="00A02B90"/>
    <w:rsid w:val="00A02C56"/>
    <w:rsid w:val="00A046C1"/>
    <w:rsid w:val="00A046F1"/>
    <w:rsid w:val="00A051AA"/>
    <w:rsid w:val="00A114A0"/>
    <w:rsid w:val="00A1156D"/>
    <w:rsid w:val="00A11EA6"/>
    <w:rsid w:val="00A14993"/>
    <w:rsid w:val="00A150A5"/>
    <w:rsid w:val="00A15CD6"/>
    <w:rsid w:val="00A16E13"/>
    <w:rsid w:val="00A178B5"/>
    <w:rsid w:val="00A2100B"/>
    <w:rsid w:val="00A21794"/>
    <w:rsid w:val="00A22ED2"/>
    <w:rsid w:val="00A2531A"/>
    <w:rsid w:val="00A3114C"/>
    <w:rsid w:val="00A3122F"/>
    <w:rsid w:val="00A318E1"/>
    <w:rsid w:val="00A31BA5"/>
    <w:rsid w:val="00A33362"/>
    <w:rsid w:val="00A33765"/>
    <w:rsid w:val="00A35C63"/>
    <w:rsid w:val="00A361C9"/>
    <w:rsid w:val="00A376C8"/>
    <w:rsid w:val="00A3797F"/>
    <w:rsid w:val="00A37BF3"/>
    <w:rsid w:val="00A402CD"/>
    <w:rsid w:val="00A405E1"/>
    <w:rsid w:val="00A40DCD"/>
    <w:rsid w:val="00A41657"/>
    <w:rsid w:val="00A416DC"/>
    <w:rsid w:val="00A43703"/>
    <w:rsid w:val="00A44356"/>
    <w:rsid w:val="00A446A3"/>
    <w:rsid w:val="00A44AAC"/>
    <w:rsid w:val="00A45B22"/>
    <w:rsid w:val="00A45B35"/>
    <w:rsid w:val="00A46960"/>
    <w:rsid w:val="00A47243"/>
    <w:rsid w:val="00A5071C"/>
    <w:rsid w:val="00A50A4D"/>
    <w:rsid w:val="00A517F2"/>
    <w:rsid w:val="00A52AAD"/>
    <w:rsid w:val="00A53548"/>
    <w:rsid w:val="00A535B4"/>
    <w:rsid w:val="00A53E2C"/>
    <w:rsid w:val="00A542BF"/>
    <w:rsid w:val="00A5475B"/>
    <w:rsid w:val="00A556BE"/>
    <w:rsid w:val="00A55D10"/>
    <w:rsid w:val="00A5622E"/>
    <w:rsid w:val="00A60557"/>
    <w:rsid w:val="00A612EA"/>
    <w:rsid w:val="00A617B5"/>
    <w:rsid w:val="00A61C45"/>
    <w:rsid w:val="00A621F8"/>
    <w:rsid w:val="00A625F9"/>
    <w:rsid w:val="00A6340C"/>
    <w:rsid w:val="00A6710E"/>
    <w:rsid w:val="00A67466"/>
    <w:rsid w:val="00A70A0D"/>
    <w:rsid w:val="00A70B57"/>
    <w:rsid w:val="00A70CDF"/>
    <w:rsid w:val="00A727C4"/>
    <w:rsid w:val="00A7415C"/>
    <w:rsid w:val="00A756EA"/>
    <w:rsid w:val="00A7649D"/>
    <w:rsid w:val="00A764B7"/>
    <w:rsid w:val="00A7712C"/>
    <w:rsid w:val="00A80279"/>
    <w:rsid w:val="00A818B6"/>
    <w:rsid w:val="00A81B26"/>
    <w:rsid w:val="00A8304A"/>
    <w:rsid w:val="00A83A80"/>
    <w:rsid w:val="00A84B32"/>
    <w:rsid w:val="00A84FF8"/>
    <w:rsid w:val="00A909BC"/>
    <w:rsid w:val="00A911AB"/>
    <w:rsid w:val="00A91689"/>
    <w:rsid w:val="00A927ED"/>
    <w:rsid w:val="00A94090"/>
    <w:rsid w:val="00A944F5"/>
    <w:rsid w:val="00A96891"/>
    <w:rsid w:val="00AA1771"/>
    <w:rsid w:val="00AA182F"/>
    <w:rsid w:val="00AA34AC"/>
    <w:rsid w:val="00AA635A"/>
    <w:rsid w:val="00AA64F7"/>
    <w:rsid w:val="00AA6A21"/>
    <w:rsid w:val="00AB4A9F"/>
    <w:rsid w:val="00AC0A65"/>
    <w:rsid w:val="00AC2422"/>
    <w:rsid w:val="00AC25A3"/>
    <w:rsid w:val="00AC450E"/>
    <w:rsid w:val="00AC705C"/>
    <w:rsid w:val="00AD0316"/>
    <w:rsid w:val="00AD0765"/>
    <w:rsid w:val="00AD09A6"/>
    <w:rsid w:val="00AD1C82"/>
    <w:rsid w:val="00AD24F0"/>
    <w:rsid w:val="00AD3720"/>
    <w:rsid w:val="00AD50EE"/>
    <w:rsid w:val="00AD5DCB"/>
    <w:rsid w:val="00AD6BC3"/>
    <w:rsid w:val="00AE0703"/>
    <w:rsid w:val="00AE247F"/>
    <w:rsid w:val="00AE2CC2"/>
    <w:rsid w:val="00AE3AB4"/>
    <w:rsid w:val="00AE3EF8"/>
    <w:rsid w:val="00AE5A2A"/>
    <w:rsid w:val="00AE6DE4"/>
    <w:rsid w:val="00AE75B6"/>
    <w:rsid w:val="00AF05FA"/>
    <w:rsid w:val="00AF2D3C"/>
    <w:rsid w:val="00AF3BD7"/>
    <w:rsid w:val="00AF4382"/>
    <w:rsid w:val="00AF5BFA"/>
    <w:rsid w:val="00B00789"/>
    <w:rsid w:val="00B02658"/>
    <w:rsid w:val="00B02785"/>
    <w:rsid w:val="00B02863"/>
    <w:rsid w:val="00B02AA5"/>
    <w:rsid w:val="00B02BA8"/>
    <w:rsid w:val="00B045E7"/>
    <w:rsid w:val="00B10D82"/>
    <w:rsid w:val="00B11504"/>
    <w:rsid w:val="00B123D7"/>
    <w:rsid w:val="00B12949"/>
    <w:rsid w:val="00B1367D"/>
    <w:rsid w:val="00B13878"/>
    <w:rsid w:val="00B15452"/>
    <w:rsid w:val="00B212FD"/>
    <w:rsid w:val="00B219D0"/>
    <w:rsid w:val="00B22F18"/>
    <w:rsid w:val="00B24AD6"/>
    <w:rsid w:val="00B25B46"/>
    <w:rsid w:val="00B2618F"/>
    <w:rsid w:val="00B26D88"/>
    <w:rsid w:val="00B30F23"/>
    <w:rsid w:val="00B30F64"/>
    <w:rsid w:val="00B34076"/>
    <w:rsid w:val="00B34E30"/>
    <w:rsid w:val="00B36C76"/>
    <w:rsid w:val="00B37292"/>
    <w:rsid w:val="00B41A26"/>
    <w:rsid w:val="00B41F42"/>
    <w:rsid w:val="00B42295"/>
    <w:rsid w:val="00B426FC"/>
    <w:rsid w:val="00B43B00"/>
    <w:rsid w:val="00B4715E"/>
    <w:rsid w:val="00B47738"/>
    <w:rsid w:val="00B52E6B"/>
    <w:rsid w:val="00B540DF"/>
    <w:rsid w:val="00B546A6"/>
    <w:rsid w:val="00B54FFF"/>
    <w:rsid w:val="00B56141"/>
    <w:rsid w:val="00B56E65"/>
    <w:rsid w:val="00B573BA"/>
    <w:rsid w:val="00B57775"/>
    <w:rsid w:val="00B61E4C"/>
    <w:rsid w:val="00B63AF0"/>
    <w:rsid w:val="00B658CF"/>
    <w:rsid w:val="00B65908"/>
    <w:rsid w:val="00B67A83"/>
    <w:rsid w:val="00B72777"/>
    <w:rsid w:val="00B73239"/>
    <w:rsid w:val="00B73308"/>
    <w:rsid w:val="00B73397"/>
    <w:rsid w:val="00B752FF"/>
    <w:rsid w:val="00B75BCF"/>
    <w:rsid w:val="00B77FC9"/>
    <w:rsid w:val="00B802A7"/>
    <w:rsid w:val="00B81393"/>
    <w:rsid w:val="00B83C51"/>
    <w:rsid w:val="00B8538E"/>
    <w:rsid w:val="00B86BE6"/>
    <w:rsid w:val="00B87956"/>
    <w:rsid w:val="00B87BEB"/>
    <w:rsid w:val="00B92E34"/>
    <w:rsid w:val="00B92E54"/>
    <w:rsid w:val="00B94982"/>
    <w:rsid w:val="00B95DFD"/>
    <w:rsid w:val="00B9644A"/>
    <w:rsid w:val="00B965EC"/>
    <w:rsid w:val="00B9660B"/>
    <w:rsid w:val="00BA0C40"/>
    <w:rsid w:val="00BA1B74"/>
    <w:rsid w:val="00BA1CE9"/>
    <w:rsid w:val="00BA213F"/>
    <w:rsid w:val="00BA2A4C"/>
    <w:rsid w:val="00BA419E"/>
    <w:rsid w:val="00BA47F9"/>
    <w:rsid w:val="00BA4B18"/>
    <w:rsid w:val="00BA713A"/>
    <w:rsid w:val="00BB0815"/>
    <w:rsid w:val="00BB2A6D"/>
    <w:rsid w:val="00BB57D9"/>
    <w:rsid w:val="00BB701E"/>
    <w:rsid w:val="00BB782E"/>
    <w:rsid w:val="00BC0FDF"/>
    <w:rsid w:val="00BC19FB"/>
    <w:rsid w:val="00BC1E76"/>
    <w:rsid w:val="00BC2243"/>
    <w:rsid w:val="00BC289D"/>
    <w:rsid w:val="00BC442E"/>
    <w:rsid w:val="00BC59DC"/>
    <w:rsid w:val="00BC6778"/>
    <w:rsid w:val="00BC6FDF"/>
    <w:rsid w:val="00BD1699"/>
    <w:rsid w:val="00BD2A0C"/>
    <w:rsid w:val="00BD39DA"/>
    <w:rsid w:val="00BD5BB6"/>
    <w:rsid w:val="00BD7776"/>
    <w:rsid w:val="00BE0992"/>
    <w:rsid w:val="00BE1682"/>
    <w:rsid w:val="00BE1952"/>
    <w:rsid w:val="00BE1D11"/>
    <w:rsid w:val="00BE1E75"/>
    <w:rsid w:val="00BE45DC"/>
    <w:rsid w:val="00BE556D"/>
    <w:rsid w:val="00BE6DF6"/>
    <w:rsid w:val="00BE71A2"/>
    <w:rsid w:val="00BE7520"/>
    <w:rsid w:val="00BE75B5"/>
    <w:rsid w:val="00BF0B2D"/>
    <w:rsid w:val="00BF43BE"/>
    <w:rsid w:val="00BF462A"/>
    <w:rsid w:val="00BF5A73"/>
    <w:rsid w:val="00BF5B5D"/>
    <w:rsid w:val="00BF5D80"/>
    <w:rsid w:val="00BF6499"/>
    <w:rsid w:val="00BF68AB"/>
    <w:rsid w:val="00BF78B4"/>
    <w:rsid w:val="00C0029D"/>
    <w:rsid w:val="00C0096E"/>
    <w:rsid w:val="00C00D26"/>
    <w:rsid w:val="00C0367B"/>
    <w:rsid w:val="00C04EF1"/>
    <w:rsid w:val="00C0574C"/>
    <w:rsid w:val="00C0664E"/>
    <w:rsid w:val="00C0736D"/>
    <w:rsid w:val="00C07793"/>
    <w:rsid w:val="00C10A88"/>
    <w:rsid w:val="00C10B62"/>
    <w:rsid w:val="00C12627"/>
    <w:rsid w:val="00C16612"/>
    <w:rsid w:val="00C174D0"/>
    <w:rsid w:val="00C23F45"/>
    <w:rsid w:val="00C243F0"/>
    <w:rsid w:val="00C25219"/>
    <w:rsid w:val="00C26029"/>
    <w:rsid w:val="00C264D1"/>
    <w:rsid w:val="00C26CEF"/>
    <w:rsid w:val="00C279FA"/>
    <w:rsid w:val="00C27EC6"/>
    <w:rsid w:val="00C27FEC"/>
    <w:rsid w:val="00C30FD8"/>
    <w:rsid w:val="00C31116"/>
    <w:rsid w:val="00C32154"/>
    <w:rsid w:val="00C33639"/>
    <w:rsid w:val="00C338AA"/>
    <w:rsid w:val="00C33A39"/>
    <w:rsid w:val="00C340F8"/>
    <w:rsid w:val="00C342D3"/>
    <w:rsid w:val="00C369E6"/>
    <w:rsid w:val="00C3740C"/>
    <w:rsid w:val="00C3769E"/>
    <w:rsid w:val="00C40518"/>
    <w:rsid w:val="00C41563"/>
    <w:rsid w:val="00C422C1"/>
    <w:rsid w:val="00C43389"/>
    <w:rsid w:val="00C439B9"/>
    <w:rsid w:val="00C43B65"/>
    <w:rsid w:val="00C46355"/>
    <w:rsid w:val="00C465BD"/>
    <w:rsid w:val="00C465CB"/>
    <w:rsid w:val="00C4708F"/>
    <w:rsid w:val="00C4795C"/>
    <w:rsid w:val="00C50A1B"/>
    <w:rsid w:val="00C54099"/>
    <w:rsid w:val="00C54DC9"/>
    <w:rsid w:val="00C55A77"/>
    <w:rsid w:val="00C56F03"/>
    <w:rsid w:val="00C60A3F"/>
    <w:rsid w:val="00C62521"/>
    <w:rsid w:val="00C6331F"/>
    <w:rsid w:val="00C6472A"/>
    <w:rsid w:val="00C65E59"/>
    <w:rsid w:val="00C66340"/>
    <w:rsid w:val="00C663FC"/>
    <w:rsid w:val="00C66920"/>
    <w:rsid w:val="00C66DBF"/>
    <w:rsid w:val="00C66F19"/>
    <w:rsid w:val="00C67D7F"/>
    <w:rsid w:val="00C70733"/>
    <w:rsid w:val="00C715B4"/>
    <w:rsid w:val="00C727A0"/>
    <w:rsid w:val="00C735BE"/>
    <w:rsid w:val="00C74470"/>
    <w:rsid w:val="00C75662"/>
    <w:rsid w:val="00C76949"/>
    <w:rsid w:val="00C77243"/>
    <w:rsid w:val="00C779CB"/>
    <w:rsid w:val="00C80246"/>
    <w:rsid w:val="00C804DF"/>
    <w:rsid w:val="00C81201"/>
    <w:rsid w:val="00C81DFD"/>
    <w:rsid w:val="00C81F49"/>
    <w:rsid w:val="00C832E8"/>
    <w:rsid w:val="00C836BC"/>
    <w:rsid w:val="00C84889"/>
    <w:rsid w:val="00C85C92"/>
    <w:rsid w:val="00C90F10"/>
    <w:rsid w:val="00C92203"/>
    <w:rsid w:val="00C92D13"/>
    <w:rsid w:val="00C938D2"/>
    <w:rsid w:val="00C93E62"/>
    <w:rsid w:val="00C94F19"/>
    <w:rsid w:val="00C96078"/>
    <w:rsid w:val="00C9653D"/>
    <w:rsid w:val="00C96833"/>
    <w:rsid w:val="00CA0323"/>
    <w:rsid w:val="00CA3283"/>
    <w:rsid w:val="00CA50A1"/>
    <w:rsid w:val="00CA6ED1"/>
    <w:rsid w:val="00CA7132"/>
    <w:rsid w:val="00CB0D5D"/>
    <w:rsid w:val="00CB251D"/>
    <w:rsid w:val="00CB330C"/>
    <w:rsid w:val="00CB49A9"/>
    <w:rsid w:val="00CB4DCB"/>
    <w:rsid w:val="00CB67AD"/>
    <w:rsid w:val="00CB7D02"/>
    <w:rsid w:val="00CC07BA"/>
    <w:rsid w:val="00CC1AA1"/>
    <w:rsid w:val="00CC2BE3"/>
    <w:rsid w:val="00CC3079"/>
    <w:rsid w:val="00CD0790"/>
    <w:rsid w:val="00CD1DEF"/>
    <w:rsid w:val="00CD5BAC"/>
    <w:rsid w:val="00CD6889"/>
    <w:rsid w:val="00CD7961"/>
    <w:rsid w:val="00CD7D2F"/>
    <w:rsid w:val="00CE0308"/>
    <w:rsid w:val="00CE03D5"/>
    <w:rsid w:val="00CE060C"/>
    <w:rsid w:val="00CE1295"/>
    <w:rsid w:val="00CE2878"/>
    <w:rsid w:val="00CE55FC"/>
    <w:rsid w:val="00CF0D0F"/>
    <w:rsid w:val="00CF0D1F"/>
    <w:rsid w:val="00CF2B56"/>
    <w:rsid w:val="00CF2F09"/>
    <w:rsid w:val="00CF43D7"/>
    <w:rsid w:val="00CF451A"/>
    <w:rsid w:val="00CF467A"/>
    <w:rsid w:val="00CF5BBF"/>
    <w:rsid w:val="00CF6417"/>
    <w:rsid w:val="00D0204E"/>
    <w:rsid w:val="00D02838"/>
    <w:rsid w:val="00D0412C"/>
    <w:rsid w:val="00D04793"/>
    <w:rsid w:val="00D06E58"/>
    <w:rsid w:val="00D10D53"/>
    <w:rsid w:val="00D128AA"/>
    <w:rsid w:val="00D153CA"/>
    <w:rsid w:val="00D16187"/>
    <w:rsid w:val="00D170D3"/>
    <w:rsid w:val="00D17316"/>
    <w:rsid w:val="00D1757A"/>
    <w:rsid w:val="00D225FC"/>
    <w:rsid w:val="00D257C4"/>
    <w:rsid w:val="00D25BA8"/>
    <w:rsid w:val="00D26C86"/>
    <w:rsid w:val="00D2752A"/>
    <w:rsid w:val="00D333DD"/>
    <w:rsid w:val="00D340EA"/>
    <w:rsid w:val="00D34352"/>
    <w:rsid w:val="00D34377"/>
    <w:rsid w:val="00D34FC2"/>
    <w:rsid w:val="00D366FF"/>
    <w:rsid w:val="00D36C1A"/>
    <w:rsid w:val="00D37364"/>
    <w:rsid w:val="00D379B6"/>
    <w:rsid w:val="00D403D1"/>
    <w:rsid w:val="00D409C5"/>
    <w:rsid w:val="00D46134"/>
    <w:rsid w:val="00D46EFE"/>
    <w:rsid w:val="00D50056"/>
    <w:rsid w:val="00D51009"/>
    <w:rsid w:val="00D518D5"/>
    <w:rsid w:val="00D51944"/>
    <w:rsid w:val="00D531A5"/>
    <w:rsid w:val="00D53977"/>
    <w:rsid w:val="00D55180"/>
    <w:rsid w:val="00D57DCA"/>
    <w:rsid w:val="00D60165"/>
    <w:rsid w:val="00D61723"/>
    <w:rsid w:val="00D64C58"/>
    <w:rsid w:val="00D64E66"/>
    <w:rsid w:val="00D65992"/>
    <w:rsid w:val="00D66B0D"/>
    <w:rsid w:val="00D6740C"/>
    <w:rsid w:val="00D677CE"/>
    <w:rsid w:val="00D70349"/>
    <w:rsid w:val="00D70F4A"/>
    <w:rsid w:val="00D7591B"/>
    <w:rsid w:val="00D7617B"/>
    <w:rsid w:val="00D76225"/>
    <w:rsid w:val="00D77601"/>
    <w:rsid w:val="00D803DF"/>
    <w:rsid w:val="00D80406"/>
    <w:rsid w:val="00D80786"/>
    <w:rsid w:val="00D81E1D"/>
    <w:rsid w:val="00D81E4C"/>
    <w:rsid w:val="00D823F2"/>
    <w:rsid w:val="00D84F50"/>
    <w:rsid w:val="00D85722"/>
    <w:rsid w:val="00D85BA2"/>
    <w:rsid w:val="00D8675A"/>
    <w:rsid w:val="00D86F58"/>
    <w:rsid w:val="00D87501"/>
    <w:rsid w:val="00D87AF3"/>
    <w:rsid w:val="00D918D8"/>
    <w:rsid w:val="00D927C4"/>
    <w:rsid w:val="00D92ECB"/>
    <w:rsid w:val="00D94F5F"/>
    <w:rsid w:val="00D95EC6"/>
    <w:rsid w:val="00D96C85"/>
    <w:rsid w:val="00D97001"/>
    <w:rsid w:val="00DA250B"/>
    <w:rsid w:val="00DA25AA"/>
    <w:rsid w:val="00DA41AA"/>
    <w:rsid w:val="00DA5568"/>
    <w:rsid w:val="00DA5FCB"/>
    <w:rsid w:val="00DA6686"/>
    <w:rsid w:val="00DA7058"/>
    <w:rsid w:val="00DA75C2"/>
    <w:rsid w:val="00DA7F7F"/>
    <w:rsid w:val="00DB048E"/>
    <w:rsid w:val="00DB261C"/>
    <w:rsid w:val="00DB34D5"/>
    <w:rsid w:val="00DB5423"/>
    <w:rsid w:val="00DB6D50"/>
    <w:rsid w:val="00DB7C3A"/>
    <w:rsid w:val="00DC1986"/>
    <w:rsid w:val="00DC2C2A"/>
    <w:rsid w:val="00DC4B79"/>
    <w:rsid w:val="00DC5878"/>
    <w:rsid w:val="00DC6283"/>
    <w:rsid w:val="00DC6870"/>
    <w:rsid w:val="00DD01F8"/>
    <w:rsid w:val="00DD120C"/>
    <w:rsid w:val="00DD17D3"/>
    <w:rsid w:val="00DD2320"/>
    <w:rsid w:val="00DD30EC"/>
    <w:rsid w:val="00DD3124"/>
    <w:rsid w:val="00DD349B"/>
    <w:rsid w:val="00DD3D62"/>
    <w:rsid w:val="00DD4014"/>
    <w:rsid w:val="00DD561C"/>
    <w:rsid w:val="00DD6DD7"/>
    <w:rsid w:val="00DD76BE"/>
    <w:rsid w:val="00DE01DD"/>
    <w:rsid w:val="00DE0C42"/>
    <w:rsid w:val="00DE0F8A"/>
    <w:rsid w:val="00DE15A2"/>
    <w:rsid w:val="00DE217C"/>
    <w:rsid w:val="00DE2A46"/>
    <w:rsid w:val="00DE2EBD"/>
    <w:rsid w:val="00DE304F"/>
    <w:rsid w:val="00DE6047"/>
    <w:rsid w:val="00DE6F62"/>
    <w:rsid w:val="00DF0DEB"/>
    <w:rsid w:val="00DF3CDA"/>
    <w:rsid w:val="00DF487F"/>
    <w:rsid w:val="00DF4F79"/>
    <w:rsid w:val="00DF50A9"/>
    <w:rsid w:val="00DF5B7F"/>
    <w:rsid w:val="00DF6031"/>
    <w:rsid w:val="00DF67E7"/>
    <w:rsid w:val="00DF7723"/>
    <w:rsid w:val="00E0012C"/>
    <w:rsid w:val="00E003D4"/>
    <w:rsid w:val="00E01DEA"/>
    <w:rsid w:val="00E02400"/>
    <w:rsid w:val="00E03804"/>
    <w:rsid w:val="00E05706"/>
    <w:rsid w:val="00E06981"/>
    <w:rsid w:val="00E06BAE"/>
    <w:rsid w:val="00E06CED"/>
    <w:rsid w:val="00E07C4D"/>
    <w:rsid w:val="00E10C7F"/>
    <w:rsid w:val="00E1168C"/>
    <w:rsid w:val="00E12150"/>
    <w:rsid w:val="00E12B44"/>
    <w:rsid w:val="00E14887"/>
    <w:rsid w:val="00E14C35"/>
    <w:rsid w:val="00E1538C"/>
    <w:rsid w:val="00E16A2E"/>
    <w:rsid w:val="00E17B04"/>
    <w:rsid w:val="00E20A10"/>
    <w:rsid w:val="00E2244C"/>
    <w:rsid w:val="00E232C9"/>
    <w:rsid w:val="00E24E51"/>
    <w:rsid w:val="00E25A06"/>
    <w:rsid w:val="00E25AF3"/>
    <w:rsid w:val="00E27973"/>
    <w:rsid w:val="00E27F72"/>
    <w:rsid w:val="00E33101"/>
    <w:rsid w:val="00E331DD"/>
    <w:rsid w:val="00E3344A"/>
    <w:rsid w:val="00E33E13"/>
    <w:rsid w:val="00E352FF"/>
    <w:rsid w:val="00E35786"/>
    <w:rsid w:val="00E3655F"/>
    <w:rsid w:val="00E40D2D"/>
    <w:rsid w:val="00E418FE"/>
    <w:rsid w:val="00E41A77"/>
    <w:rsid w:val="00E42269"/>
    <w:rsid w:val="00E4348C"/>
    <w:rsid w:val="00E45CDB"/>
    <w:rsid w:val="00E46500"/>
    <w:rsid w:val="00E47327"/>
    <w:rsid w:val="00E47E96"/>
    <w:rsid w:val="00E50A86"/>
    <w:rsid w:val="00E50FAA"/>
    <w:rsid w:val="00E535D1"/>
    <w:rsid w:val="00E53837"/>
    <w:rsid w:val="00E54849"/>
    <w:rsid w:val="00E54955"/>
    <w:rsid w:val="00E54C66"/>
    <w:rsid w:val="00E5568F"/>
    <w:rsid w:val="00E574A7"/>
    <w:rsid w:val="00E60379"/>
    <w:rsid w:val="00E60918"/>
    <w:rsid w:val="00E60B33"/>
    <w:rsid w:val="00E61FF0"/>
    <w:rsid w:val="00E63713"/>
    <w:rsid w:val="00E6381A"/>
    <w:rsid w:val="00E63FB6"/>
    <w:rsid w:val="00E6635A"/>
    <w:rsid w:val="00E66F3C"/>
    <w:rsid w:val="00E67ED2"/>
    <w:rsid w:val="00E702FA"/>
    <w:rsid w:val="00E71B94"/>
    <w:rsid w:val="00E72452"/>
    <w:rsid w:val="00E72738"/>
    <w:rsid w:val="00E73E8B"/>
    <w:rsid w:val="00E7413A"/>
    <w:rsid w:val="00E75FE8"/>
    <w:rsid w:val="00E776AA"/>
    <w:rsid w:val="00E80A42"/>
    <w:rsid w:val="00E80FFF"/>
    <w:rsid w:val="00E82318"/>
    <w:rsid w:val="00E82689"/>
    <w:rsid w:val="00E86AFC"/>
    <w:rsid w:val="00E87229"/>
    <w:rsid w:val="00E87495"/>
    <w:rsid w:val="00E9094B"/>
    <w:rsid w:val="00E91DA4"/>
    <w:rsid w:val="00E9256F"/>
    <w:rsid w:val="00E925A8"/>
    <w:rsid w:val="00E927F4"/>
    <w:rsid w:val="00E93725"/>
    <w:rsid w:val="00E93C82"/>
    <w:rsid w:val="00E93CC3"/>
    <w:rsid w:val="00EA0A54"/>
    <w:rsid w:val="00EA4815"/>
    <w:rsid w:val="00EA5050"/>
    <w:rsid w:val="00EA54B4"/>
    <w:rsid w:val="00EA65BE"/>
    <w:rsid w:val="00EA6731"/>
    <w:rsid w:val="00EA678B"/>
    <w:rsid w:val="00EA7C04"/>
    <w:rsid w:val="00EB1B64"/>
    <w:rsid w:val="00EB3C9F"/>
    <w:rsid w:val="00EB3F8C"/>
    <w:rsid w:val="00EB7B62"/>
    <w:rsid w:val="00EC0AF5"/>
    <w:rsid w:val="00EC1B59"/>
    <w:rsid w:val="00EC2672"/>
    <w:rsid w:val="00EC2F97"/>
    <w:rsid w:val="00EC3E97"/>
    <w:rsid w:val="00EC4E13"/>
    <w:rsid w:val="00EC5128"/>
    <w:rsid w:val="00EC5DCC"/>
    <w:rsid w:val="00EC6AB0"/>
    <w:rsid w:val="00EC7A46"/>
    <w:rsid w:val="00ED034B"/>
    <w:rsid w:val="00ED2E5B"/>
    <w:rsid w:val="00ED3462"/>
    <w:rsid w:val="00ED4103"/>
    <w:rsid w:val="00ED4EA9"/>
    <w:rsid w:val="00ED5173"/>
    <w:rsid w:val="00ED5FAC"/>
    <w:rsid w:val="00ED63F4"/>
    <w:rsid w:val="00ED7838"/>
    <w:rsid w:val="00EE0CA3"/>
    <w:rsid w:val="00EE32D0"/>
    <w:rsid w:val="00EE3AFC"/>
    <w:rsid w:val="00EE6270"/>
    <w:rsid w:val="00EE7023"/>
    <w:rsid w:val="00EE75DC"/>
    <w:rsid w:val="00EE7BDC"/>
    <w:rsid w:val="00EF2E9A"/>
    <w:rsid w:val="00EF422E"/>
    <w:rsid w:val="00EF46A0"/>
    <w:rsid w:val="00EF5760"/>
    <w:rsid w:val="00EF6A14"/>
    <w:rsid w:val="00F007F9"/>
    <w:rsid w:val="00F027DF"/>
    <w:rsid w:val="00F03E20"/>
    <w:rsid w:val="00F06608"/>
    <w:rsid w:val="00F0686D"/>
    <w:rsid w:val="00F06E8F"/>
    <w:rsid w:val="00F1050A"/>
    <w:rsid w:val="00F131CD"/>
    <w:rsid w:val="00F1322C"/>
    <w:rsid w:val="00F139CD"/>
    <w:rsid w:val="00F143F4"/>
    <w:rsid w:val="00F14BC3"/>
    <w:rsid w:val="00F14C64"/>
    <w:rsid w:val="00F159C2"/>
    <w:rsid w:val="00F164B9"/>
    <w:rsid w:val="00F16ADF"/>
    <w:rsid w:val="00F21FF5"/>
    <w:rsid w:val="00F24D8C"/>
    <w:rsid w:val="00F27B7A"/>
    <w:rsid w:val="00F31317"/>
    <w:rsid w:val="00F3157A"/>
    <w:rsid w:val="00F31E0F"/>
    <w:rsid w:val="00F35158"/>
    <w:rsid w:val="00F369EF"/>
    <w:rsid w:val="00F36DFE"/>
    <w:rsid w:val="00F41C5B"/>
    <w:rsid w:val="00F42775"/>
    <w:rsid w:val="00F430A1"/>
    <w:rsid w:val="00F44B62"/>
    <w:rsid w:val="00F44F4A"/>
    <w:rsid w:val="00F45F5A"/>
    <w:rsid w:val="00F47314"/>
    <w:rsid w:val="00F474DD"/>
    <w:rsid w:val="00F47AA6"/>
    <w:rsid w:val="00F5070F"/>
    <w:rsid w:val="00F51636"/>
    <w:rsid w:val="00F52197"/>
    <w:rsid w:val="00F523D1"/>
    <w:rsid w:val="00F53398"/>
    <w:rsid w:val="00F534CB"/>
    <w:rsid w:val="00F53DFC"/>
    <w:rsid w:val="00F54B0A"/>
    <w:rsid w:val="00F5556A"/>
    <w:rsid w:val="00F55BF9"/>
    <w:rsid w:val="00F567B2"/>
    <w:rsid w:val="00F56E4F"/>
    <w:rsid w:val="00F60BAA"/>
    <w:rsid w:val="00F6231D"/>
    <w:rsid w:val="00F62429"/>
    <w:rsid w:val="00F64308"/>
    <w:rsid w:val="00F6442A"/>
    <w:rsid w:val="00F67241"/>
    <w:rsid w:val="00F67D89"/>
    <w:rsid w:val="00F7020D"/>
    <w:rsid w:val="00F70C82"/>
    <w:rsid w:val="00F7176D"/>
    <w:rsid w:val="00F7363C"/>
    <w:rsid w:val="00F73A2C"/>
    <w:rsid w:val="00F76A1B"/>
    <w:rsid w:val="00F80356"/>
    <w:rsid w:val="00F82162"/>
    <w:rsid w:val="00F83A8C"/>
    <w:rsid w:val="00F83E44"/>
    <w:rsid w:val="00F84A6D"/>
    <w:rsid w:val="00F84CE4"/>
    <w:rsid w:val="00F8746C"/>
    <w:rsid w:val="00F91865"/>
    <w:rsid w:val="00F91D5B"/>
    <w:rsid w:val="00F9258B"/>
    <w:rsid w:val="00F92BC6"/>
    <w:rsid w:val="00F93EB8"/>
    <w:rsid w:val="00F9466E"/>
    <w:rsid w:val="00F9512B"/>
    <w:rsid w:val="00F969E6"/>
    <w:rsid w:val="00F97653"/>
    <w:rsid w:val="00FA0B24"/>
    <w:rsid w:val="00FA3B40"/>
    <w:rsid w:val="00FA52FD"/>
    <w:rsid w:val="00FA5358"/>
    <w:rsid w:val="00FA7BEE"/>
    <w:rsid w:val="00FA7D1E"/>
    <w:rsid w:val="00FB05C3"/>
    <w:rsid w:val="00FB0EB1"/>
    <w:rsid w:val="00FB31A3"/>
    <w:rsid w:val="00FB3B51"/>
    <w:rsid w:val="00FB4353"/>
    <w:rsid w:val="00FB5EDD"/>
    <w:rsid w:val="00FB7B43"/>
    <w:rsid w:val="00FC02B2"/>
    <w:rsid w:val="00FC2916"/>
    <w:rsid w:val="00FC4A72"/>
    <w:rsid w:val="00FC4C8B"/>
    <w:rsid w:val="00FC5C77"/>
    <w:rsid w:val="00FD1024"/>
    <w:rsid w:val="00FD3647"/>
    <w:rsid w:val="00FD43CC"/>
    <w:rsid w:val="00FD56FE"/>
    <w:rsid w:val="00FD581D"/>
    <w:rsid w:val="00FD64E6"/>
    <w:rsid w:val="00FD65C0"/>
    <w:rsid w:val="00FD6A7C"/>
    <w:rsid w:val="00FD72A5"/>
    <w:rsid w:val="00FD73C4"/>
    <w:rsid w:val="00FE0118"/>
    <w:rsid w:val="00FE0240"/>
    <w:rsid w:val="00FE02B5"/>
    <w:rsid w:val="00FE02EA"/>
    <w:rsid w:val="00FE0494"/>
    <w:rsid w:val="00FE31E7"/>
    <w:rsid w:val="00FE6E4B"/>
    <w:rsid w:val="00FF0673"/>
    <w:rsid w:val="00FF25F2"/>
    <w:rsid w:val="00FF324F"/>
    <w:rsid w:val="00FF32DB"/>
    <w:rsid w:val="00FF38B5"/>
    <w:rsid w:val="00FF4B5C"/>
    <w:rsid w:val="00FF5ED0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0E561238"/>
  <w15:chartTrackingRefBased/>
  <w15:docId w15:val="{0374438C-4F94-4CAD-BA1A-AA6EA33A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1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5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34E"/>
  </w:style>
  <w:style w:type="paragraph" w:styleId="Footer">
    <w:name w:val="footer"/>
    <w:basedOn w:val="Normal"/>
    <w:link w:val="FooterChar"/>
    <w:uiPriority w:val="99"/>
    <w:unhideWhenUsed/>
    <w:rsid w:val="00195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34E"/>
  </w:style>
  <w:style w:type="paragraph" w:customStyle="1" w:styleId="CharCharChar">
    <w:name w:val="Char Char Char"/>
    <w:basedOn w:val="Normal"/>
    <w:semiHidden/>
    <w:rsid w:val="00866538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3725E"/>
    <w:rPr>
      <w:color w:val="0563C1"/>
      <w:u w:val="single"/>
    </w:rPr>
  </w:style>
  <w:style w:type="paragraph" w:customStyle="1" w:styleId="CharCharChar1">
    <w:name w:val="Char Char Char1"/>
    <w:basedOn w:val="Normal"/>
    <w:semiHidden/>
    <w:rsid w:val="00BF68AB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7B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6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8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8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8D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1B74"/>
    <w:pPr>
      <w:spacing w:after="0" w:line="240" w:lineRule="auto"/>
    </w:pPr>
  </w:style>
  <w:style w:type="paragraph" w:customStyle="1" w:styleId="CharCharChar2">
    <w:name w:val="Char Char Char2"/>
    <w:basedOn w:val="Normal"/>
    <w:semiHidden/>
    <w:rsid w:val="00796278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table" w:styleId="TableGrid">
    <w:name w:val="Table Grid"/>
    <w:basedOn w:val="TableNormal"/>
    <w:rsid w:val="00ED5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D64E66"/>
    <w:pPr>
      <w:numPr>
        <w:numId w:val="1"/>
      </w:numPr>
    </w:pPr>
  </w:style>
  <w:style w:type="paragraph" w:styleId="FootnoteText">
    <w:name w:val="footnote text"/>
    <w:basedOn w:val="Normal"/>
    <w:link w:val="FootnoteTextChar"/>
    <w:semiHidden/>
    <w:unhideWhenUsed/>
    <w:rsid w:val="00F139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139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39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570FB-FA63-428B-8548-FA550787B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6337</Words>
  <Characters>36127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Srđan Vajzović</dc:creator>
  <cp:keywords/>
  <dc:description/>
  <cp:lastModifiedBy>MFIN - CHU</cp:lastModifiedBy>
  <cp:revision>2</cp:revision>
  <cp:lastPrinted>2025-02-14T11:38:00Z</cp:lastPrinted>
  <dcterms:created xsi:type="dcterms:W3CDTF">2026-02-13T12:54:00Z</dcterms:created>
  <dcterms:modified xsi:type="dcterms:W3CDTF">2026-02-13T12:54:00Z</dcterms:modified>
</cp:coreProperties>
</file>